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66992" w14:textId="77777777" w:rsidR="00526991" w:rsidRPr="00AC29A3" w:rsidRDefault="00526991">
      <w:pPr>
        <w:rPr>
          <w:rFonts w:eastAsia="ＭＳ ゴシック"/>
          <w:color w:val="000000" w:themeColor="text1"/>
          <w:sz w:val="22"/>
        </w:rPr>
      </w:pPr>
      <w:bookmarkStart w:id="0" w:name="_GoBack"/>
      <w:bookmarkEnd w:id="0"/>
    </w:p>
    <w:p w14:paraId="0F8CB639" w14:textId="77777777" w:rsidR="00526991" w:rsidRPr="00AC29A3" w:rsidRDefault="00526991">
      <w:pPr>
        <w:rPr>
          <w:rFonts w:eastAsia="ＭＳ ゴシック"/>
          <w:color w:val="000000" w:themeColor="text1"/>
          <w:sz w:val="22"/>
        </w:rPr>
      </w:pPr>
    </w:p>
    <w:p w14:paraId="24375451" w14:textId="77777777" w:rsidR="00526991" w:rsidRPr="00AC29A3" w:rsidRDefault="00815494">
      <w:pPr>
        <w:jc w:val="center"/>
        <w:rPr>
          <w:rFonts w:eastAsia="ＭＳ ゴシック"/>
          <w:color w:val="000000" w:themeColor="text1"/>
          <w:sz w:val="22"/>
        </w:rPr>
      </w:pPr>
      <w:r w:rsidRPr="00AC29A3">
        <w:rPr>
          <w:rFonts w:eastAsia="ＭＳ ゴシック" w:hint="eastAsia"/>
          <w:color w:val="000000" w:themeColor="text1"/>
          <w:sz w:val="22"/>
        </w:rPr>
        <w:t>介護医療院</w:t>
      </w:r>
      <w:r w:rsidR="00526991" w:rsidRPr="00AC29A3">
        <w:rPr>
          <w:rFonts w:eastAsia="ＭＳ ゴシック" w:hint="eastAsia"/>
          <w:color w:val="000000" w:themeColor="text1"/>
          <w:sz w:val="22"/>
        </w:rPr>
        <w:t>広告事項許可申請書</w:t>
      </w:r>
    </w:p>
    <w:p w14:paraId="79AA7652" w14:textId="77777777" w:rsidR="00526991" w:rsidRPr="00AC29A3" w:rsidRDefault="00526991">
      <w:pPr>
        <w:rPr>
          <w:rFonts w:eastAsia="ＭＳ ゴシック"/>
          <w:color w:val="000000" w:themeColor="text1"/>
          <w:sz w:val="22"/>
        </w:rPr>
      </w:pPr>
    </w:p>
    <w:p w14:paraId="1B8A3242" w14:textId="77777777" w:rsidR="00526991" w:rsidRPr="00AC29A3" w:rsidRDefault="00526991">
      <w:pPr>
        <w:jc w:val="right"/>
        <w:rPr>
          <w:rFonts w:eastAsia="ＭＳ ゴシック"/>
          <w:color w:val="000000" w:themeColor="text1"/>
          <w:sz w:val="22"/>
        </w:rPr>
      </w:pPr>
      <w:r w:rsidRPr="00AC29A3">
        <w:rPr>
          <w:rFonts w:eastAsia="ＭＳ ゴシック" w:hint="eastAsia"/>
          <w:color w:val="000000" w:themeColor="text1"/>
          <w:sz w:val="22"/>
        </w:rPr>
        <w:t>年　　月　　日</w:t>
      </w:r>
    </w:p>
    <w:p w14:paraId="1FB6DB3B" w14:textId="77777777" w:rsidR="00526991" w:rsidRPr="00AC29A3" w:rsidRDefault="00526991">
      <w:pPr>
        <w:rPr>
          <w:rFonts w:eastAsia="ＭＳ ゴシック"/>
          <w:color w:val="000000" w:themeColor="text1"/>
          <w:sz w:val="22"/>
        </w:rPr>
      </w:pPr>
    </w:p>
    <w:p w14:paraId="45052453" w14:textId="77777777" w:rsidR="00526991" w:rsidRPr="00AC29A3" w:rsidRDefault="00526991">
      <w:pPr>
        <w:rPr>
          <w:rFonts w:eastAsia="ＭＳ ゴシック"/>
          <w:color w:val="000000" w:themeColor="text1"/>
          <w:sz w:val="22"/>
        </w:rPr>
      </w:pPr>
      <w:r w:rsidRPr="00AC29A3">
        <w:rPr>
          <w:rFonts w:eastAsia="ＭＳ ゴシック" w:hint="eastAsia"/>
          <w:color w:val="000000" w:themeColor="text1"/>
          <w:sz w:val="22"/>
        </w:rPr>
        <w:t xml:space="preserve">　　</w:t>
      </w:r>
      <w:r w:rsidR="006D569F" w:rsidRPr="00AC29A3">
        <w:rPr>
          <w:rFonts w:eastAsia="ＭＳ ゴシック" w:hint="eastAsia"/>
          <w:color w:val="000000" w:themeColor="text1"/>
          <w:sz w:val="22"/>
        </w:rPr>
        <w:t>鳥取県　部</w:t>
      </w:r>
      <w:r w:rsidR="007A5D76" w:rsidRPr="00AC29A3">
        <w:rPr>
          <w:rFonts w:eastAsia="ＭＳ ゴシック" w:hint="eastAsia"/>
          <w:color w:val="000000" w:themeColor="text1"/>
          <w:sz w:val="22"/>
        </w:rPr>
        <w:t>総合事務所長</w:t>
      </w:r>
      <w:r w:rsidR="00F701C3" w:rsidRPr="00AC29A3">
        <w:rPr>
          <w:rFonts w:eastAsia="ＭＳ ゴシック" w:hint="eastAsia"/>
          <w:color w:val="000000" w:themeColor="text1"/>
          <w:sz w:val="22"/>
        </w:rPr>
        <w:t xml:space="preserve"> </w:t>
      </w:r>
      <w:r w:rsidR="00F701C3" w:rsidRPr="00AC29A3">
        <w:rPr>
          <w:rFonts w:eastAsia="ＭＳ ゴシック" w:hint="eastAsia"/>
          <w:color w:val="000000" w:themeColor="text1"/>
          <w:sz w:val="22"/>
        </w:rPr>
        <w:t>様</w:t>
      </w:r>
    </w:p>
    <w:p w14:paraId="714F5F56" w14:textId="77777777" w:rsidR="00526991" w:rsidRPr="00AC29A3" w:rsidRDefault="00526991">
      <w:pPr>
        <w:rPr>
          <w:rFonts w:eastAsia="ＭＳ ゴシック"/>
          <w:color w:val="000000" w:themeColor="text1"/>
          <w:sz w:val="22"/>
        </w:rPr>
      </w:pPr>
    </w:p>
    <w:p w14:paraId="0D09689F" w14:textId="77777777" w:rsidR="00526991" w:rsidRPr="00AC29A3" w:rsidRDefault="00526991">
      <w:pPr>
        <w:rPr>
          <w:rFonts w:eastAsia="ＭＳ ゴシック"/>
          <w:color w:val="000000" w:themeColor="text1"/>
          <w:sz w:val="22"/>
        </w:rPr>
      </w:pPr>
    </w:p>
    <w:p w14:paraId="3CFF5156" w14:textId="77777777" w:rsidR="00526991" w:rsidRPr="00AC29A3" w:rsidRDefault="00526991">
      <w:pPr>
        <w:rPr>
          <w:rFonts w:eastAsia="ＭＳ ゴシック"/>
          <w:color w:val="000000" w:themeColor="text1"/>
          <w:sz w:val="22"/>
        </w:rPr>
      </w:pPr>
      <w:r w:rsidRPr="00AC29A3">
        <w:rPr>
          <w:rFonts w:eastAsia="ＭＳ ゴシック" w:hint="eastAsia"/>
          <w:color w:val="000000" w:themeColor="text1"/>
          <w:sz w:val="22"/>
        </w:rPr>
        <w:t xml:space="preserve">　　　　　　　　　　　　　　　　　　　　　所在地</w:t>
      </w:r>
    </w:p>
    <w:p w14:paraId="29E02536" w14:textId="77777777" w:rsidR="00526991" w:rsidRPr="00AC29A3" w:rsidRDefault="00526991">
      <w:pPr>
        <w:rPr>
          <w:rFonts w:eastAsia="ＭＳ ゴシック"/>
          <w:color w:val="000000" w:themeColor="text1"/>
          <w:sz w:val="22"/>
        </w:rPr>
      </w:pPr>
      <w:r w:rsidRPr="00AC29A3">
        <w:rPr>
          <w:rFonts w:eastAsia="ＭＳ ゴシック" w:hint="eastAsia"/>
          <w:color w:val="000000" w:themeColor="text1"/>
          <w:sz w:val="22"/>
        </w:rPr>
        <w:t xml:space="preserve">　　　　　　　　　　　　　　　　　開設者　名　称</w:t>
      </w:r>
    </w:p>
    <w:p w14:paraId="170061B6" w14:textId="27125988" w:rsidR="00526991" w:rsidRPr="00AC29A3" w:rsidRDefault="00526991">
      <w:pPr>
        <w:rPr>
          <w:rFonts w:eastAsia="ＭＳ ゴシック"/>
          <w:color w:val="000000" w:themeColor="text1"/>
          <w:sz w:val="22"/>
        </w:rPr>
      </w:pPr>
      <w:r w:rsidRPr="00AC29A3">
        <w:rPr>
          <w:rFonts w:eastAsia="ＭＳ ゴシック" w:hint="eastAsia"/>
          <w:color w:val="000000" w:themeColor="text1"/>
          <w:sz w:val="22"/>
        </w:rPr>
        <w:t xml:space="preserve">　　　　　　　　　　　　　　　　　　　　　代表者氏名</w:t>
      </w:r>
    </w:p>
    <w:p w14:paraId="04B13579" w14:textId="77777777" w:rsidR="00526991" w:rsidRPr="00AC29A3" w:rsidRDefault="00526991">
      <w:pPr>
        <w:rPr>
          <w:rFonts w:eastAsia="ＭＳ ゴシック"/>
          <w:color w:val="000000" w:themeColor="text1"/>
          <w:sz w:val="22"/>
        </w:rPr>
      </w:pPr>
    </w:p>
    <w:p w14:paraId="1D5D18D5" w14:textId="77777777" w:rsidR="00526991" w:rsidRPr="00AC29A3" w:rsidRDefault="00526991">
      <w:pPr>
        <w:ind w:firstLineChars="300" w:firstLine="660"/>
        <w:rPr>
          <w:rFonts w:eastAsia="ＭＳ ゴシック"/>
          <w:color w:val="000000" w:themeColor="text1"/>
          <w:sz w:val="22"/>
        </w:rPr>
      </w:pPr>
      <w:r w:rsidRPr="00AC29A3">
        <w:rPr>
          <w:rFonts w:eastAsia="ＭＳ ゴシック" w:hint="eastAsia"/>
          <w:color w:val="000000" w:themeColor="text1"/>
          <w:sz w:val="22"/>
        </w:rPr>
        <w:t>次のとおり広告の許可を申請します。</w:t>
      </w:r>
    </w:p>
    <w:p w14:paraId="178E6DDC" w14:textId="77777777" w:rsidR="00526991" w:rsidRPr="00AC29A3" w:rsidRDefault="00526991" w:rsidP="00E864B0">
      <w:pPr>
        <w:rPr>
          <w:rFonts w:eastAsia="ＭＳ ゴシック"/>
          <w:color w:val="000000" w:themeColor="text1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2340"/>
        <w:gridCol w:w="360"/>
        <w:gridCol w:w="322"/>
        <w:gridCol w:w="297"/>
        <w:gridCol w:w="297"/>
        <w:gridCol w:w="297"/>
        <w:gridCol w:w="298"/>
        <w:gridCol w:w="297"/>
        <w:gridCol w:w="297"/>
        <w:gridCol w:w="297"/>
        <w:gridCol w:w="298"/>
      </w:tblGrid>
      <w:tr w:rsidR="00AC29A3" w:rsidRPr="00AC29A3" w14:paraId="13ECFB91" w14:textId="77777777" w:rsidTr="00FD3F4D">
        <w:trPr>
          <w:gridBefore w:val="1"/>
          <w:wBefore w:w="3060" w:type="dxa"/>
          <w:trHeight w:val="390"/>
        </w:trPr>
        <w:tc>
          <w:tcPr>
            <w:tcW w:w="2340" w:type="dxa"/>
            <w:tcBorders>
              <w:right w:val="single" w:sz="4" w:space="0" w:color="auto"/>
            </w:tcBorders>
          </w:tcPr>
          <w:p w14:paraId="4E195987" w14:textId="77777777" w:rsidR="009C7C52" w:rsidRPr="00AC29A3" w:rsidRDefault="009C7C52">
            <w:pPr>
              <w:rPr>
                <w:rFonts w:eastAsia="ＭＳ ゴシック"/>
                <w:color w:val="000000" w:themeColor="text1"/>
                <w:sz w:val="22"/>
              </w:rPr>
            </w:pPr>
            <w:r w:rsidRPr="00AC29A3">
              <w:rPr>
                <w:rFonts w:eastAsia="ＭＳ ゴシック" w:hint="eastAsia"/>
                <w:color w:val="000000" w:themeColor="text1"/>
                <w:sz w:val="22"/>
              </w:rPr>
              <w:t>介護保険事業所番号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D8C6A42" w14:textId="77777777" w:rsidR="009C7C52" w:rsidRPr="00AC29A3" w:rsidRDefault="009C7C52" w:rsidP="009C7C52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4ED53420" w14:textId="77777777" w:rsidR="009C7C52" w:rsidRPr="00AC29A3" w:rsidRDefault="009C7C52" w:rsidP="009C7C52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7" w:type="dxa"/>
          </w:tcPr>
          <w:p w14:paraId="643D9AC5" w14:textId="77777777" w:rsidR="009C7C52" w:rsidRPr="00AC29A3" w:rsidRDefault="009C7C52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7" w:type="dxa"/>
          </w:tcPr>
          <w:p w14:paraId="2A676E08" w14:textId="77777777" w:rsidR="009C7C52" w:rsidRPr="00AC29A3" w:rsidRDefault="009C7C52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7" w:type="dxa"/>
          </w:tcPr>
          <w:p w14:paraId="5CF4E30D" w14:textId="77777777" w:rsidR="009C7C52" w:rsidRPr="00AC29A3" w:rsidRDefault="009C7C52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8" w:type="dxa"/>
          </w:tcPr>
          <w:p w14:paraId="39B741C4" w14:textId="77777777" w:rsidR="009C7C52" w:rsidRPr="00AC29A3" w:rsidRDefault="009C7C52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7" w:type="dxa"/>
          </w:tcPr>
          <w:p w14:paraId="4662C017" w14:textId="77777777" w:rsidR="009C7C52" w:rsidRPr="00AC29A3" w:rsidRDefault="009C7C52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7" w:type="dxa"/>
          </w:tcPr>
          <w:p w14:paraId="556FFB8F" w14:textId="77777777" w:rsidR="009C7C52" w:rsidRPr="00AC29A3" w:rsidRDefault="009C7C52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7" w:type="dxa"/>
          </w:tcPr>
          <w:p w14:paraId="4412888C" w14:textId="77777777" w:rsidR="009C7C52" w:rsidRPr="00AC29A3" w:rsidRDefault="009C7C52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8" w:type="dxa"/>
          </w:tcPr>
          <w:p w14:paraId="160D3668" w14:textId="77777777" w:rsidR="009C7C52" w:rsidRPr="00AC29A3" w:rsidRDefault="009C7C52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</w:tr>
      <w:tr w:rsidR="00AC29A3" w:rsidRPr="00AC29A3" w14:paraId="734CA6A7" w14:textId="77777777" w:rsidTr="009C7C52">
        <w:trPr>
          <w:cantSplit/>
          <w:trHeight w:val="121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B9D9B" w14:textId="77777777" w:rsidR="009C7C52" w:rsidRPr="00AC29A3" w:rsidRDefault="00526991">
            <w:pPr>
              <w:rPr>
                <w:rFonts w:eastAsia="ＭＳ ゴシック"/>
                <w:color w:val="000000" w:themeColor="text1"/>
                <w:sz w:val="22"/>
              </w:rPr>
            </w:pPr>
            <w:r w:rsidRPr="00AC29A3">
              <w:rPr>
                <w:rFonts w:eastAsia="ＭＳ ゴシック" w:hint="eastAsia"/>
                <w:color w:val="000000" w:themeColor="text1"/>
                <w:sz w:val="22"/>
              </w:rPr>
              <w:t>許可を受けようとする</w:t>
            </w:r>
          </w:p>
          <w:p w14:paraId="7259F210" w14:textId="77777777" w:rsidR="00526991" w:rsidRPr="00AC29A3" w:rsidRDefault="00526991">
            <w:pPr>
              <w:rPr>
                <w:rFonts w:eastAsia="ＭＳ ゴシック"/>
                <w:color w:val="000000" w:themeColor="text1"/>
                <w:sz w:val="22"/>
              </w:rPr>
            </w:pPr>
            <w:r w:rsidRPr="00AC29A3">
              <w:rPr>
                <w:rFonts w:eastAsia="ＭＳ ゴシック" w:hint="eastAsia"/>
                <w:color w:val="000000" w:themeColor="text1"/>
                <w:sz w:val="22"/>
              </w:rPr>
              <w:t>広告事項</w:t>
            </w:r>
          </w:p>
        </w:tc>
        <w:tc>
          <w:tcPr>
            <w:tcW w:w="540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36D6" w14:textId="77777777" w:rsidR="00526991" w:rsidRPr="00AC29A3" w:rsidRDefault="00526991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</w:tr>
      <w:tr w:rsidR="00AC29A3" w:rsidRPr="00AC29A3" w14:paraId="31EA2BF2" w14:textId="77777777" w:rsidTr="009C7C52">
        <w:trPr>
          <w:cantSplit/>
          <w:trHeight w:val="1615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A238B2" w14:textId="77777777" w:rsidR="00526991" w:rsidRPr="00AC29A3" w:rsidRDefault="00526991">
            <w:pPr>
              <w:rPr>
                <w:rFonts w:eastAsia="ＭＳ ゴシック"/>
                <w:color w:val="000000" w:themeColor="text1"/>
                <w:sz w:val="22"/>
              </w:rPr>
            </w:pPr>
            <w:r w:rsidRPr="00AC29A3">
              <w:rPr>
                <w:rFonts w:eastAsia="ＭＳ ゴシック" w:hint="eastAsia"/>
                <w:color w:val="000000" w:themeColor="text1"/>
                <w:sz w:val="22"/>
              </w:rPr>
              <w:t>広告の内容</w:t>
            </w:r>
          </w:p>
        </w:tc>
        <w:tc>
          <w:tcPr>
            <w:tcW w:w="540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65F163" w14:textId="77777777" w:rsidR="00526991" w:rsidRPr="00AC29A3" w:rsidRDefault="00526991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</w:tr>
      <w:tr w:rsidR="00AC29A3" w:rsidRPr="00AC29A3" w14:paraId="2EF8DE01" w14:textId="77777777" w:rsidTr="009C7C52">
        <w:trPr>
          <w:trHeight w:val="1058"/>
        </w:trPr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7FA4B99A" w14:textId="77777777" w:rsidR="00526991" w:rsidRPr="00AC29A3" w:rsidRDefault="00526991">
            <w:pPr>
              <w:rPr>
                <w:rFonts w:eastAsia="ＭＳ ゴシック"/>
                <w:color w:val="000000" w:themeColor="text1"/>
                <w:sz w:val="22"/>
              </w:rPr>
            </w:pPr>
            <w:r w:rsidRPr="00AC29A3">
              <w:rPr>
                <w:rFonts w:eastAsia="ＭＳ ゴシック" w:hint="eastAsia"/>
                <w:color w:val="000000" w:themeColor="text1"/>
                <w:sz w:val="22"/>
              </w:rPr>
              <w:t>広告の方法</w:t>
            </w:r>
          </w:p>
        </w:tc>
        <w:tc>
          <w:tcPr>
            <w:tcW w:w="5400" w:type="dxa"/>
            <w:gridSpan w:val="11"/>
            <w:tcBorders>
              <w:right w:val="single" w:sz="4" w:space="0" w:color="auto"/>
            </w:tcBorders>
            <w:vAlign w:val="center"/>
          </w:tcPr>
          <w:p w14:paraId="6D714F37" w14:textId="77777777" w:rsidR="00526991" w:rsidRPr="00AC29A3" w:rsidRDefault="00526991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</w:tr>
    </w:tbl>
    <w:p w14:paraId="1C698AEE" w14:textId="77777777" w:rsidR="00526991" w:rsidRPr="002522C5" w:rsidRDefault="00526991">
      <w:pPr>
        <w:pStyle w:val="a3"/>
      </w:pPr>
    </w:p>
    <w:sectPr w:rsidR="00526991" w:rsidRPr="002522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C52"/>
    <w:rsid w:val="002522C5"/>
    <w:rsid w:val="00317404"/>
    <w:rsid w:val="00526991"/>
    <w:rsid w:val="006D569F"/>
    <w:rsid w:val="007A5D76"/>
    <w:rsid w:val="00815494"/>
    <w:rsid w:val="009C7C52"/>
    <w:rsid w:val="00AC29A3"/>
    <w:rsid w:val="00D053D5"/>
    <w:rsid w:val="00E864B0"/>
    <w:rsid w:val="00F701C3"/>
    <w:rsid w:val="00F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29DF80"/>
  <w15:chartTrackingRefBased/>
  <w15:docId w15:val="{AE84A050-8FF6-4A38-A18C-E33AF516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75" w:hangingChars="216" w:hanging="475"/>
    </w:pPr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上田 健司</cp:lastModifiedBy>
  <cp:revision>2</cp:revision>
  <dcterms:created xsi:type="dcterms:W3CDTF">2021-01-21T02:56:00Z</dcterms:created>
  <dcterms:modified xsi:type="dcterms:W3CDTF">2021-01-21T02:57:00Z</dcterms:modified>
</cp:coreProperties>
</file>