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15" w:rsidRPr="0018656A" w:rsidRDefault="00E5656D" w:rsidP="00150D15">
      <w:pPr>
        <w:rPr>
          <w:rFonts w:hint="default"/>
          <w:color w:val="auto"/>
        </w:rPr>
      </w:pPr>
      <w:bookmarkStart w:id="0" w:name="_GoBack"/>
      <w:bookmarkEnd w:id="0"/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:rsidR="000B636A" w:rsidRPr="0018656A" w:rsidRDefault="000B636A" w:rsidP="009A4DAC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職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氏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名</w:t>
      </w:r>
      <w:r w:rsidR="00860EC7" w:rsidRPr="0018656A">
        <w:rPr>
          <w:color w:val="auto"/>
        </w:rPr>
        <w:t xml:space="preserve">　　</w:t>
      </w:r>
      <w:r w:rsidRPr="0018656A">
        <w:rPr>
          <w:color w:val="auto"/>
        </w:rPr>
        <w:t xml:space="preserve">　様</w:t>
      </w:r>
    </w:p>
    <w:p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氏名　　　　　　　　　　　　　　　　　　　　　　　印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にあっては、その名称及び代表者の氏名）</w:t>
      </w:r>
    </w:p>
    <w:p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:rsidR="000B636A" w:rsidRPr="001865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:rsidR="000B636A" w:rsidRPr="0018656A" w:rsidRDefault="00B163E0" w:rsidP="00B163E0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を受けたいので、鳥取県産業成長応援条例</w:t>
      </w:r>
      <w:r w:rsidR="00210FAE" w:rsidRPr="0018656A">
        <w:rPr>
          <w:color w:val="auto"/>
        </w:rPr>
        <w:t>第３条第２項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:rsidR="00973544" w:rsidRPr="0018656A" w:rsidRDefault="00973544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D978B5">
        <w:trPr>
          <w:trHeight w:val="155"/>
        </w:trPr>
        <w:tc>
          <w:tcPr>
            <w:tcW w:w="1985" w:type="dxa"/>
            <w:vMerge w:val="restart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fitText w:val="1720" w:id="1986839555"/>
              </w:rPr>
              <w:t>申請する事業の区</w:t>
            </w:r>
            <w:r w:rsidRPr="0018656A">
              <w:rPr>
                <w:color w:val="auto"/>
                <w:spacing w:val="45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産業成長事業（小規模事業者挑戦ステージ）</w:t>
            </w:r>
          </w:p>
        </w:tc>
      </w:tr>
      <w:tr w:rsidR="0018656A" w:rsidRPr="0018656A" w:rsidTr="00085400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産業成長事業（生産性向上挑戦ステージ）</w:t>
            </w:r>
          </w:p>
        </w:tc>
      </w:tr>
      <w:tr w:rsidR="0018656A" w:rsidRPr="0018656A" w:rsidTr="007639DD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産業成長事業（成長・挑戦ステージ）</w:t>
            </w:r>
          </w:p>
        </w:tc>
      </w:tr>
      <w:tr w:rsidR="0018656A" w:rsidRPr="0018656A" w:rsidTr="007C3A49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産業成長事業（成長・規模拡大ステージ）</w:t>
            </w:r>
          </w:p>
        </w:tc>
      </w:tr>
      <w:tr w:rsidR="0018656A" w:rsidRPr="0018656A" w:rsidTr="00CC2E8E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産業成長事業（一般投資支援）</w:t>
            </w:r>
          </w:p>
        </w:tc>
      </w:tr>
      <w:tr w:rsidR="0018656A" w:rsidRPr="0018656A" w:rsidTr="00A81104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次世代ソフトウェア産業等創出事業</w:t>
            </w:r>
          </w:p>
        </w:tc>
      </w:tr>
      <w:tr w:rsidR="0018656A" w:rsidRPr="0018656A" w:rsidTr="00B163E0">
        <w:trPr>
          <w:trHeight w:val="248"/>
        </w:trPr>
        <w:tc>
          <w:tcPr>
            <w:tcW w:w="1985" w:type="dxa"/>
          </w:tcPr>
          <w:p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:rsidR="00FF14DE" w:rsidRPr="0018656A" w:rsidRDefault="00E7637E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 xml:space="preserve">１　</w:t>
      </w:r>
      <w:r w:rsidR="000B636A" w:rsidRPr="0018656A">
        <w:rPr>
          <w:color w:val="auto"/>
        </w:rPr>
        <w:t>氏名を自署する場合には、押印を省略することができる。</w:t>
      </w:r>
    </w:p>
    <w:p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２　複数の事業者が連名で申請する場合は、申請者の欄にそれぞれ事業者名及び代表者名を記載すること。</w:t>
      </w:r>
    </w:p>
    <w:p w:rsidR="00973544" w:rsidRPr="0018656A" w:rsidRDefault="00973544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３　申請する事業の区分については、該当する事業の区分の□にチェックを入れること。</w:t>
      </w:r>
    </w:p>
    <w:p w:rsidR="00050751" w:rsidRPr="0018656A" w:rsidRDefault="00973544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４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sectPr w:rsidR="00050751" w:rsidRPr="0018656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6D3"/>
    <w:rsid w:val="0014474A"/>
    <w:rsid w:val="00150D15"/>
    <w:rsid w:val="00153B4B"/>
    <w:rsid w:val="00163C38"/>
    <w:rsid w:val="0018656A"/>
    <w:rsid w:val="001A00F4"/>
    <w:rsid w:val="001D4613"/>
    <w:rsid w:val="001F384A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37A11"/>
    <w:rsid w:val="005508D2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A22AB9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932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55C2103-C161-4DA6-B132-3ED1AD13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47932"/>
  </w:style>
  <w:style w:type="character" w:customStyle="1" w:styleId="af1">
    <w:name w:val="日付 (文字)"/>
    <w:basedOn w:val="a0"/>
    <w:link w:val="af0"/>
    <w:uiPriority w:val="99"/>
    <w:semiHidden/>
    <w:rsid w:val="00B47932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土井 望夏子</cp:lastModifiedBy>
  <cp:revision>4</cp:revision>
  <cp:lastPrinted>2019-06-26T07:58:00Z</cp:lastPrinted>
  <dcterms:created xsi:type="dcterms:W3CDTF">2019-07-05T00:35:00Z</dcterms:created>
  <dcterms:modified xsi:type="dcterms:W3CDTF">2019-08-07T05:22:00Z</dcterms:modified>
</cp:coreProperties>
</file>