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2CDB" w14:textId="77777777"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38039A" w14:paraId="6A66DCBB" w14:textId="77777777" w:rsidTr="0038039A">
        <w:trPr>
          <w:trHeight w:val="1477"/>
        </w:trPr>
        <w:tc>
          <w:tcPr>
            <w:tcW w:w="8952" w:type="dxa"/>
            <w:gridSpan w:val="3"/>
          </w:tcPr>
          <w:p w14:paraId="4C7A86BA" w14:textId="77777777"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14:paraId="138F7E1E" w14:textId="77777777"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14:paraId="02E5F1A2" w14:textId="77777777"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14:paraId="4A739830" w14:textId="77777777"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9C5CC0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氏名又は</w:t>
            </w:r>
            <w:r w:rsidR="00907960" w:rsidRPr="009C5CC0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名</w:t>
            </w:r>
            <w:r w:rsidR="00907960" w:rsidRPr="009C5CC0">
              <w:rPr>
                <w:rFonts w:hint="eastAsia"/>
                <w:sz w:val="20"/>
                <w:szCs w:val="20"/>
                <w:fitText w:val="2450" w:id="-1540693759"/>
              </w:rPr>
              <w:t>称</w:t>
            </w:r>
          </w:p>
          <w:p w14:paraId="4FA23617" w14:textId="77777777"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9C5CC0">
              <w:rPr>
                <w:rFonts w:hint="eastAsia"/>
                <w:spacing w:val="125"/>
                <w:sz w:val="20"/>
                <w:szCs w:val="20"/>
                <w:fitText w:val="2450" w:id="-1540693758"/>
              </w:rPr>
              <w:t>営業所の名</w:t>
            </w:r>
            <w:r w:rsidRPr="009C5CC0">
              <w:rPr>
                <w:rFonts w:hint="eastAsia"/>
                <w:sz w:val="20"/>
                <w:szCs w:val="20"/>
                <w:fitText w:val="2450" w:id="-1540693758"/>
              </w:rPr>
              <w:t>称</w:t>
            </w:r>
          </w:p>
          <w:p w14:paraId="1D01FA3B" w14:textId="77777777"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564D6D">
              <w:rPr>
                <w:rFonts w:hint="eastAsia"/>
                <w:spacing w:val="83"/>
                <w:sz w:val="20"/>
                <w:szCs w:val="20"/>
                <w:fitText w:val="2450" w:id="-1540693760"/>
              </w:rPr>
              <w:t>営業所の所在</w:t>
            </w:r>
            <w:r w:rsidRPr="00564D6D">
              <w:rPr>
                <w:rFonts w:hint="eastAsia"/>
                <w:spacing w:val="25"/>
                <w:sz w:val="20"/>
                <w:szCs w:val="20"/>
                <w:fitText w:val="2450" w:id="-1540693760"/>
              </w:rPr>
              <w:t>地</w:t>
            </w:r>
          </w:p>
          <w:p w14:paraId="6FE97628" w14:textId="77777777"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14:paraId="3319366C" w14:textId="77777777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14:paraId="072EEA0C" w14:textId="77777777"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14:paraId="2DD5885B" w14:textId="77777777"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14:paraId="73DCD529" w14:textId="77777777"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14:paraId="79EA7862" w14:textId="77777777"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14:paraId="2D9D4587" w14:textId="77777777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14:paraId="69499996" w14:textId="77777777"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14:paraId="4795ECDA" w14:textId="77777777" w:rsidR="00907960" w:rsidRPr="0038039A" w:rsidRDefault="00907960" w:rsidP="00BB1328">
            <w:pPr>
              <w:rPr>
                <w:sz w:val="20"/>
                <w:szCs w:val="20"/>
              </w:rPr>
            </w:pPr>
            <w:r w:rsidRPr="009C5CC0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広告</w:t>
            </w:r>
            <w:r w:rsidR="009301F9" w:rsidRPr="009C5CC0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又は</w:t>
            </w:r>
            <w:r w:rsidRPr="009C5CC0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宣</w:t>
            </w:r>
            <w:r w:rsidRPr="009C5CC0">
              <w:rPr>
                <w:rFonts w:hint="eastAsia"/>
                <w:spacing w:val="2"/>
                <w:sz w:val="20"/>
                <w:szCs w:val="20"/>
                <w:fitText w:val="1704" w:id="-1540133376"/>
              </w:rPr>
              <w:t>伝</w:t>
            </w:r>
          </w:p>
          <w:p w14:paraId="5DAC4D79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  <w:p w14:paraId="3624F279" w14:textId="77777777" w:rsidR="00907960" w:rsidRPr="0038039A" w:rsidRDefault="00907960" w:rsidP="00BB1328">
            <w:pPr>
              <w:rPr>
                <w:sz w:val="20"/>
                <w:szCs w:val="20"/>
              </w:rPr>
            </w:pPr>
            <w:r w:rsidRPr="009C5CC0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9C5CC0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14:paraId="4276EBCA" w14:textId="77777777"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67408A6F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320BAD4D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050428CF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0B9E4BC5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52CD6B61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14:paraId="1510B9D1" w14:textId="77777777" w:rsidTr="0038039A">
        <w:trPr>
          <w:trHeight w:val="1396"/>
        </w:trPr>
        <w:tc>
          <w:tcPr>
            <w:tcW w:w="533" w:type="dxa"/>
            <w:vMerge/>
          </w:tcPr>
          <w:p w14:paraId="058104FE" w14:textId="77777777"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41A9398C" w14:textId="77777777" w:rsidR="00907960" w:rsidRPr="0038039A" w:rsidRDefault="00907960" w:rsidP="00BB1328">
            <w:pPr>
              <w:rPr>
                <w:sz w:val="20"/>
                <w:szCs w:val="20"/>
              </w:rPr>
            </w:pPr>
            <w:r w:rsidRPr="009C5CC0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広告</w:t>
            </w:r>
            <w:r w:rsidR="009301F9" w:rsidRPr="009C5CC0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又は宣伝</w:t>
            </w:r>
            <w:r w:rsidR="009301F9" w:rsidRPr="009C5CC0">
              <w:rPr>
                <w:rFonts w:hint="eastAsia"/>
                <w:spacing w:val="1"/>
                <w:sz w:val="20"/>
                <w:szCs w:val="20"/>
                <w:fitText w:val="1703" w:id="-1540133120"/>
              </w:rPr>
              <w:t>を</w:t>
            </w:r>
          </w:p>
          <w:p w14:paraId="14118F52" w14:textId="77777777"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14:paraId="00B40001" w14:textId="77777777"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14:paraId="1470D738" w14:textId="77777777"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14:paraId="47FD434E" w14:textId="77777777"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14:paraId="5A0BE302" w14:textId="77777777"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14:paraId="43CED183" w14:textId="77777777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14:paraId="3DB54498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14:paraId="6E154180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14:paraId="407EB3E0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14:paraId="57C77343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14:paraId="199DB7D8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14:paraId="52A29F87" w14:textId="77777777"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14:paraId="7552367A" w14:textId="77777777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14:paraId="704875C3" w14:textId="77777777"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14:paraId="26DABE9D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  <w:p w14:paraId="30CF61C8" w14:textId="77777777"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14:paraId="1EE6F9D8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  <w:p w14:paraId="1E0B9230" w14:textId="77777777"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14:paraId="3CF3F030" w14:textId="77777777"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14:paraId="670A20B2" w14:textId="77777777" w:rsidTr="0038039A">
        <w:trPr>
          <w:trHeight w:val="1476"/>
        </w:trPr>
        <w:tc>
          <w:tcPr>
            <w:tcW w:w="2481" w:type="dxa"/>
            <w:gridSpan w:val="2"/>
            <w:vMerge/>
          </w:tcPr>
          <w:p w14:paraId="6E00ECBD" w14:textId="77777777"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14:paraId="348709C5" w14:textId="77777777"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14:paraId="3B8E8ED4" w14:textId="77777777"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14:paraId="152043EE" w14:textId="77777777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14:paraId="0A954A06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14:paraId="1C45773D" w14:textId="77777777" w:rsidR="00210C02" w:rsidRPr="0038039A" w:rsidRDefault="00210C02" w:rsidP="00210C02">
            <w:pPr>
              <w:rPr>
                <w:sz w:val="20"/>
                <w:szCs w:val="20"/>
              </w:rPr>
            </w:pPr>
          </w:p>
          <w:p w14:paraId="2FFC1556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14:paraId="74CB443A" w14:textId="77777777" w:rsidR="00210C02" w:rsidRPr="0038039A" w:rsidRDefault="00210C02" w:rsidP="00210C02">
            <w:pPr>
              <w:rPr>
                <w:sz w:val="20"/>
                <w:szCs w:val="20"/>
              </w:rPr>
            </w:pPr>
          </w:p>
          <w:p w14:paraId="350569EB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14:paraId="2BBD3829" w14:textId="77777777"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14:paraId="14B32A61" w14:textId="77777777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14:paraId="11DABC6F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14:paraId="0F7B9FEE" w14:textId="77777777"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14:paraId="386D9891" w14:textId="77777777"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BB1328" w:rsidRPr="0038039A" w14:paraId="34C7D9D6" w14:textId="77777777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14:paraId="5F82B789" w14:textId="77777777"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14:paraId="2CFAD325" w14:textId="77777777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14:paraId="71FCC320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14:paraId="08D6A168" w14:textId="77777777"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14:paraId="59A28DC4" w14:textId="77777777" w:rsidTr="0038039A">
        <w:trPr>
          <w:trHeight w:val="1331"/>
        </w:trPr>
        <w:tc>
          <w:tcPr>
            <w:tcW w:w="2467" w:type="dxa"/>
            <w:vMerge/>
          </w:tcPr>
          <w:p w14:paraId="2D830D68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14:paraId="17A615E4" w14:textId="77777777"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14:paraId="1BA11F43" w14:textId="77777777" w:rsidTr="0038039A">
        <w:trPr>
          <w:trHeight w:val="1170"/>
        </w:trPr>
        <w:tc>
          <w:tcPr>
            <w:tcW w:w="2467" w:type="dxa"/>
            <w:vAlign w:val="center"/>
          </w:tcPr>
          <w:p w14:paraId="4C256C0C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14:paraId="52AEEC03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14:paraId="4526A617" w14:textId="77777777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14:paraId="0F38FD99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14:paraId="18658929" w14:textId="77777777" w:rsidR="005D1F70" w:rsidRPr="0038039A" w:rsidRDefault="005D1F70" w:rsidP="005D1F70">
            <w:pPr>
              <w:rPr>
                <w:sz w:val="20"/>
                <w:szCs w:val="20"/>
              </w:rPr>
            </w:pPr>
          </w:p>
          <w:p w14:paraId="0A4BB4AD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14:paraId="155F0EF7" w14:textId="77777777" w:rsidR="005D1F70" w:rsidRPr="0038039A" w:rsidRDefault="005D1F70" w:rsidP="005D1F70">
            <w:pPr>
              <w:rPr>
                <w:sz w:val="20"/>
                <w:szCs w:val="20"/>
              </w:rPr>
            </w:pPr>
          </w:p>
          <w:p w14:paraId="7ACDE375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14:paraId="479BF584" w14:textId="77777777"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14:paraId="218BCA90" w14:textId="77777777" w:rsidTr="0038039A">
        <w:trPr>
          <w:trHeight w:val="1327"/>
        </w:trPr>
        <w:tc>
          <w:tcPr>
            <w:tcW w:w="2467" w:type="dxa"/>
            <w:vMerge/>
          </w:tcPr>
          <w:p w14:paraId="76BE91B9" w14:textId="77777777"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14:paraId="07E97074" w14:textId="77777777"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14:paraId="0AE6C78A" w14:textId="77777777"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14:paraId="5281A8B6" w14:textId="77777777"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14:paraId="53323511" w14:textId="77777777"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14:paraId="482ABD0B" w14:textId="77777777"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14:paraId="2AA3301B" w14:textId="77777777"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14:paraId="51793EDE" w14:textId="77777777"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14:paraId="336DBA4B" w14:textId="77777777"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14:paraId="13909B74" w14:textId="77777777"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14:paraId="2DA85A34" w14:textId="77777777"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14:paraId="2E99450C" w14:textId="77777777"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14:paraId="48FAB420" w14:textId="77777777"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9C5CC0">
        <w:rPr>
          <w:rFonts w:hint="eastAsia"/>
          <w:sz w:val="20"/>
          <w:szCs w:val="20"/>
        </w:rPr>
        <w:t>の大きさは、日本産</w:t>
      </w:r>
      <w:r w:rsidR="00987F3B">
        <w:rPr>
          <w:rFonts w:hint="eastAsia"/>
          <w:sz w:val="20"/>
          <w:szCs w:val="20"/>
        </w:rPr>
        <w:t>業規格Ａ４と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14:paraId="54DD1680" w14:textId="77777777"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E207" w14:textId="77777777" w:rsidR="00792752" w:rsidRDefault="00792752" w:rsidP="004B556C">
      <w:r>
        <w:separator/>
      </w:r>
    </w:p>
  </w:endnote>
  <w:endnote w:type="continuationSeparator" w:id="0">
    <w:p w14:paraId="4CA80917" w14:textId="77777777" w:rsidR="00792752" w:rsidRDefault="00792752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3012" w14:textId="77777777" w:rsidR="00792752" w:rsidRDefault="00792752" w:rsidP="004B556C">
      <w:r>
        <w:separator/>
      </w:r>
    </w:p>
  </w:footnote>
  <w:footnote w:type="continuationSeparator" w:id="0">
    <w:p w14:paraId="58702F63" w14:textId="77777777" w:rsidR="00792752" w:rsidRDefault="00792752" w:rsidP="004B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C3767"/>
    <w:rsid w:val="00117BE1"/>
    <w:rsid w:val="00170EEA"/>
    <w:rsid w:val="00197289"/>
    <w:rsid w:val="001C43D4"/>
    <w:rsid w:val="00210C02"/>
    <w:rsid w:val="003152D5"/>
    <w:rsid w:val="00331D87"/>
    <w:rsid w:val="0038039A"/>
    <w:rsid w:val="0039488E"/>
    <w:rsid w:val="004031E8"/>
    <w:rsid w:val="00471C7B"/>
    <w:rsid w:val="004B556C"/>
    <w:rsid w:val="004C063E"/>
    <w:rsid w:val="004D198B"/>
    <w:rsid w:val="00533452"/>
    <w:rsid w:val="00564D6D"/>
    <w:rsid w:val="005D1F70"/>
    <w:rsid w:val="006053FA"/>
    <w:rsid w:val="00610FA3"/>
    <w:rsid w:val="00622A78"/>
    <w:rsid w:val="006F7A0A"/>
    <w:rsid w:val="00792752"/>
    <w:rsid w:val="007F26A0"/>
    <w:rsid w:val="008E487A"/>
    <w:rsid w:val="008F35F7"/>
    <w:rsid w:val="00907960"/>
    <w:rsid w:val="009301F9"/>
    <w:rsid w:val="00987F3B"/>
    <w:rsid w:val="009C5CC0"/>
    <w:rsid w:val="00AB3353"/>
    <w:rsid w:val="00BB1328"/>
    <w:rsid w:val="00CA644A"/>
    <w:rsid w:val="00CB1518"/>
    <w:rsid w:val="00CE15C4"/>
    <w:rsid w:val="00CF44C7"/>
    <w:rsid w:val="00D82B6C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CC3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2022-08-23T12:06:00Z</dcterms:created>
  <dcterms:modified xsi:type="dcterms:W3CDTF">2022-08-23T12:06:00Z</dcterms:modified>
</cp:coreProperties>
</file>