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BAC5" w14:textId="6499245D" w:rsidR="00F71B32" w:rsidRDefault="00F71B32" w:rsidP="00F71B32">
      <w:pPr>
        <w:pStyle w:val="af1"/>
        <w:numPr>
          <w:ilvl w:val="0"/>
          <w:numId w:val="3"/>
        </w:numPr>
        <w:adjustRightInd/>
        <w:ind w:leftChars="0"/>
        <w:rPr>
          <w:rFonts w:ascii="ＭＳ ゴシック" w:hAnsi="ＭＳ ゴシック" w:cs="ＭＳ ゴシック"/>
          <w:color w:val="FF0000"/>
        </w:rPr>
      </w:pPr>
      <w:r>
        <w:rPr>
          <w:rFonts w:ascii="ＭＳ ゴシック" w:hAnsi="ＭＳ ゴシック" w:cs="ＭＳ ゴシック" w:hint="eastAsia"/>
          <w:color w:val="FF0000"/>
        </w:rPr>
        <w:t xml:space="preserve"> </w:t>
      </w:r>
      <w:r w:rsidRPr="00F71B32">
        <w:rPr>
          <w:rFonts w:ascii="ＭＳ ゴシック" w:hAnsi="ＭＳ ゴシック" w:cs="ＭＳ ゴシック" w:hint="eastAsia"/>
          <w:color w:val="FF0000"/>
        </w:rPr>
        <w:t>ＵＲＬを印字した別紙を許可申請書に添付した場合は、ＵＲＬを記載してふりがなをふ</w:t>
      </w:r>
    </w:p>
    <w:p w14:paraId="7883132A" w14:textId="5CE4F90B" w:rsidR="00F71B32" w:rsidRPr="00F71B32" w:rsidRDefault="00F71B32" w:rsidP="00F71B32">
      <w:pPr>
        <w:adjustRightInd/>
        <w:ind w:left="783" w:firstLineChars="100" w:firstLine="233"/>
        <w:rPr>
          <w:rFonts w:ascii="ＭＳ ゴシック" w:hAnsi="ＭＳ ゴシック" w:cs="ＭＳ ゴシック"/>
          <w:color w:val="FF0000"/>
        </w:rPr>
      </w:pPr>
      <w:r>
        <w:rPr>
          <w:rFonts w:ascii="ＭＳ ゴシック" w:hAnsi="ＭＳ ゴシック" w:cs="ＭＳ ゴシック" w:hint="eastAsia"/>
          <w:color w:val="FF0000"/>
        </w:rPr>
        <w:t>る</w:t>
      </w:r>
      <w:r w:rsidRPr="00F71B32">
        <w:rPr>
          <w:rFonts w:ascii="ＭＳ ゴシック" w:hAnsi="ＭＳ ゴシック" w:cs="ＭＳ ゴシック" w:hint="eastAsia"/>
          <w:color w:val="FF0000"/>
        </w:rPr>
        <w:t>必要はありません。</w:t>
      </w:r>
    </w:p>
    <w:p w14:paraId="3E8A5F2A" w14:textId="28F5CB40" w:rsidR="00F71B32" w:rsidRPr="00F71B32" w:rsidRDefault="00F71B32" w:rsidP="00F71B32">
      <w:pPr>
        <w:adjustRightInd/>
        <w:ind w:left="783"/>
        <w:rPr>
          <w:rFonts w:eastAsia="ＭＳ ゴシック" w:hAnsi="Times New Roman" w:cs="ＭＳ ゴシック" w:hint="eastAsia"/>
          <w:color w:val="auto"/>
        </w:rPr>
      </w:pPr>
      <w:r w:rsidRPr="00F71B32">
        <w:rPr>
          <w:rFonts w:eastAsia="ＭＳ ゴシック" w:hAnsi="Times New Roman" w:cs="ＭＳ ゴシック" w:hint="eastAsia"/>
          <w:color w:val="auto"/>
        </w:rPr>
        <w:t xml:space="preserve">　</w:t>
      </w:r>
    </w:p>
    <w:p w14:paraId="2D841AB9" w14:textId="35F9EBE1" w:rsidR="00E95801" w:rsidRPr="00F764EA" w:rsidRDefault="00E95801" w:rsidP="003F7C13">
      <w:pPr>
        <w:adjustRightInd/>
        <w:ind w:firstLineChars="200" w:firstLine="466"/>
        <w:rPr>
          <w:rFonts w:hAnsi="Times New Roman" w:cs="Times New Roman"/>
          <w:color w:val="auto"/>
          <w:spacing w:val="20"/>
        </w:rPr>
      </w:pP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14:paraId="4001FBFB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 w14:paraId="16755045" w14:textId="77777777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272C9EA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5D0528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3FACC4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77C75E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CC4B14E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7B19EBAA" wp14:editId="2C72C1B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FA622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00D2DD9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348CDFE6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497F1D97" wp14:editId="2C9F10F5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FE44E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1B764AC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2420946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10EAAB52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6D5A5E71" wp14:editId="3EE6144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3406B9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15BB2DD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8DA400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7D7F19F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BA4D21E" wp14:editId="1D1D9913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5B77E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325D607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349964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9182492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13862F05" wp14:editId="1DC6806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10452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2E3FE70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48DF5D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351D2933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6337A722" wp14:editId="6913AF6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8B370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3AC2592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CE3F06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F8AB68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78A00DC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333CB30C" wp14:editId="3AADA8C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510C8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344FD64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5DB6FC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E5B076A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3330B6D5" wp14:editId="6EE2C95D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339D4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053878A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2795DF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51752AE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0D53F9A3" wp14:editId="699C97A3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BCA14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4ACBB7A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04513E5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3BD22E35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3772359C" wp14:editId="337F830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291C2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14:paraId="094378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71B64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6A0F4B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DD19554" wp14:editId="2C5A9AC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34188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14:paraId="4CD979E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E265B9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094DDC4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AF15170" wp14:editId="06CDFA8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72F0C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14:paraId="5A0C723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A872CF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D47F95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2711A3EE" wp14:editId="6ACA977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38E86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14:paraId="592F430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2B63D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A147E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514ABC" w14:textId="77777777"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9224876" wp14:editId="3342BD9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0E4BD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14:paraId="03ACB6B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E92D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38CBE8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7572C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C133F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3F2F4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A9F87E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652E54D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3D7A338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417469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5BFCD1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14:paraId="0D0F13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42F4B18B" w14:textId="77777777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2D951E4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4CB7D1B4" w14:textId="77777777"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14:paraId="0956AD04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04C0274" w14:textId="77777777"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F06F7A1" w14:textId="77777777" w:rsidR="000F234C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proofErr w:type="spellStart"/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Kisairei</w:t>
            </w:r>
            <w:proofErr w:type="spellEnd"/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@/-123</w:t>
            </w:r>
          </w:p>
        </w:tc>
      </w:tr>
      <w:tr w:rsidR="00E95801" w:rsidRPr="00F764EA" w14:paraId="28F7CFFD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D38178B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4BEC05F7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AD9FBC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7D5C250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E8C8127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F43AC61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238DEB3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AC47496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DB96633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C9285D9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C25AF12" w14:textId="77777777" w:rsidR="00E95801" w:rsidRPr="00F764EA" w:rsidRDefault="00852533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CBA2C31" w14:textId="77777777" w:rsidR="00E95801" w:rsidRPr="00F764EA" w:rsidRDefault="00852533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D3E27CB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4898856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3B40332B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51DC3136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5F2EECF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3C04322" w14:textId="77777777" w:rsidR="00D60D92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(</w:t>
            </w:r>
            <w:r w:rsidRPr="00F764EA">
              <w:rPr>
                <w:rFonts w:hAnsi="Times New Roman" w:cs="Times New Roman" w:hint="eastAsia"/>
                <w:color w:val="auto"/>
                <w:spacing w:val="460"/>
                <w:sz w:val="40"/>
                <w:szCs w:val="36"/>
              </w:rPr>
              <w:t>ﾊﾝｶｸﾆｭｳﾘｮｸ</w:t>
            </w: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)</w:t>
            </w:r>
          </w:p>
        </w:tc>
      </w:tr>
      <w:tr w:rsidR="00E95801" w:rsidRPr="00F764EA" w14:paraId="4985930D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758D7D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765DD455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8A7B0AD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43190A0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C86114F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E52CC9A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9802609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43FE4F0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23E9179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5F90F9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E4954E8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E4B27D1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443471B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40BA9E7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2E81ED9E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54C8E11B" w14:textId="77777777" w:rsidTr="00985127"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4672C98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5269903" w14:textId="77777777"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14:paraId="4FF35974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9709A8E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FE619F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97E230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71242F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29F065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9C436C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776B9C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0C1CB5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5A22CA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9980C6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920066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CA2B8D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9991F7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59D80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BC1414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26165BF9" w14:textId="77777777" w:rsidTr="004220EF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5BB9B3F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93F8D23" w14:textId="77777777"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14:paraId="6383E43B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2D31448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36BDEA2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ECD4F8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571F5E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FF4117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14EB49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372945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DB2A4A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9627D1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265DC0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8B60DD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B3DFE7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4591EB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9FB039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DC6179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2E84A94E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5D78652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848DE4A" w14:textId="77777777"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14:paraId="05ADA12B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25FE8CF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4730E0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CED677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AA86E3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A9A2B2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776167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49906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93594D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79BB24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B13343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AC72DC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634C2B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11E33D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EB72DF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046A864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444DAF20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10CA684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D5D0321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4367AAFE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34449EB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1DD4C0C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F41DE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12C2D0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6C8B7B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D3CD49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1B402B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1D96A4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CD0148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5B06DA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C6AE3F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BB7C40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3E8502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58D67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25297B3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2AE16A0F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B17B8D9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81B5038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33E54437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4AE82A4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55D6821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14A05F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FD3015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CE713B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7EC144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6D35FA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60984C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6378A7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BC84F6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E9AD73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540418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D1F00B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96AF4C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73E162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286FECCA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D76CE97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1E0642D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415C6779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DBBE13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5117BDB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6D4DA2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EC22CD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A3EF4B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C3E1A5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584848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7DDB0A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ECE963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665818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F266E0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057206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98251E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78CDFE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275EEF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2750BE89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0FA5138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E0A9706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7521A3B2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FAA6343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6AEE4D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E8E14B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BBCF5E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B31DDA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31147D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FE5D8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156A3A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3D17D4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6BF384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0DEB37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A97B47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8F444E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E0526E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6B2D1A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14:paraId="5232FDFF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691CE10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29B12F4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309D8558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946F3EF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208D89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868E3C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AF63BF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367E6F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415A42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D47F62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CBB7C5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F9E736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CBDB65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50920D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A3DADE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B45299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75897C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CC3DA6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6EE1644C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6114D2C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0CA606A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67768BB0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7D1B4BD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30FA914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AD625C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4732D8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1A5D09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140B83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AE874D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D662E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59BE2E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85C5BE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A3DE53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38F290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626A8C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426621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3F8EE1B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15338D3D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9D9C716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2B78344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3DC8BB1E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5BE2636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1ACCE9A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22C1484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01BE0E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9096D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DF6F55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62FF36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898E77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CF3C90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F739F0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1A8C40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76385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C5B05C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AF90C9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5F64EC4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0EF42257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8BF37ED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AD16A9F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385D0260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6D62F82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1E9682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24D05B9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FE1391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E58DC2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201F2F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FD20BA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15C21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5C2A2E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6EF34A9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1C3DD3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20B163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E6050D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00B052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01D08A79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1AC1FEAC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330DC1D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4794110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4D97C19B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F53C9A1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6C6AE15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B543EE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9FE95B6" w14:textId="77777777" w:rsidR="00B1506D" w:rsidRPr="00B1506D" w:rsidRDefault="00615F9C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704B42" wp14:editId="4903F10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9C33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6C246E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625DE76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5D41B9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33A86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9D05FD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9FAA96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042BC5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B41796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9DC408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1A49E0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134EB58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7A5D8910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1EB39EA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19A158" w14:textId="77777777" w:rsidR="00B1506D" w:rsidRPr="000309D5" w:rsidRDefault="00615F9C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74363E7" wp14:editId="2F5C692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C97D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3A43DA" wp14:editId="6149B765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6829D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40D762E" wp14:editId="737BB06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5F41B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1A4F96EC" w14:textId="77777777"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14:paraId="7F6A0A82" w14:textId="77777777" w:rsidTr="000F234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14:paraId="716026E4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10C0F13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54F3871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1D92D766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255E2D9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906A80F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14:paraId="22220CDF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14:paraId="0F54935E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3AA63425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152B55B9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3A844B5C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4BB6" w14:textId="77777777" w:rsidR="009C4363" w:rsidRDefault="009C4363">
      <w:r>
        <w:separator/>
      </w:r>
    </w:p>
  </w:endnote>
  <w:endnote w:type="continuationSeparator" w:id="0">
    <w:p w14:paraId="5976B2D0" w14:textId="77777777" w:rsidR="009C4363" w:rsidRDefault="009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5C9F" w14:textId="77777777" w:rsidR="009C4363" w:rsidRDefault="009C43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1E5809" w14:textId="77777777" w:rsidR="009C4363" w:rsidRDefault="009C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304C"/>
    <w:multiLevelType w:val="hybridMultilevel"/>
    <w:tmpl w:val="852A38AE"/>
    <w:lvl w:ilvl="0" w:tplc="97ECE63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74963"/>
    <w:multiLevelType w:val="hybridMultilevel"/>
    <w:tmpl w:val="8644582C"/>
    <w:lvl w:ilvl="0" w:tplc="02D4D5F4">
      <w:numFmt w:val="bullet"/>
      <w:lvlText w:val="※"/>
      <w:lvlJc w:val="left"/>
      <w:pPr>
        <w:ind w:left="11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2" w15:restartNumberingAfterBreak="0">
    <w:nsid w:val="67701051"/>
    <w:multiLevelType w:val="hybridMultilevel"/>
    <w:tmpl w:val="C944E176"/>
    <w:lvl w:ilvl="0" w:tplc="197AB39A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3F7C13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15F9C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1B32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10D38"/>
  <w14:defaultImageDpi w14:val="0"/>
  <w15:docId w15:val="{BCAE0A52-B7FA-4297-ADA6-53B9C44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F7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ED5A-4946-4ECB-B5EC-E6EBB6B1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632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2024-09-30T01:38:00Z</cp:lastPrinted>
  <dcterms:created xsi:type="dcterms:W3CDTF">2024-09-30T01:39:00Z</dcterms:created>
  <dcterms:modified xsi:type="dcterms:W3CDTF">2024-09-30T01:39:00Z</dcterms:modified>
</cp:coreProperties>
</file>