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9D3" w:rsidRPr="006C2861" w:rsidRDefault="00E5109A" w:rsidP="00A47437">
      <w:pPr>
        <w:jc w:val="center"/>
        <w:textAlignment w:val="baseline"/>
        <w:rPr>
          <w:rFonts w:ascii="HG丸ｺﾞｼｯｸM-PRO" w:eastAsia="HG丸ｺﾞｼｯｸM-PRO" w:hAnsi="HG丸ｺﾞｼｯｸM-PRO"/>
          <w:color w:val="000000" w:themeColor="text1"/>
          <w:kern w:val="0"/>
          <w:szCs w:val="21"/>
        </w:rPr>
      </w:pPr>
      <w:r w:rsidRPr="006C2861"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  <w:kern w:val="0"/>
          <w:sz w:val="32"/>
          <w:szCs w:val="32"/>
        </w:rPr>
        <w:t>新型コロナウイルス</w:t>
      </w:r>
      <w:r w:rsidR="002D57EE" w:rsidRPr="006C2861"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  <w:kern w:val="0"/>
          <w:sz w:val="32"/>
          <w:szCs w:val="32"/>
        </w:rPr>
        <w:t>感染予防</w:t>
      </w:r>
      <w:r w:rsidRPr="006C2861"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  <w:kern w:val="0"/>
          <w:sz w:val="32"/>
          <w:szCs w:val="32"/>
        </w:rPr>
        <w:t>対策</w:t>
      </w:r>
      <w:r w:rsidR="006B1D5D" w:rsidRPr="006C2861"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  <w:kern w:val="0"/>
          <w:sz w:val="32"/>
          <w:szCs w:val="32"/>
        </w:rPr>
        <w:t>協賛店</w:t>
      </w:r>
      <w:r w:rsidR="0096077A" w:rsidRPr="006C2861"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  <w:kern w:val="0"/>
          <w:sz w:val="32"/>
          <w:szCs w:val="32"/>
        </w:rPr>
        <w:t>届出</w:t>
      </w:r>
      <w:r w:rsidR="004705B0" w:rsidRPr="006C2861">
        <w:rPr>
          <w:rFonts w:ascii="HG丸ｺﾞｼｯｸM-PRO" w:eastAsia="HG丸ｺﾞｼｯｸM-PRO" w:hAnsi="HG丸ｺﾞｼｯｸM-PRO" w:cs="HG丸ｺﾞｼｯｸM-PRO" w:hint="eastAsia"/>
          <w:b/>
          <w:bCs/>
          <w:color w:val="000000" w:themeColor="text1"/>
          <w:kern w:val="0"/>
          <w:sz w:val="32"/>
          <w:szCs w:val="32"/>
        </w:rPr>
        <w:t>書</w:t>
      </w:r>
    </w:p>
    <w:p w:rsidR="00DE7AB6" w:rsidRPr="006C2861" w:rsidRDefault="00DE7AB6" w:rsidP="004705B0">
      <w:pPr>
        <w:spacing w:line="270" w:lineRule="exact"/>
        <w:ind w:left="210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</w:p>
    <w:p w:rsidR="003029D3" w:rsidRPr="006C2861" w:rsidRDefault="003029D3" w:rsidP="004705B0">
      <w:pPr>
        <w:spacing w:line="270" w:lineRule="exact"/>
        <w:ind w:left="210"/>
        <w:jc w:val="left"/>
        <w:textAlignment w:val="baseline"/>
        <w:rPr>
          <w:rFonts w:ascii="HG丸ｺﾞｼｯｸM-PRO" w:eastAsia="HG丸ｺﾞｼｯｸM-PRO" w:hAnsi="HG丸ｺﾞｼｯｸM-PRO"/>
          <w:color w:val="000000" w:themeColor="text1"/>
          <w:kern w:val="0"/>
          <w:sz w:val="22"/>
          <w:szCs w:val="21"/>
        </w:rPr>
      </w:pPr>
      <w:r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鳥取県知事　様</w:t>
      </w:r>
    </w:p>
    <w:p w:rsidR="002653A8" w:rsidRPr="006C2861" w:rsidRDefault="00315B90" w:rsidP="003029D3">
      <w:pPr>
        <w:spacing w:line="304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2"/>
          <w:szCs w:val="21"/>
        </w:rPr>
      </w:pPr>
      <w:r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 xml:space="preserve">　</w:t>
      </w:r>
      <w:r w:rsidR="0096077A"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趣旨に賛同し、</w:t>
      </w:r>
      <w:r w:rsidR="00F66155"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「</w:t>
      </w:r>
      <w:r w:rsidR="00E5109A"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新型コロナウイルス</w:t>
      </w:r>
      <w:r w:rsidR="002D57EE"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感染予防</w:t>
      </w:r>
      <w:r w:rsidR="00E5109A"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対策</w:t>
      </w:r>
      <w:r w:rsidR="00F66155"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協賛店実施内容」を添付のうえ、</w:t>
      </w:r>
      <w:r w:rsidR="0096077A"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以下のとおり</w:t>
      </w:r>
    </w:p>
    <w:p w:rsidR="003029D3" w:rsidRPr="006C2861" w:rsidRDefault="0096077A" w:rsidP="003029D3">
      <w:pPr>
        <w:spacing w:line="304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2"/>
          <w:szCs w:val="21"/>
        </w:rPr>
      </w:pPr>
      <w:r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協賛を届け出</w:t>
      </w:r>
      <w:r w:rsidR="004705B0"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ます。</w:t>
      </w:r>
    </w:p>
    <w:p w:rsidR="00DE7AB6" w:rsidRPr="006C2861" w:rsidRDefault="00DE7AB6" w:rsidP="003029D3">
      <w:pPr>
        <w:spacing w:line="304" w:lineRule="exact"/>
        <w:jc w:val="left"/>
        <w:textAlignment w:val="baseline"/>
        <w:rPr>
          <w:rFonts w:ascii="HG丸ｺﾞｼｯｸM-PRO" w:eastAsia="HG丸ｺﾞｼｯｸM-PRO" w:hAnsi="HG丸ｺﾞｼｯｸM-PRO"/>
          <w:color w:val="000000" w:themeColor="text1"/>
          <w:kern w:val="0"/>
          <w:szCs w:val="21"/>
        </w:rPr>
      </w:pPr>
    </w:p>
    <w:p w:rsidR="003029D3" w:rsidRPr="006C2861" w:rsidRDefault="003029D3" w:rsidP="003029D3">
      <w:pPr>
        <w:spacing w:line="304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</w:pPr>
      <w:r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 xml:space="preserve">　　　　　　</w:t>
      </w:r>
      <w:r w:rsidRPr="006C2861"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Cs w:val="21"/>
        </w:rPr>
        <w:t xml:space="preserve"> </w:t>
      </w:r>
      <w:r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 xml:space="preserve">　</w:t>
      </w:r>
      <w:r w:rsidR="009A5E5C"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 xml:space="preserve">　　　　　　　　　　　　　　　　　　　　　　　　　　　　　</w:t>
      </w:r>
      <w:r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 xml:space="preserve">　</w:t>
      </w:r>
      <w:r w:rsidR="00315B90"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 xml:space="preserve">令和　　</w:t>
      </w:r>
      <w:r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Cs w:val="21"/>
        </w:rPr>
        <w:t>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3557"/>
        <w:gridCol w:w="1260"/>
        <w:gridCol w:w="3546"/>
      </w:tblGrid>
      <w:tr w:rsidR="006C2861" w:rsidRPr="006C2861" w:rsidTr="006B1D5D">
        <w:trPr>
          <w:trHeight w:val="323"/>
        </w:trPr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05677" w:rsidRPr="006C2861" w:rsidRDefault="004705B0" w:rsidP="005B1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申込者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05677" w:rsidRPr="006C2861" w:rsidRDefault="00B05677" w:rsidP="00B56C7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45"/>
                <w:kern w:val="0"/>
                <w:sz w:val="18"/>
                <w:szCs w:val="18"/>
                <w:fitText w:val="1050" w:id="472010757"/>
              </w:rPr>
              <w:t>フリガ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30"/>
                <w:kern w:val="0"/>
                <w:sz w:val="18"/>
                <w:szCs w:val="18"/>
                <w:fitText w:val="1050" w:id="472010757"/>
              </w:rPr>
              <w:t>ナ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B05677" w:rsidRPr="006C2861" w:rsidRDefault="00B05677" w:rsidP="005B1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6C2861" w:rsidRPr="006C2861" w:rsidTr="006B1D5D">
        <w:trPr>
          <w:trHeight w:val="53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05677" w:rsidRPr="006C2861" w:rsidRDefault="00B05677" w:rsidP="005B1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77" w:rsidRPr="006C2861" w:rsidRDefault="00B05677" w:rsidP="005B1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  <w:fitText w:val="1050" w:id="472010756"/>
              </w:rPr>
              <w:t>法人名称等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677" w:rsidRPr="006C2861" w:rsidRDefault="00B05677" w:rsidP="005B1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6C2861" w:rsidRPr="006C2861" w:rsidTr="008E2048">
        <w:trPr>
          <w:trHeight w:hRule="exact" w:val="1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:rsidR="00B05677" w:rsidRPr="006C2861" w:rsidRDefault="00B05677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5677" w:rsidRPr="006C2861" w:rsidRDefault="00B05677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position w:val="-16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05"/>
                <w:kern w:val="0"/>
                <w:position w:val="-16"/>
                <w:szCs w:val="21"/>
                <w:fitText w:val="1050" w:id="472010755"/>
              </w:rPr>
              <w:t>所在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position w:val="-16"/>
                <w:szCs w:val="21"/>
                <w:fitText w:val="1050" w:id="472010755"/>
              </w:rPr>
              <w:t>地</w:t>
            </w:r>
          </w:p>
          <w:p w:rsidR="00B05677" w:rsidRPr="006C2861" w:rsidRDefault="00B05677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position w:val="-16"/>
                <w:szCs w:val="21"/>
              </w:rPr>
            </w:pPr>
          </w:p>
          <w:p w:rsidR="00B05677" w:rsidRPr="006C2861" w:rsidRDefault="00B05677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position w:val="-16"/>
                <w:szCs w:val="21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05677" w:rsidRPr="006C2861" w:rsidRDefault="00B05677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〒　　　　－　　　　　</w:t>
            </w:r>
          </w:p>
          <w:p w:rsidR="008E2048" w:rsidRPr="006C2861" w:rsidRDefault="008E2048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</w:p>
          <w:p w:rsidR="008E2048" w:rsidRPr="006C2861" w:rsidRDefault="004705B0" w:rsidP="008E20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  <w:t xml:space="preserve">  </w:t>
            </w:r>
            <w:r w:rsidR="008E2048"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（ＴＥＬ：　　　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-　　　-</w:t>
            </w:r>
            <w:r w:rsidR="008E2048"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）</w:t>
            </w:r>
            <w:r w:rsidR="008E2048"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（FAX：　　　-　　　-　　　　）</w:t>
            </w:r>
          </w:p>
          <w:p w:rsidR="008E2048" w:rsidRPr="006C2861" w:rsidRDefault="008E2048" w:rsidP="008E20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  <w:t>:</w:t>
            </w:r>
          </w:p>
          <w:p w:rsidR="00B05677" w:rsidRPr="006C2861" w:rsidRDefault="008E2048" w:rsidP="008E20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）</w:t>
            </w:r>
          </w:p>
          <w:p w:rsidR="00B05677" w:rsidRPr="006C2861" w:rsidRDefault="00B05677" w:rsidP="00B056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ind w:firstLineChars="1050" w:firstLine="2205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6C2861" w:rsidRPr="006C2861" w:rsidTr="008E2048">
        <w:trPr>
          <w:trHeight w:hRule="exact" w:val="55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:rsidR="008E2048" w:rsidRPr="006C2861" w:rsidRDefault="008E2048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2048" w:rsidRPr="006C2861" w:rsidRDefault="008E2048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position w:val="-16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position w:val="-16"/>
                <w:sz w:val="16"/>
                <w:szCs w:val="21"/>
              </w:rPr>
              <w:t>メールアドレス</w:t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E2048" w:rsidRPr="006C2861" w:rsidRDefault="008E2048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6C2861" w:rsidRPr="006C2861" w:rsidTr="00907E9B">
        <w:trPr>
          <w:trHeight w:val="501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textDirection w:val="tbRlV"/>
            <w:vAlign w:val="center"/>
          </w:tcPr>
          <w:p w:rsidR="004705B0" w:rsidRPr="006C2861" w:rsidRDefault="004705B0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705B0" w:rsidRPr="006C2861" w:rsidRDefault="004705B0" w:rsidP="004705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position w:val="-16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30"/>
                <w:kern w:val="0"/>
                <w:position w:val="-16"/>
                <w:szCs w:val="21"/>
                <w:fitText w:val="1050" w:id="472010754"/>
              </w:rPr>
              <w:t>代表者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5"/>
                <w:kern w:val="0"/>
                <w:position w:val="-16"/>
                <w:szCs w:val="21"/>
                <w:fitText w:val="1050" w:id="472010754"/>
              </w:rPr>
              <w:t>名</w:t>
            </w:r>
          </w:p>
        </w:tc>
        <w:tc>
          <w:tcPr>
            <w:tcW w:w="3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B0" w:rsidRPr="006C2861" w:rsidRDefault="004705B0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705B0" w:rsidRPr="006C2861" w:rsidRDefault="004705B0" w:rsidP="00B056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30"/>
                <w:kern w:val="0"/>
                <w:szCs w:val="21"/>
                <w:fitText w:val="1050" w:id="472010761"/>
              </w:rPr>
              <w:t>担当者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5"/>
                <w:kern w:val="0"/>
                <w:szCs w:val="21"/>
                <w:fitText w:val="1050" w:id="472010761"/>
              </w:rPr>
              <w:t>名</w:t>
            </w:r>
          </w:p>
        </w:tc>
        <w:tc>
          <w:tcPr>
            <w:tcW w:w="35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705B0" w:rsidRPr="006C2861" w:rsidRDefault="004705B0" w:rsidP="002943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</w:p>
        </w:tc>
      </w:tr>
    </w:tbl>
    <w:p w:rsidR="00345439" w:rsidRPr="006C2861" w:rsidRDefault="00345439" w:rsidP="000C0D87">
      <w:pPr>
        <w:spacing w:line="80" w:lineRule="exact"/>
        <w:jc w:val="left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spacing w:val="2"/>
          <w:kern w:val="0"/>
          <w:sz w:val="18"/>
          <w:szCs w:val="18"/>
        </w:rPr>
      </w:pPr>
    </w:p>
    <w:tbl>
      <w:tblPr>
        <w:tblpPr w:leftFromText="142" w:rightFromText="142" w:vertAnchor="text" w:horzAnchor="margin" w:tblpXSpec="center" w:tblpY="4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8303"/>
      </w:tblGrid>
      <w:tr w:rsidR="006C2861" w:rsidRPr="006C2861" w:rsidTr="004B5BD2">
        <w:trPr>
          <w:trHeight w:val="332"/>
        </w:trPr>
        <w:tc>
          <w:tcPr>
            <w:tcW w:w="1814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6A2D65" w:rsidRPr="006C2861" w:rsidRDefault="006A2D65" w:rsidP="008E20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</w:p>
          <w:p w:rsidR="004B5BD2" w:rsidRPr="006C2861" w:rsidRDefault="006B1D5D" w:rsidP="008E20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業種</w:t>
            </w:r>
            <w:r w:rsidR="004B5BD2"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の区分</w:t>
            </w:r>
          </w:p>
        </w:tc>
        <w:tc>
          <w:tcPr>
            <w:tcW w:w="8303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A2D65" w:rsidRPr="006C2861" w:rsidRDefault="006B1D5D" w:rsidP="008E20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□</w:t>
            </w:r>
            <w:r w:rsidR="006A2D65"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飲食店　□宿泊施設　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□公衆浴場</w:t>
            </w:r>
            <w:r w:rsidR="004B5BD2"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□理容業</w:t>
            </w:r>
            <w:r w:rsidR="004B5BD2"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□</w:t>
            </w:r>
            <w:r w:rsidR="004B5BD2"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美容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業</w:t>
            </w:r>
            <w:r w:rsidR="006A2D65"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□クリーニング業</w:t>
            </w:r>
          </w:p>
          <w:p w:rsidR="006A2D65" w:rsidRPr="006C2861" w:rsidRDefault="0094773C" w:rsidP="008E20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□製造業　□運輸</w:t>
            </w:r>
            <w:r w:rsidR="001D1029"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業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□観光</w:t>
            </w:r>
            <w:r w:rsidR="001D1029"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業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□小売</w:t>
            </w:r>
            <w:r w:rsidR="001D1029"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業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□サービス業</w:t>
            </w:r>
          </w:p>
          <w:p w:rsidR="004B5BD2" w:rsidRPr="006C2861" w:rsidRDefault="004B5BD2" w:rsidP="008E20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□その他（</w:t>
            </w:r>
            <w:r w:rsidR="008E2048"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　　　　　　　　　　</w:t>
            </w:r>
            <w:r w:rsidR="009F54A0"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　</w:t>
            </w:r>
            <w:r w:rsidR="001D1029"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　　）</w:t>
            </w:r>
          </w:p>
        </w:tc>
      </w:tr>
      <w:tr w:rsidR="006C2861" w:rsidRPr="006C2861" w:rsidTr="001A0765">
        <w:trPr>
          <w:trHeight w:hRule="exact" w:val="887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B5BD2" w:rsidRPr="006C2861" w:rsidRDefault="004B5BD2" w:rsidP="008E20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position w:val="-16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position w:val="-16"/>
                <w:szCs w:val="21"/>
              </w:rPr>
              <w:t>（フリガナ）</w:t>
            </w:r>
          </w:p>
          <w:p w:rsidR="004B5BD2" w:rsidRPr="006C2861" w:rsidRDefault="004B5BD2" w:rsidP="008E20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position w:val="-16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position w:val="-16"/>
                <w:szCs w:val="21"/>
              </w:rPr>
              <w:t>店舗の名称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BD2" w:rsidRPr="006C2861" w:rsidRDefault="004B5BD2" w:rsidP="0058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</w:p>
        </w:tc>
      </w:tr>
      <w:tr w:rsidR="006C2861" w:rsidRPr="006C2861" w:rsidTr="00BF7A90">
        <w:trPr>
          <w:trHeight w:val="88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B5BD2" w:rsidRPr="006C2861" w:rsidRDefault="004B5BD2" w:rsidP="008E20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w w:val="83"/>
                <w:kern w:val="0"/>
                <w:position w:val="-16"/>
                <w:szCs w:val="21"/>
                <w:fitText w:val="1050" w:id="472003329"/>
              </w:rPr>
              <w:t>店舗の所在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30"/>
                <w:w w:val="83"/>
                <w:kern w:val="0"/>
                <w:position w:val="-16"/>
                <w:szCs w:val="21"/>
                <w:fitText w:val="1050" w:id="472003329"/>
              </w:rPr>
              <w:t>地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BD2" w:rsidRPr="006C2861" w:rsidRDefault="004B5BD2" w:rsidP="005849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〒　　　　－　　　　　</w:t>
            </w:r>
          </w:p>
          <w:p w:rsidR="004B5BD2" w:rsidRPr="006C2861" w:rsidRDefault="004B5BD2" w:rsidP="009259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  <w:t xml:space="preserve">   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　　　</w:t>
            </w:r>
            <w:r w:rsidRPr="006C2861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 w:rsidR="006C2861" w:rsidRPr="006C2861" w:rsidTr="002E5E7B">
        <w:trPr>
          <w:trHeight w:hRule="exact" w:val="5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2048" w:rsidRPr="006C2861" w:rsidRDefault="008E2048" w:rsidP="008E204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atLeast"/>
              <w:jc w:val="center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position w:val="-16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>電話番号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2048" w:rsidRPr="006C2861" w:rsidRDefault="008E2048" w:rsidP="00CE703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Cs w:val="21"/>
              </w:rPr>
              <w:t xml:space="preserve">　  　 　  　</w:t>
            </w:r>
          </w:p>
        </w:tc>
      </w:tr>
      <w:tr w:rsidR="006C2861" w:rsidRPr="006C2861" w:rsidTr="00496743">
        <w:trPr>
          <w:trHeight w:hRule="exact" w:val="56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5BD2" w:rsidRPr="006C2861" w:rsidRDefault="004B5BD2" w:rsidP="008E204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00" w:firstLine="155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5"/>
                <w:w w:val="60"/>
                <w:kern w:val="0"/>
                <w:szCs w:val="21"/>
                <w:fitText w:val="1050" w:id="472003331"/>
              </w:rPr>
              <w:t>ホームページUR</w:t>
            </w:r>
            <w:r w:rsidRPr="006C286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30"/>
                <w:w w:val="60"/>
                <w:kern w:val="0"/>
                <w:szCs w:val="21"/>
                <w:fitText w:val="1050" w:id="472003331"/>
              </w:rPr>
              <w:t>L</w:t>
            </w:r>
          </w:p>
        </w:tc>
        <w:tc>
          <w:tcPr>
            <w:tcW w:w="83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BD2" w:rsidRPr="006C2861" w:rsidRDefault="00907E9B" w:rsidP="00907E9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6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kern w:val="0"/>
                <w:szCs w:val="21"/>
              </w:rPr>
            </w:pPr>
            <w:r w:rsidRPr="006C2861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http</w:t>
            </w:r>
            <w:r w:rsidR="00496743" w:rsidRPr="006C2861">
              <w:rPr>
                <w:rFonts w:ascii="HG丸ｺﾞｼｯｸM-PRO" w:eastAsia="HG丸ｺﾞｼｯｸM-PRO" w:hAnsi="HG丸ｺﾞｼｯｸM-PRO" w:hint="eastAsia"/>
                <w:color w:val="000000" w:themeColor="text1"/>
                <w:kern w:val="0"/>
                <w:szCs w:val="21"/>
              </w:rPr>
              <w:t>://</w:t>
            </w:r>
          </w:p>
        </w:tc>
      </w:tr>
    </w:tbl>
    <w:p w:rsidR="003029D3" w:rsidRPr="006C2861" w:rsidRDefault="004705B0" w:rsidP="004B5BD2">
      <w:pPr>
        <w:suppressAutoHyphens/>
        <w:kinsoku w:val="0"/>
        <w:overflowPunct w:val="0"/>
        <w:autoSpaceDE w:val="0"/>
        <w:autoSpaceDN w:val="0"/>
        <w:adjustRightInd w:val="0"/>
        <w:jc w:val="center"/>
        <w:textAlignment w:val="baseline"/>
        <w:rPr>
          <w:color w:val="000000" w:themeColor="text1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kern w:val="0"/>
          <w:szCs w:val="21"/>
        </w:rPr>
        <w:t>記</w:t>
      </w:r>
    </w:p>
    <w:p w:rsidR="004B5BD2" w:rsidRPr="006C2861" w:rsidRDefault="004B5BD2" w:rsidP="006A2D65">
      <w:pPr>
        <w:suppressAutoHyphens/>
        <w:kinsoku w:val="0"/>
        <w:overflowPunct w:val="0"/>
        <w:autoSpaceDE w:val="0"/>
        <w:autoSpaceDN w:val="0"/>
        <w:adjustRightInd w:val="0"/>
        <w:spacing w:line="240" w:lineRule="exact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spacing w:val="10"/>
          <w:kern w:val="0"/>
          <w:sz w:val="18"/>
          <w:szCs w:val="18"/>
        </w:rPr>
      </w:pPr>
    </w:p>
    <w:p w:rsidR="008F248B" w:rsidRPr="006C2861" w:rsidRDefault="008F248B" w:rsidP="008F248B">
      <w:pPr>
        <w:suppressAutoHyphens/>
        <w:kinsoku w:val="0"/>
        <w:overflowPunct w:val="0"/>
        <w:autoSpaceDE w:val="0"/>
        <w:autoSpaceDN w:val="0"/>
        <w:adjustRightInd w:val="0"/>
        <w:textAlignment w:val="baseline"/>
        <w:rPr>
          <w:rFonts w:ascii="HG丸ｺﾞｼｯｸM-PRO" w:eastAsia="HG丸ｺﾞｼｯｸM-PRO" w:hAnsi="HG丸ｺﾞｼｯｸM-PRO" w:cs="HG丸ｺﾞｼｯｸM-PRO"/>
          <w:color w:val="000000" w:themeColor="text1"/>
          <w:spacing w:val="10"/>
          <w:kern w:val="0"/>
          <w:sz w:val="22"/>
          <w:szCs w:val="18"/>
        </w:rPr>
      </w:pPr>
      <w:r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spacing w:val="10"/>
          <w:kern w:val="0"/>
          <w:sz w:val="22"/>
          <w:szCs w:val="18"/>
        </w:rPr>
        <w:t>■　ステッカー必要枚数（　　　枚）　　※５枚まで</w:t>
      </w:r>
    </w:p>
    <w:p w:rsidR="008F248B" w:rsidRPr="006C2861" w:rsidRDefault="008F248B" w:rsidP="008F248B">
      <w:pPr>
        <w:spacing w:line="240" w:lineRule="exact"/>
        <w:ind w:left="220" w:hangingChars="100" w:hanging="220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2"/>
          <w:szCs w:val="21"/>
        </w:rPr>
      </w:pPr>
      <w:r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■　ステッカー送付希望先　　□申込者住所　　□店舗住所　　□その他（　　　　　　　　　　　）</w:t>
      </w:r>
    </w:p>
    <w:p w:rsidR="008F248B" w:rsidRPr="006C2861" w:rsidRDefault="008F248B" w:rsidP="008F248B">
      <w:pPr>
        <w:spacing w:line="240" w:lineRule="exact"/>
        <w:ind w:left="220" w:hangingChars="100" w:hanging="220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2"/>
          <w:szCs w:val="21"/>
        </w:rPr>
      </w:pPr>
    </w:p>
    <w:p w:rsidR="0056172E" w:rsidRPr="006C2861" w:rsidRDefault="00FD2FD7" w:rsidP="0056172E">
      <w:pPr>
        <w:ind w:left="220" w:hangingChars="100" w:hanging="220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2"/>
          <w:szCs w:val="21"/>
        </w:rPr>
      </w:pPr>
      <w:r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※鳥取県ホームペー</w:t>
      </w:r>
      <w:r w:rsidR="0056172E"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ジに協賛店として掲載することについて、どちらかに〇をつけてください。</w:t>
      </w:r>
    </w:p>
    <w:p w:rsidR="00A47437" w:rsidRPr="006C2861" w:rsidRDefault="0056172E" w:rsidP="0056172E">
      <w:pPr>
        <w:ind w:leftChars="100" w:left="430" w:hangingChars="100" w:hanging="220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2"/>
          <w:szCs w:val="21"/>
        </w:rPr>
      </w:pPr>
      <w:r w:rsidRPr="006C2861">
        <w:rPr>
          <w:rFonts w:ascii="HG丸ｺﾞｼｯｸM-PRO" w:eastAsia="HG丸ｺﾞｼｯｸM-PRO" w:hAnsi="HG丸ｺﾞｼｯｸM-PRO" w:cs="HG丸ｺﾞｼｯｸM-PRO" w:hint="eastAsia"/>
          <w:color w:val="000000" w:themeColor="text1"/>
          <w:kern w:val="0"/>
          <w:sz w:val="22"/>
          <w:szCs w:val="21"/>
        </w:rPr>
        <w:t>届出情報のHP公開　（　可　　・　　不可　）</w:t>
      </w:r>
    </w:p>
    <w:p w:rsidR="0056172E" w:rsidRPr="006C2861" w:rsidRDefault="0056172E" w:rsidP="0056172E">
      <w:pPr>
        <w:ind w:leftChars="100" w:left="430" w:hangingChars="100" w:hanging="220"/>
        <w:rPr>
          <w:rFonts w:ascii="HG丸ｺﾞｼｯｸM-PRO" w:eastAsia="HG丸ｺﾞｼｯｸM-PRO" w:hAnsi="HG丸ｺﾞｼｯｸM-PRO" w:cs="HG丸ｺﾞｼｯｸM-PRO"/>
          <w:color w:val="000000" w:themeColor="text1"/>
          <w:kern w:val="0"/>
          <w:sz w:val="22"/>
          <w:szCs w:val="21"/>
        </w:rPr>
      </w:pPr>
    </w:p>
    <w:tbl>
      <w:tblPr>
        <w:tblpPr w:leftFromText="142" w:rightFromText="142" w:vertAnchor="text" w:horzAnchor="margin" w:tblpX="99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6C2861" w:rsidRPr="006C2861" w:rsidTr="000C0D87">
        <w:trPr>
          <w:trHeight w:val="983"/>
        </w:trPr>
        <w:tc>
          <w:tcPr>
            <w:tcW w:w="10206" w:type="dxa"/>
            <w:vAlign w:val="center"/>
          </w:tcPr>
          <w:p w:rsidR="000C0D87" w:rsidRPr="006C2861" w:rsidRDefault="000C0D87" w:rsidP="000C0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0"/>
                <w:kern w:val="0"/>
                <w:sz w:val="18"/>
                <w:szCs w:val="18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0"/>
                <w:kern w:val="0"/>
                <w:sz w:val="18"/>
                <w:szCs w:val="18"/>
              </w:rPr>
              <w:t>【申請・お問い合わせ先】</w:t>
            </w:r>
          </w:p>
          <w:p w:rsidR="000C0D87" w:rsidRPr="006C2861" w:rsidRDefault="000C0D87" w:rsidP="000C0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HG丸ｺﾞｼｯｸM-PRO" w:eastAsia="HG丸ｺﾞｼｯｸM-PRO" w:hAnsi="HG丸ｺﾞｼｯｸM-PRO"/>
                <w:color w:val="000000" w:themeColor="text1"/>
                <w:spacing w:val="10"/>
                <w:kern w:val="0"/>
                <w:sz w:val="18"/>
                <w:szCs w:val="18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0"/>
                <w:kern w:val="0"/>
                <w:sz w:val="18"/>
                <w:szCs w:val="18"/>
              </w:rPr>
              <w:t>〒</w:t>
            </w:r>
            <w:r w:rsidR="00496743" w:rsidRPr="006C2861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20"/>
                <w:kern w:val="0"/>
                <w:sz w:val="18"/>
                <w:szCs w:val="18"/>
              </w:rPr>
              <w:t>680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0"/>
                <w:kern w:val="0"/>
                <w:sz w:val="18"/>
                <w:szCs w:val="18"/>
              </w:rPr>
              <w:t>－8570 鳥取市東町一丁目２２０番地</w:t>
            </w:r>
            <w:r w:rsidRPr="006C286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0"/>
                <w:kern w:val="0"/>
                <w:sz w:val="18"/>
                <w:szCs w:val="18"/>
              </w:rPr>
              <w:t xml:space="preserve">　</w:t>
            </w:r>
            <w:r w:rsidR="00496743"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0"/>
                <w:kern w:val="0"/>
                <w:sz w:val="18"/>
                <w:szCs w:val="18"/>
              </w:rPr>
              <w:t>県庁生活環境部くらしの安心推進局くらしの安心推進課</w:t>
            </w:r>
          </w:p>
          <w:p w:rsidR="000C0D87" w:rsidRPr="006C2861" w:rsidRDefault="000C0D87" w:rsidP="000C0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18"/>
                <w:szCs w:val="18"/>
                <w:fitText w:val="720" w:id="-2051823872"/>
              </w:rPr>
              <w:t>電話番号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0"/>
                <w:kern w:val="0"/>
                <w:sz w:val="18"/>
                <w:szCs w:val="18"/>
              </w:rPr>
              <w:t>：</w:t>
            </w:r>
            <w:r w:rsidR="00496743"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18"/>
                <w:szCs w:val="18"/>
              </w:rPr>
              <w:t>0857-26-</w:t>
            </w:r>
            <w:r w:rsidR="0056172E"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18"/>
                <w:szCs w:val="18"/>
              </w:rPr>
              <w:t>7982</w:t>
            </w:r>
            <w:r w:rsidR="00496743"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18"/>
                <w:szCs w:val="18"/>
              </w:rPr>
              <w:t xml:space="preserve">　</w:t>
            </w:r>
            <w:r w:rsidRPr="006C2861">
              <w:rPr>
                <w:rFonts w:ascii="HG丸ｺﾞｼｯｸM-PRO" w:eastAsia="HG丸ｺﾞｼｯｸM-PRO" w:hAnsi="HG丸ｺﾞｼｯｸM-PRO" w:hint="eastAsia"/>
                <w:color w:val="000000" w:themeColor="text1"/>
                <w:spacing w:val="10"/>
                <w:kern w:val="0"/>
                <w:sz w:val="18"/>
                <w:szCs w:val="18"/>
              </w:rPr>
              <w:t xml:space="preserve">　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18"/>
                <w:szCs w:val="18"/>
              </w:rPr>
              <w:t>FAX番号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0"/>
                <w:kern w:val="0"/>
                <w:sz w:val="18"/>
                <w:szCs w:val="18"/>
              </w:rPr>
              <w:t>：</w:t>
            </w:r>
            <w:r w:rsidR="00496743"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0"/>
                <w:kern w:val="0"/>
                <w:sz w:val="18"/>
                <w:szCs w:val="18"/>
              </w:rPr>
              <w:t>0857-26-</w:t>
            </w:r>
            <w:r w:rsidR="00496743" w:rsidRPr="006C2861">
              <w:rPr>
                <w:rFonts w:ascii="HG丸ｺﾞｼｯｸM-PRO" w:eastAsia="HG丸ｺﾞｼｯｸM-PRO" w:hAnsi="HG丸ｺﾞｼｯｸM-PRO" w:cs="HG丸ｺﾞｼｯｸM-PRO"/>
                <w:color w:val="000000" w:themeColor="text1"/>
                <w:spacing w:val="10"/>
                <w:kern w:val="0"/>
                <w:sz w:val="18"/>
                <w:szCs w:val="18"/>
              </w:rPr>
              <w:t>8171</w:t>
            </w:r>
          </w:p>
          <w:p w:rsidR="000C0D87" w:rsidRPr="006C2861" w:rsidRDefault="000C0D87" w:rsidP="000C0D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0" w:lineRule="exac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18"/>
                <w:szCs w:val="18"/>
              </w:rPr>
            </w:pP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15"/>
                <w:w w:val="82"/>
                <w:kern w:val="0"/>
                <w:sz w:val="18"/>
                <w:szCs w:val="18"/>
                <w:fitText w:val="1216" w:id="-2051823869"/>
              </w:rPr>
              <w:t>ホームページUR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spacing w:val="-90"/>
                <w:w w:val="82"/>
                <w:kern w:val="0"/>
                <w:sz w:val="18"/>
                <w:szCs w:val="18"/>
                <w:fitText w:val="1216" w:id="-2051823869"/>
              </w:rPr>
              <w:t>L</w:t>
            </w:r>
            <w:r w:rsidRPr="006C2861">
              <w:rPr>
                <w:rFonts w:ascii="HG丸ｺﾞｼｯｸM-PRO" w:eastAsia="HG丸ｺﾞｼｯｸM-PRO" w:hAnsi="HG丸ｺﾞｼｯｸM-PRO" w:cs="HG丸ｺﾞｼｯｸM-PRO" w:hint="eastAsia"/>
                <w:color w:val="000000" w:themeColor="text1"/>
                <w:kern w:val="0"/>
                <w:sz w:val="18"/>
                <w:szCs w:val="18"/>
              </w:rPr>
              <w:t xml:space="preserve">: </w:t>
            </w:r>
            <w:r w:rsidRPr="006C2861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18"/>
                <w:szCs w:val="18"/>
              </w:rPr>
              <w:t>http</w:t>
            </w:r>
            <w:r w:rsidR="00E0303E" w:rsidRPr="006C2861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18"/>
                <w:szCs w:val="18"/>
              </w:rPr>
              <w:t>s</w:t>
            </w:r>
            <w:r w:rsidRPr="006C2861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18"/>
                <w:szCs w:val="18"/>
              </w:rPr>
              <w:t>://www.pref.to</w:t>
            </w:r>
            <w:r w:rsidR="00E0303E" w:rsidRPr="006C2861">
              <w:rPr>
                <w:rFonts w:ascii="HG丸ｺﾞｼｯｸM-PRO" w:eastAsia="HG丸ｺﾞｼｯｸM-PRO" w:hAnsi="HG丸ｺﾞｼｯｸM-PRO" w:cs="HG丸ｺﾞｼｯｸM-PRO"/>
                <w:color w:val="000000" w:themeColor="text1"/>
                <w:kern w:val="0"/>
                <w:sz w:val="18"/>
                <w:szCs w:val="18"/>
              </w:rPr>
              <w:t>ttori.lg.jp/291875.htm</w:t>
            </w:r>
          </w:p>
        </w:tc>
      </w:tr>
    </w:tbl>
    <w:p w:rsidR="003A1160" w:rsidRPr="006C2861" w:rsidRDefault="00A9148D" w:rsidP="00916C14">
      <w:pPr>
        <w:ind w:left="285" w:hangingChars="129" w:hanging="285"/>
        <w:rPr>
          <w:rFonts w:ascii="HG丸ｺﾞｼｯｸM-PRO" w:eastAsia="HG丸ｺﾞｼｯｸM-PRO" w:hAnsi="HG丸ｺﾞｼｯｸM-PRO" w:cs="Segoe UI Symbol"/>
          <w:b/>
          <w:color w:val="000000" w:themeColor="text1"/>
          <w:sz w:val="22"/>
          <w:szCs w:val="24"/>
        </w:rPr>
      </w:pPr>
      <w:r w:rsidRPr="006C2861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4"/>
        </w:rPr>
        <w:t>※</w:t>
      </w:r>
      <w:r w:rsidRPr="006C2861">
        <w:rPr>
          <w:rFonts w:ascii="HG丸ｺﾞｼｯｸM-PRO" w:eastAsia="HG丸ｺﾞｼｯｸM-PRO" w:hAnsi="HG丸ｺﾞｼｯｸM-PRO" w:cs="Segoe UI Symbol" w:hint="eastAsia"/>
          <w:b/>
          <w:color w:val="000000" w:themeColor="text1"/>
          <w:sz w:val="22"/>
          <w:szCs w:val="24"/>
        </w:rPr>
        <w:t>「新型コロナウイルス感染予防対策協賛店実施内容」を添付してご提出ください</w:t>
      </w:r>
      <w:r w:rsidR="00916C14" w:rsidRPr="006C2861">
        <w:rPr>
          <w:rFonts w:ascii="HG丸ｺﾞｼｯｸM-PRO" w:eastAsia="HG丸ｺﾞｼｯｸM-PRO" w:hAnsi="HG丸ｺﾞｼｯｸM-PRO" w:cs="Segoe UI Symbol" w:hint="eastAsia"/>
          <w:b/>
          <w:color w:val="000000" w:themeColor="text1"/>
          <w:sz w:val="22"/>
          <w:szCs w:val="24"/>
        </w:rPr>
        <w:t>。</w:t>
      </w:r>
    </w:p>
    <w:p w:rsidR="0056172E" w:rsidRPr="006C2861" w:rsidRDefault="0056172E" w:rsidP="0056172E">
      <w:pPr>
        <w:ind w:leftChars="100" w:left="274" w:hangingChars="29" w:hanging="64"/>
        <w:rPr>
          <w:rFonts w:ascii="HG丸ｺﾞｼｯｸM-PRO" w:eastAsia="HG丸ｺﾞｼｯｸM-PRO" w:hAnsi="HG丸ｺﾞｼｯｸM-PRO" w:cs="Segoe UI Symbol"/>
          <w:b/>
          <w:color w:val="000000" w:themeColor="text1"/>
          <w:sz w:val="22"/>
          <w:szCs w:val="24"/>
        </w:rPr>
      </w:pPr>
      <w:r w:rsidRPr="006C2861">
        <w:rPr>
          <w:rFonts w:ascii="HG丸ｺﾞｼｯｸM-PRO" w:eastAsia="HG丸ｺﾞｼｯｸM-PRO" w:hAnsi="HG丸ｺﾞｼｯｸM-PRO" w:hint="eastAsia"/>
          <w:b/>
          <w:color w:val="000000" w:themeColor="text1"/>
          <w:sz w:val="22"/>
          <w:szCs w:val="24"/>
        </w:rPr>
        <w:t>（実施内容にチェック（</w:t>
      </w:r>
      <w:r w:rsidRPr="006C2861">
        <w:rPr>
          <w:rFonts w:ascii="Segoe UI Symbol" w:eastAsia="HG丸ｺﾞｼｯｸM-PRO" w:hAnsi="Segoe UI Symbol" w:cs="Segoe UI Symbol"/>
          <w:b/>
          <w:color w:val="000000" w:themeColor="text1"/>
          <w:sz w:val="22"/>
          <w:szCs w:val="24"/>
        </w:rPr>
        <w:t>☑</w:t>
      </w:r>
      <w:r w:rsidRPr="006C2861">
        <w:rPr>
          <w:rFonts w:ascii="HG丸ｺﾞｼｯｸM-PRO" w:eastAsia="HG丸ｺﾞｼｯｸM-PRO" w:hAnsi="HG丸ｺﾞｼｯｸM-PRO" w:cs="Segoe UI Symbol" w:hint="eastAsia"/>
          <w:b/>
          <w:color w:val="000000" w:themeColor="text1"/>
          <w:sz w:val="22"/>
          <w:szCs w:val="24"/>
        </w:rPr>
        <w:t>）をし、必要事項を記入してください。）</w:t>
      </w:r>
    </w:p>
    <w:p w:rsidR="0056172E" w:rsidRPr="006C2861" w:rsidRDefault="0056172E" w:rsidP="00916C14">
      <w:pPr>
        <w:ind w:left="285" w:hangingChars="129" w:hanging="285"/>
        <w:rPr>
          <w:rFonts w:ascii="HG丸ｺﾞｼｯｸM-PRO" w:eastAsia="HG丸ｺﾞｼｯｸM-PRO" w:hAnsi="HG丸ｺﾞｼｯｸM-PRO"/>
          <w:b/>
          <w:color w:val="000000" w:themeColor="text1"/>
          <w:sz w:val="22"/>
          <w:szCs w:val="24"/>
        </w:rPr>
        <w:sectPr w:rsidR="0056172E" w:rsidRPr="006C2861" w:rsidSect="006A2D65">
          <w:pgSz w:w="11906" w:h="16838" w:code="9"/>
          <w:pgMar w:top="907" w:right="851" w:bottom="907" w:left="851" w:header="851" w:footer="992" w:gutter="0"/>
          <w:cols w:space="425"/>
          <w:docGrid w:type="lines" w:linePitch="408"/>
        </w:sectPr>
      </w:pPr>
    </w:p>
    <w:p w:rsidR="003A1160" w:rsidRPr="006C2861" w:rsidRDefault="003A1160" w:rsidP="003A1160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8"/>
        </w:rPr>
      </w:pPr>
      <w:r w:rsidRPr="006C2861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</w:rPr>
        <w:lastRenderedPageBreak/>
        <w:t>新型コロナウイルス感染予防対策協賛店実施内容</w:t>
      </w:r>
    </w:p>
    <w:p w:rsidR="003A1160" w:rsidRPr="006C2861" w:rsidRDefault="003A1160" w:rsidP="003A1160">
      <w:pPr>
        <w:spacing w:beforeLines="50" w:before="182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店舗の名称：</w:t>
      </w:r>
      <w:r w:rsidR="0056172E"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  <w:u w:val="single"/>
        </w:rPr>
        <w:t xml:space="preserve">　　　　　　　　　　　　　　　　　　　　　　　　　　　</w:t>
      </w:r>
    </w:p>
    <w:p w:rsidR="003A1160" w:rsidRPr="006C2861" w:rsidRDefault="003A1160" w:rsidP="003A1160">
      <w:pPr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店舗の所在地：</w:t>
      </w:r>
      <w:r w:rsidR="0056172E"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  <w:u w:val="single"/>
        </w:rPr>
        <w:t xml:space="preserve">　　　　　　　　　　　　　　　　　　　　　　　　　　</w:t>
      </w:r>
    </w:p>
    <w:p w:rsidR="003A1160" w:rsidRPr="006C2861" w:rsidRDefault="003A1160" w:rsidP="003A1160">
      <w:pPr>
        <w:spacing w:beforeLines="50" w:before="182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１ 営業者、従業員の対応</w:t>
      </w:r>
    </w:p>
    <w:p w:rsidR="003A1160" w:rsidRPr="006C2861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□管理者、従業員共に出勤前に体温を測定し、体調不良の場合は自宅待機します。</w:t>
      </w:r>
    </w:p>
    <w:p w:rsidR="003A1160" w:rsidRPr="006C2861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□万が一、感染が判明したり濃厚接触者となった場合は、保健所の指示に協力し感染拡大防止に努めます。</w:t>
      </w:r>
    </w:p>
    <w:p w:rsidR="003A1160" w:rsidRPr="006C2861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□就業中、人と密接する場面ではマスクを着用し、咳エチケットを励行します。</w:t>
      </w:r>
    </w:p>
    <w:p w:rsidR="003A1160" w:rsidRPr="006C2861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□手指の消毒、必要に応じた手袋の着用など、他人にうつさないため、自分を守るための対応を取ります。</w:t>
      </w:r>
    </w:p>
    <w:p w:rsidR="003A1160" w:rsidRPr="006C2861" w:rsidRDefault="003A1160" w:rsidP="003A1160">
      <w:pPr>
        <w:spacing w:beforeLines="50" w:before="182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２ 施設の対応</w:t>
      </w:r>
    </w:p>
    <w:p w:rsidR="003A1160" w:rsidRPr="006C2861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□施設内は適宜換気し、密閉を避けます。</w:t>
      </w:r>
    </w:p>
    <w:p w:rsidR="003A1160" w:rsidRPr="006C2861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□密集状態を避けるよう、来客向けの啓発や立ち位置の表示を行います。</w:t>
      </w:r>
    </w:p>
    <w:p w:rsidR="003A1160" w:rsidRPr="006C2861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□受付、客席等、人と人が密接する場所は、フィジカルディスタンスを確保できる配置とするか、アクリル板やビニールカーテンで仕切ります。</w:t>
      </w:r>
    </w:p>
    <w:p w:rsidR="003A1160" w:rsidRPr="006C2861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 w:cs="ＭＳ 明朝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cs="ＭＳ 明朝" w:hint="eastAsia"/>
          <w:color w:val="000000" w:themeColor="text1"/>
          <w:sz w:val="26"/>
        </w:rPr>
        <w:t>□営業前、営業後は人が触れる場所を清掃・消毒します。</w:t>
      </w:r>
    </w:p>
    <w:p w:rsidR="003A1160" w:rsidRPr="006C2861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 w:cs="ＭＳ 明朝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cs="ＭＳ 明朝" w:hint="eastAsia"/>
          <w:color w:val="000000" w:themeColor="text1"/>
          <w:sz w:val="26"/>
        </w:rPr>
        <w:t>□営業中であっても、不特定の人が頻繁に触れる場所は定期的に清掃・消毒します。</w:t>
      </w:r>
    </w:p>
    <w:p w:rsidR="003A1160" w:rsidRPr="006C2861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 w:cs="ＭＳ 明朝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cs="ＭＳ 明朝" w:hint="eastAsia"/>
          <w:color w:val="000000" w:themeColor="text1"/>
          <w:sz w:val="26"/>
        </w:rPr>
        <w:t>□ゴミはゴミ袋に密封し、取り扱った後は手指消毒を行います。</w:t>
      </w:r>
    </w:p>
    <w:p w:rsidR="001034B2" w:rsidRPr="006C2861" w:rsidRDefault="001034B2" w:rsidP="001034B2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</w:t>
      </w:r>
      <w:r w:rsidR="009F1F2B"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「とっとり新型コロナ対策安心登録システム」の</w:t>
      </w:r>
      <w:r w:rsidR="00E20255"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ＱＲ</w:t>
      </w: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コード</w:t>
      </w:r>
      <w:r w:rsidR="009F1F2B"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や新型コロナウイルス接触者確認アプリ「ＣＯＣＯＡ」のチラシ</w:t>
      </w: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を店内に掲示し、お客様に登録</w:t>
      </w:r>
      <w:r w:rsidR="009F1F2B"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・利用</w:t>
      </w: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を呼びかけます。</w:t>
      </w:r>
    </w:p>
    <w:p w:rsidR="003A1160" w:rsidRPr="006C2861" w:rsidRDefault="003A1160" w:rsidP="003A1160">
      <w:pPr>
        <w:spacing w:beforeLines="50" w:before="182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３ 接客時の対応</w:t>
      </w:r>
      <w:bookmarkStart w:id="0" w:name="_GoBack"/>
      <w:bookmarkEnd w:id="0"/>
    </w:p>
    <w:p w:rsidR="003A1160" w:rsidRPr="006C2861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□接客時はマスクを着用し、咳エチケットを励行します。</w:t>
      </w:r>
    </w:p>
    <w:p w:rsidR="003A1160" w:rsidRPr="006C2861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□会計は電子決済を活用したり、現金の場合はトレーを介して受け渡すなど、接触機会を減らす取り組みをします。</w:t>
      </w:r>
    </w:p>
    <w:p w:rsidR="003A1160" w:rsidRPr="006C2861" w:rsidRDefault="003A1160" w:rsidP="003A1160">
      <w:pPr>
        <w:spacing w:beforeLines="50" w:before="182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４ 利用者同士の対応</w:t>
      </w: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（飲食店、公衆浴場など利用者間で接触の可能性がある場合）</w:t>
      </w:r>
    </w:p>
    <w:p w:rsidR="003A1160" w:rsidRPr="006C2861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□利用者がマスクを着用し咳エチケットを励行するよう啓発します。（食事中や入浴中など、着用に支障がある場合は除きます。）</w:t>
      </w:r>
    </w:p>
    <w:p w:rsidR="003A1160" w:rsidRPr="006C2861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□利用者が密集しないような席に案内します。自ら席を選ぶ場合は、掲示などで利用者に啓発します。予約制の場合は予約人数により混雑度を管理します。</w:t>
      </w:r>
    </w:p>
    <w:p w:rsidR="003A1160" w:rsidRPr="006C2861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□小規模な店舗で物理的な密集対策ができない場合は、家族等の日常から接しているグループに限って区画のない席に案内します。</w:t>
      </w:r>
    </w:p>
    <w:p w:rsidR="003A1160" w:rsidRPr="006C2861" w:rsidRDefault="003A1160" w:rsidP="003A1160">
      <w:pPr>
        <w:ind w:leftChars="97" w:left="477" w:hangingChars="109" w:hanging="278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□器具、用具の共用は避けます。共用する場合は、使用者が替わるたびに洗浄や清拭・消毒を行います。</w:t>
      </w:r>
    </w:p>
    <w:p w:rsidR="003A1160" w:rsidRPr="006C2861" w:rsidRDefault="003A1160" w:rsidP="00573482">
      <w:pPr>
        <w:spacing w:beforeLines="50" w:before="182" w:afterLines="50" w:after="182"/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上記の感染予防対策を実践します。</w:t>
      </w:r>
    </w:p>
    <w:p w:rsidR="000C0D87" w:rsidRPr="006C2861" w:rsidRDefault="003A1160" w:rsidP="000C0D87">
      <w:pPr>
        <w:rPr>
          <w:rFonts w:ascii="HG丸ｺﾞｼｯｸM-PRO" w:eastAsia="HG丸ｺﾞｼｯｸM-PRO" w:hAnsi="HG丸ｺﾞｼｯｸM-PRO"/>
          <w:color w:val="000000" w:themeColor="text1"/>
          <w:sz w:val="26"/>
        </w:rPr>
      </w:pP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</w:rPr>
        <w:t>店舗責任者署名</w:t>
      </w:r>
      <w:r w:rsidRPr="006C2861">
        <w:rPr>
          <w:rFonts w:ascii="HG丸ｺﾞｼｯｸM-PRO" w:eastAsia="HG丸ｺﾞｼｯｸM-PRO" w:hAnsi="HG丸ｺﾞｼｯｸM-PRO" w:hint="eastAsia"/>
          <w:color w:val="000000" w:themeColor="text1"/>
          <w:sz w:val="26"/>
          <w:u w:val="single"/>
        </w:rPr>
        <w:t xml:space="preserve">　　　　　　　　　　　　　　　　　　　　　　　　　</w:t>
      </w:r>
    </w:p>
    <w:sectPr w:rsidR="000C0D87" w:rsidRPr="006C2861" w:rsidSect="003A1160">
      <w:pgSz w:w="11906" w:h="16838" w:code="9"/>
      <w:pgMar w:top="1134" w:right="1134" w:bottom="1134" w:left="1134" w:header="567" w:footer="567" w:gutter="0"/>
      <w:cols w:space="425"/>
      <w:docGrid w:type="linesAndChars" w:linePitch="364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BF" w:rsidRDefault="00EF1FBF" w:rsidP="00167BC7">
      <w:r>
        <w:separator/>
      </w:r>
    </w:p>
  </w:endnote>
  <w:endnote w:type="continuationSeparator" w:id="0">
    <w:p w:rsidR="00EF1FBF" w:rsidRDefault="00EF1FBF" w:rsidP="0016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BF" w:rsidRDefault="00EF1FBF" w:rsidP="00167BC7">
      <w:r>
        <w:separator/>
      </w:r>
    </w:p>
  </w:footnote>
  <w:footnote w:type="continuationSeparator" w:id="0">
    <w:p w:rsidR="00EF1FBF" w:rsidRDefault="00EF1FBF" w:rsidP="00167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51C6"/>
    <w:multiLevelType w:val="hybridMultilevel"/>
    <w:tmpl w:val="68305CD6"/>
    <w:lvl w:ilvl="0" w:tplc="271A745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F2511DD"/>
    <w:multiLevelType w:val="hybridMultilevel"/>
    <w:tmpl w:val="883A885A"/>
    <w:lvl w:ilvl="0" w:tplc="D4FA24E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3835AA1"/>
    <w:multiLevelType w:val="hybridMultilevel"/>
    <w:tmpl w:val="EBA85218"/>
    <w:lvl w:ilvl="0" w:tplc="42B480FC">
      <w:numFmt w:val="bullet"/>
      <w:lvlText w:val="＊"/>
      <w:lvlJc w:val="left"/>
      <w:pPr>
        <w:tabs>
          <w:tab w:val="num" w:pos="7575"/>
        </w:tabs>
        <w:ind w:left="7575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055"/>
        </w:tabs>
        <w:ind w:left="8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75"/>
        </w:tabs>
        <w:ind w:left="84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895"/>
        </w:tabs>
        <w:ind w:left="8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9315"/>
        </w:tabs>
        <w:ind w:left="9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735"/>
        </w:tabs>
        <w:ind w:left="9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0155"/>
        </w:tabs>
        <w:ind w:left="10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0575"/>
        </w:tabs>
        <w:ind w:left="10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995"/>
        </w:tabs>
        <w:ind w:left="1099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20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D3"/>
    <w:rsid w:val="00020E5A"/>
    <w:rsid w:val="00031BF7"/>
    <w:rsid w:val="000B5B98"/>
    <w:rsid w:val="000C0D87"/>
    <w:rsid w:val="001034B2"/>
    <w:rsid w:val="0011449D"/>
    <w:rsid w:val="00153120"/>
    <w:rsid w:val="00167BC7"/>
    <w:rsid w:val="001705E0"/>
    <w:rsid w:val="001A003E"/>
    <w:rsid w:val="001A0765"/>
    <w:rsid w:val="001D1029"/>
    <w:rsid w:val="001D5906"/>
    <w:rsid w:val="002140A1"/>
    <w:rsid w:val="00225167"/>
    <w:rsid w:val="002653A8"/>
    <w:rsid w:val="002712A4"/>
    <w:rsid w:val="002943CA"/>
    <w:rsid w:val="002A541A"/>
    <w:rsid w:val="002A6D16"/>
    <w:rsid w:val="002D57EE"/>
    <w:rsid w:val="002E5E7B"/>
    <w:rsid w:val="003029D3"/>
    <w:rsid w:val="00311F13"/>
    <w:rsid w:val="00315B90"/>
    <w:rsid w:val="00345439"/>
    <w:rsid w:val="003955ED"/>
    <w:rsid w:val="00397C30"/>
    <w:rsid w:val="003A1160"/>
    <w:rsid w:val="003A396E"/>
    <w:rsid w:val="003E25E0"/>
    <w:rsid w:val="0042001E"/>
    <w:rsid w:val="00423237"/>
    <w:rsid w:val="00443A2A"/>
    <w:rsid w:val="004705B0"/>
    <w:rsid w:val="004778B0"/>
    <w:rsid w:val="00480B66"/>
    <w:rsid w:val="00496743"/>
    <w:rsid w:val="004B5BD2"/>
    <w:rsid w:val="004B7DD7"/>
    <w:rsid w:val="00522E3E"/>
    <w:rsid w:val="00523B5A"/>
    <w:rsid w:val="00554B10"/>
    <w:rsid w:val="0056172E"/>
    <w:rsid w:val="00573482"/>
    <w:rsid w:val="005849FC"/>
    <w:rsid w:val="005A696F"/>
    <w:rsid w:val="005B1435"/>
    <w:rsid w:val="005B19F9"/>
    <w:rsid w:val="005F0DDD"/>
    <w:rsid w:val="006A2D65"/>
    <w:rsid w:val="006B1D5D"/>
    <w:rsid w:val="006C2861"/>
    <w:rsid w:val="006F655B"/>
    <w:rsid w:val="00712A16"/>
    <w:rsid w:val="00744D49"/>
    <w:rsid w:val="00752E5D"/>
    <w:rsid w:val="007A68F6"/>
    <w:rsid w:val="007E5E77"/>
    <w:rsid w:val="00864E1C"/>
    <w:rsid w:val="008B3496"/>
    <w:rsid w:val="008C02A9"/>
    <w:rsid w:val="008D1878"/>
    <w:rsid w:val="008E2048"/>
    <w:rsid w:val="008F248B"/>
    <w:rsid w:val="008F6131"/>
    <w:rsid w:val="00907E9B"/>
    <w:rsid w:val="00916C14"/>
    <w:rsid w:val="00925975"/>
    <w:rsid w:val="009275D0"/>
    <w:rsid w:val="0094638B"/>
    <w:rsid w:val="0094773C"/>
    <w:rsid w:val="0096077A"/>
    <w:rsid w:val="00964B51"/>
    <w:rsid w:val="009A5E5C"/>
    <w:rsid w:val="009D2559"/>
    <w:rsid w:val="009F1F2B"/>
    <w:rsid w:val="009F54A0"/>
    <w:rsid w:val="00A46040"/>
    <w:rsid w:val="00A47437"/>
    <w:rsid w:val="00A61A84"/>
    <w:rsid w:val="00A9148D"/>
    <w:rsid w:val="00B05677"/>
    <w:rsid w:val="00B15FEC"/>
    <w:rsid w:val="00B5039D"/>
    <w:rsid w:val="00B56C7F"/>
    <w:rsid w:val="00B734E3"/>
    <w:rsid w:val="00BF1297"/>
    <w:rsid w:val="00BF7A90"/>
    <w:rsid w:val="00C533D6"/>
    <w:rsid w:val="00CB110D"/>
    <w:rsid w:val="00CC1698"/>
    <w:rsid w:val="00CE7031"/>
    <w:rsid w:val="00CF5E95"/>
    <w:rsid w:val="00D02EBE"/>
    <w:rsid w:val="00D23930"/>
    <w:rsid w:val="00D801A5"/>
    <w:rsid w:val="00D947A5"/>
    <w:rsid w:val="00D96691"/>
    <w:rsid w:val="00DE7AB6"/>
    <w:rsid w:val="00E0303E"/>
    <w:rsid w:val="00E040E3"/>
    <w:rsid w:val="00E20255"/>
    <w:rsid w:val="00E5109A"/>
    <w:rsid w:val="00EF1FBF"/>
    <w:rsid w:val="00F02AFB"/>
    <w:rsid w:val="00F66155"/>
    <w:rsid w:val="00F93FB2"/>
    <w:rsid w:val="00FA3455"/>
    <w:rsid w:val="00FD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A9F7B2-EF7E-4C15-B309-CE28AD9E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9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11F13"/>
    <w:rPr>
      <w:color w:val="0000FF"/>
      <w:u w:val="single"/>
    </w:rPr>
  </w:style>
  <w:style w:type="character" w:styleId="a4">
    <w:name w:val="FollowedHyperlink"/>
    <w:rsid w:val="00522E3E"/>
    <w:rPr>
      <w:color w:val="800080"/>
      <w:u w:val="single"/>
    </w:rPr>
  </w:style>
  <w:style w:type="paragraph" w:styleId="a5">
    <w:name w:val="header"/>
    <w:basedOn w:val="a"/>
    <w:link w:val="a6"/>
    <w:rsid w:val="00167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67BC7"/>
    <w:rPr>
      <w:kern w:val="2"/>
      <w:sz w:val="21"/>
      <w:szCs w:val="22"/>
    </w:rPr>
  </w:style>
  <w:style w:type="paragraph" w:styleId="a7">
    <w:name w:val="footer"/>
    <w:basedOn w:val="a"/>
    <w:link w:val="a8"/>
    <w:rsid w:val="00167B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67BC7"/>
    <w:rPr>
      <w:kern w:val="2"/>
      <w:sz w:val="21"/>
      <w:szCs w:val="22"/>
    </w:rPr>
  </w:style>
  <w:style w:type="paragraph" w:styleId="a9">
    <w:name w:val="Balloon Text"/>
    <w:basedOn w:val="a"/>
    <w:link w:val="aa"/>
    <w:rsid w:val="00D801A5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D801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1366</Words>
  <Characters>433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３</vt:lpstr>
      <vt:lpstr>  様式　３</vt:lpstr>
    </vt:vector>
  </TitlesOfParts>
  <Company>鳥取県庁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３</dc:title>
  <dc:subject/>
  <dc:creator>鳥取県庁</dc:creator>
  <cp:keywords/>
  <cp:lastModifiedBy>小原 良介</cp:lastModifiedBy>
  <cp:revision>2</cp:revision>
  <cp:lastPrinted>2020-05-28T07:39:00Z</cp:lastPrinted>
  <dcterms:created xsi:type="dcterms:W3CDTF">2020-09-29T05:07:00Z</dcterms:created>
  <dcterms:modified xsi:type="dcterms:W3CDTF">2020-09-29T05:07:00Z</dcterms:modified>
</cp:coreProperties>
</file>