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B627" w14:textId="77777777" w:rsidR="00BB4545" w:rsidRPr="00DE4603" w:rsidRDefault="00BB4545" w:rsidP="00BB454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鳥取県男女共同参画推進員</w:t>
      </w:r>
      <w:r w:rsidRPr="00DE4603">
        <w:rPr>
          <w:rFonts w:ascii="ＭＳ ゴシック" w:eastAsia="ＭＳ ゴシック" w:hAnsi="ＭＳ ゴシック" w:hint="eastAsia"/>
          <w:sz w:val="24"/>
        </w:rPr>
        <w:t>公募委員応募用紙</w:t>
      </w:r>
    </w:p>
    <w:p w14:paraId="22A8756E" w14:textId="5C4ABBD6" w:rsidR="00DC7C0F" w:rsidRPr="00DE4603" w:rsidRDefault="00DC7C0F" w:rsidP="00DC7C0F">
      <w:pPr>
        <w:ind w:rightChars="100"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Pr="00DE4603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2834"/>
        <w:gridCol w:w="1276"/>
        <w:gridCol w:w="1305"/>
        <w:gridCol w:w="1108"/>
        <w:gridCol w:w="992"/>
        <w:gridCol w:w="1134"/>
      </w:tblGrid>
      <w:tr w:rsidR="00DC7C0F" w:rsidRPr="00DE4603" w14:paraId="7E16B707" w14:textId="77777777" w:rsidTr="00EB02CB">
        <w:trPr>
          <w:trHeight w:val="670"/>
        </w:trPr>
        <w:tc>
          <w:tcPr>
            <w:tcW w:w="1699" w:type="dxa"/>
            <w:vAlign w:val="center"/>
          </w:tcPr>
          <w:p w14:paraId="33ADD3F4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4603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2EA90D0F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4603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4" w:type="dxa"/>
            <w:vAlign w:val="center"/>
          </w:tcPr>
          <w:p w14:paraId="6D75BDB1" w14:textId="77777777" w:rsidR="00DC7C0F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6184818" w14:textId="77777777" w:rsidR="00BB4545" w:rsidRDefault="00BB4545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666D4FD" w14:textId="77777777" w:rsidR="00BB4545" w:rsidRPr="00DE4603" w:rsidRDefault="00BB4545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14:paraId="5205ADE6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460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3" w:type="dxa"/>
            <w:gridSpan w:val="2"/>
            <w:vAlign w:val="center"/>
          </w:tcPr>
          <w:p w14:paraId="3EED2F0A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4603">
              <w:rPr>
                <w:rFonts w:ascii="ＭＳ ゴシック" w:eastAsia="ＭＳ ゴシック" w:hAnsi="ＭＳ ゴシック" w:hint="eastAsia"/>
              </w:rPr>
              <w:t>年　　月　　日生</w:t>
            </w:r>
          </w:p>
          <w:p w14:paraId="2C326E59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4603">
              <w:rPr>
                <w:rFonts w:ascii="ＭＳ ゴシック" w:eastAsia="ＭＳ ゴシック" w:hAnsi="ＭＳ ゴシック" w:hint="eastAsia"/>
              </w:rPr>
              <w:t>（満　　　　歳）</w:t>
            </w:r>
          </w:p>
        </w:tc>
        <w:tc>
          <w:tcPr>
            <w:tcW w:w="992" w:type="dxa"/>
            <w:vAlign w:val="center"/>
          </w:tcPr>
          <w:p w14:paraId="25C00C66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4603">
              <w:rPr>
                <w:rFonts w:ascii="ＭＳ ゴシック" w:eastAsia="ＭＳ ゴシック" w:hAnsi="ＭＳ ゴシック" w:hint="eastAsia"/>
              </w:rPr>
              <w:t>性 別</w:t>
            </w:r>
          </w:p>
        </w:tc>
        <w:tc>
          <w:tcPr>
            <w:tcW w:w="1134" w:type="dxa"/>
            <w:vAlign w:val="center"/>
          </w:tcPr>
          <w:p w14:paraId="53A86425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C7C0F" w:rsidRPr="00DE4603" w14:paraId="288F1BA5" w14:textId="77777777" w:rsidTr="00EB02CB">
        <w:trPr>
          <w:trHeight w:val="700"/>
        </w:trPr>
        <w:tc>
          <w:tcPr>
            <w:tcW w:w="1699" w:type="dxa"/>
            <w:vAlign w:val="center"/>
          </w:tcPr>
          <w:p w14:paraId="487894B5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4603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415" w:type="dxa"/>
            <w:gridSpan w:val="3"/>
            <w:vAlign w:val="center"/>
          </w:tcPr>
          <w:p w14:paraId="54EDC5AF" w14:textId="77777777" w:rsidR="00DC7C0F" w:rsidRPr="00DE4603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　－　　　　）</w:t>
            </w:r>
          </w:p>
          <w:p w14:paraId="40C5B3EC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8" w:type="dxa"/>
            <w:vAlign w:val="center"/>
          </w:tcPr>
          <w:p w14:paraId="7B944D68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業</w:t>
            </w:r>
          </w:p>
        </w:tc>
        <w:tc>
          <w:tcPr>
            <w:tcW w:w="2126" w:type="dxa"/>
            <w:gridSpan w:val="2"/>
            <w:vAlign w:val="center"/>
          </w:tcPr>
          <w:p w14:paraId="036A8579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C7C0F" w:rsidRPr="00DE4603" w14:paraId="08903330" w14:textId="77777777" w:rsidTr="00EB02CB">
        <w:trPr>
          <w:trHeight w:val="695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524549F" w14:textId="77777777" w:rsidR="00DC7C0F" w:rsidRPr="00DE4603" w:rsidRDefault="00DC7C0F" w:rsidP="00EB02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460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649" w:type="dxa"/>
            <w:gridSpan w:val="6"/>
            <w:tcBorders>
              <w:bottom w:val="single" w:sz="4" w:space="0" w:color="auto"/>
            </w:tcBorders>
            <w:vAlign w:val="center"/>
          </w:tcPr>
          <w:p w14:paraId="2DCF1CC6" w14:textId="77777777" w:rsidR="00DC7C0F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DE4603">
              <w:rPr>
                <w:rFonts w:ascii="ＭＳ ゴシック" w:eastAsia="ＭＳ ゴシック" w:hAnsi="ＭＳ ゴシック" w:hint="eastAsia"/>
              </w:rPr>
              <w:t>電話：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Pr="00DE4603">
              <w:rPr>
                <w:rFonts w:ascii="ＭＳ ゴシック" w:eastAsia="ＭＳ ゴシック" w:hAnsi="ＭＳ ゴシック" w:hint="eastAsia"/>
              </w:rPr>
              <w:t>ファクシミリ：</w:t>
            </w:r>
          </w:p>
          <w:p w14:paraId="7D8F9691" w14:textId="77777777" w:rsidR="00DC7C0F" w:rsidRPr="00DE4603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DE4603">
              <w:rPr>
                <w:rFonts w:ascii="ＭＳ ゴシック" w:eastAsia="ＭＳ ゴシック" w:hAnsi="ＭＳ ゴシック" w:hint="eastAsia"/>
              </w:rPr>
              <w:t>電子メール：</w:t>
            </w:r>
          </w:p>
        </w:tc>
      </w:tr>
      <w:tr w:rsidR="00DC7C0F" w:rsidRPr="00DE4603" w14:paraId="06D8D3CA" w14:textId="77777777" w:rsidTr="00EB02CB">
        <w:trPr>
          <w:trHeight w:val="563"/>
        </w:trPr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14:paraId="1F086B51" w14:textId="77777777" w:rsidR="00DC7C0F" w:rsidRDefault="00DC7C0F" w:rsidP="00EB02CB">
            <w:pPr>
              <w:adjustRightInd w:val="0"/>
              <w:snapToGrid w:val="0"/>
              <w:spacing w:beforeLines="50" w:before="143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題名</w:t>
            </w:r>
          </w:p>
          <w:p w14:paraId="2109C2B7" w14:textId="77777777" w:rsidR="00DC7C0F" w:rsidRPr="00BF7EB4" w:rsidRDefault="00DC7C0F" w:rsidP="00DC7C0F">
            <w:pPr>
              <w:adjustRightInd w:val="0"/>
              <w:snapToGrid w:val="0"/>
              <w:spacing w:beforeLines="50" w:before="143"/>
              <w:ind w:left="200" w:rightChars="73" w:right="153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※男女共同参画に対する考えや思いなどを８００字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程度</w:t>
            </w:r>
            <w:r w:rsidRPr="00BF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にまとめ、題名をつけてください。</w:t>
            </w:r>
          </w:p>
          <w:p w14:paraId="0E7FBA7A" w14:textId="77777777" w:rsidR="00DC7C0F" w:rsidRPr="00BF7EB4" w:rsidRDefault="00DC7C0F" w:rsidP="00EB02CB">
            <w:pPr>
              <w:adjustRightInd w:val="0"/>
              <w:snapToGrid w:val="0"/>
              <w:spacing w:beforeLines="50" w:before="14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9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521A58C" w14:textId="77777777" w:rsidR="00DC7C0F" w:rsidRPr="00356B53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題名：</w:t>
            </w:r>
          </w:p>
        </w:tc>
      </w:tr>
      <w:tr w:rsidR="00DC7C0F" w:rsidRPr="00DE4603" w14:paraId="1570D638" w14:textId="77777777" w:rsidTr="00EB02CB">
        <w:trPr>
          <w:trHeight w:val="557"/>
        </w:trPr>
        <w:tc>
          <w:tcPr>
            <w:tcW w:w="1699" w:type="dxa"/>
            <w:vMerge/>
            <w:vAlign w:val="center"/>
          </w:tcPr>
          <w:p w14:paraId="47419D63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3FB0DD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34DBE3C4" w14:textId="77777777" w:rsidTr="00EB02CB">
        <w:trPr>
          <w:trHeight w:val="551"/>
        </w:trPr>
        <w:tc>
          <w:tcPr>
            <w:tcW w:w="1699" w:type="dxa"/>
            <w:vMerge/>
            <w:vAlign w:val="center"/>
          </w:tcPr>
          <w:p w14:paraId="24D6E435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FD9221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30B44E88" w14:textId="77777777" w:rsidTr="00EB02CB">
        <w:trPr>
          <w:trHeight w:val="559"/>
        </w:trPr>
        <w:tc>
          <w:tcPr>
            <w:tcW w:w="1699" w:type="dxa"/>
            <w:vMerge/>
            <w:vAlign w:val="center"/>
          </w:tcPr>
          <w:p w14:paraId="72BD9FA1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A1E3FD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58D180C5" w14:textId="77777777" w:rsidTr="00EB02CB">
        <w:trPr>
          <w:trHeight w:val="553"/>
        </w:trPr>
        <w:tc>
          <w:tcPr>
            <w:tcW w:w="1699" w:type="dxa"/>
            <w:vMerge/>
            <w:vAlign w:val="center"/>
          </w:tcPr>
          <w:p w14:paraId="1035875C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9680A0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06FB9A93" w14:textId="77777777" w:rsidTr="00EB02CB">
        <w:trPr>
          <w:trHeight w:val="561"/>
        </w:trPr>
        <w:tc>
          <w:tcPr>
            <w:tcW w:w="1699" w:type="dxa"/>
            <w:vMerge/>
            <w:vAlign w:val="center"/>
          </w:tcPr>
          <w:p w14:paraId="7845EF23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F40F4C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2AAF0AB7" w14:textId="77777777" w:rsidTr="00EB02CB">
        <w:trPr>
          <w:trHeight w:val="555"/>
        </w:trPr>
        <w:tc>
          <w:tcPr>
            <w:tcW w:w="1699" w:type="dxa"/>
            <w:vMerge/>
            <w:vAlign w:val="center"/>
          </w:tcPr>
          <w:p w14:paraId="7D65A335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333618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4924D694" w14:textId="77777777" w:rsidTr="00EB02CB">
        <w:trPr>
          <w:trHeight w:val="563"/>
        </w:trPr>
        <w:tc>
          <w:tcPr>
            <w:tcW w:w="1699" w:type="dxa"/>
            <w:vMerge/>
            <w:vAlign w:val="center"/>
          </w:tcPr>
          <w:p w14:paraId="183AD9B6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BEDCAE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22584A2A" w14:textId="77777777" w:rsidTr="00EB02CB">
        <w:trPr>
          <w:trHeight w:val="557"/>
        </w:trPr>
        <w:tc>
          <w:tcPr>
            <w:tcW w:w="1699" w:type="dxa"/>
            <w:vMerge/>
            <w:vAlign w:val="center"/>
          </w:tcPr>
          <w:p w14:paraId="2548BDAA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A0EAB0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71216F4E" w14:textId="77777777" w:rsidTr="00EB02CB">
        <w:trPr>
          <w:trHeight w:val="551"/>
        </w:trPr>
        <w:tc>
          <w:tcPr>
            <w:tcW w:w="1699" w:type="dxa"/>
            <w:vMerge/>
            <w:vAlign w:val="center"/>
          </w:tcPr>
          <w:p w14:paraId="3021FA36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88B200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715BEF3D" w14:textId="77777777" w:rsidTr="00EB02CB">
        <w:trPr>
          <w:trHeight w:val="559"/>
        </w:trPr>
        <w:tc>
          <w:tcPr>
            <w:tcW w:w="1699" w:type="dxa"/>
            <w:vMerge/>
            <w:vAlign w:val="center"/>
          </w:tcPr>
          <w:p w14:paraId="2AB80437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675A3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6644A1A5" w14:textId="77777777" w:rsidTr="00EB02CB">
        <w:trPr>
          <w:trHeight w:val="567"/>
        </w:trPr>
        <w:tc>
          <w:tcPr>
            <w:tcW w:w="1699" w:type="dxa"/>
            <w:vMerge/>
            <w:vAlign w:val="center"/>
          </w:tcPr>
          <w:p w14:paraId="6EF5EF45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E90A7F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63FF99D1" w14:textId="77777777" w:rsidTr="00EB02CB">
        <w:trPr>
          <w:trHeight w:val="548"/>
        </w:trPr>
        <w:tc>
          <w:tcPr>
            <w:tcW w:w="1699" w:type="dxa"/>
            <w:vMerge/>
            <w:vAlign w:val="center"/>
          </w:tcPr>
          <w:p w14:paraId="71FA2C5A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846ABD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4FB92C23" w14:textId="77777777" w:rsidTr="00EB02CB">
        <w:trPr>
          <w:trHeight w:val="555"/>
        </w:trPr>
        <w:tc>
          <w:tcPr>
            <w:tcW w:w="1699" w:type="dxa"/>
            <w:vMerge/>
            <w:vAlign w:val="center"/>
          </w:tcPr>
          <w:p w14:paraId="5FBCD9DD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FEE58C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23B3E81E" w14:textId="77777777" w:rsidTr="00EB02CB">
        <w:trPr>
          <w:trHeight w:val="563"/>
        </w:trPr>
        <w:tc>
          <w:tcPr>
            <w:tcW w:w="1699" w:type="dxa"/>
            <w:vMerge/>
            <w:vAlign w:val="center"/>
          </w:tcPr>
          <w:p w14:paraId="0DDF135C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F65F54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081A15F7" w14:textId="77777777" w:rsidTr="00EB02CB">
        <w:trPr>
          <w:trHeight w:val="543"/>
        </w:trPr>
        <w:tc>
          <w:tcPr>
            <w:tcW w:w="1699" w:type="dxa"/>
            <w:vMerge/>
            <w:vAlign w:val="center"/>
          </w:tcPr>
          <w:p w14:paraId="47DC8F21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6BC2B9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0ECAF8E6" w14:textId="77777777" w:rsidTr="00EB02CB">
        <w:trPr>
          <w:trHeight w:val="565"/>
        </w:trPr>
        <w:tc>
          <w:tcPr>
            <w:tcW w:w="1699" w:type="dxa"/>
            <w:vMerge/>
            <w:vAlign w:val="center"/>
          </w:tcPr>
          <w:p w14:paraId="6BC967CA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9FA007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463E8704" w14:textId="77777777" w:rsidTr="00EB02CB">
        <w:trPr>
          <w:trHeight w:val="559"/>
        </w:trPr>
        <w:tc>
          <w:tcPr>
            <w:tcW w:w="1699" w:type="dxa"/>
            <w:vMerge/>
            <w:vAlign w:val="center"/>
          </w:tcPr>
          <w:p w14:paraId="1BBB468E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E757F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71292C03" w14:textId="77777777" w:rsidTr="00EB02CB">
        <w:trPr>
          <w:trHeight w:val="553"/>
        </w:trPr>
        <w:tc>
          <w:tcPr>
            <w:tcW w:w="1699" w:type="dxa"/>
            <w:vMerge/>
            <w:vAlign w:val="center"/>
          </w:tcPr>
          <w:p w14:paraId="67CE8449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B5CA92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0C7E26B8" w14:textId="77777777" w:rsidTr="00EB02CB">
        <w:trPr>
          <w:trHeight w:val="561"/>
        </w:trPr>
        <w:tc>
          <w:tcPr>
            <w:tcW w:w="1699" w:type="dxa"/>
            <w:vMerge/>
            <w:vAlign w:val="center"/>
          </w:tcPr>
          <w:p w14:paraId="538A5B5C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DFC464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7C0F" w:rsidRPr="00DE4603" w14:paraId="5A9963B1" w14:textId="77777777" w:rsidTr="00EB02CB">
        <w:trPr>
          <w:trHeight w:val="569"/>
        </w:trPr>
        <w:tc>
          <w:tcPr>
            <w:tcW w:w="1699" w:type="dxa"/>
            <w:vMerge/>
            <w:tcBorders>
              <w:bottom w:val="single" w:sz="12" w:space="0" w:color="auto"/>
            </w:tcBorders>
            <w:vAlign w:val="center"/>
          </w:tcPr>
          <w:p w14:paraId="5EA01405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2CDFFB" w14:textId="77777777" w:rsidR="00DC7C0F" w:rsidRPr="00914FE8" w:rsidRDefault="00DC7C0F" w:rsidP="00EB02C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9927064" w14:textId="77777777" w:rsidR="00814BDA" w:rsidRDefault="00814BDA" w:rsidP="00DC7C0F">
      <w:pPr>
        <w:rPr>
          <w:rFonts w:ascii="ＭＳ 明朝" w:hAnsi="ＭＳ 明朝"/>
          <w:szCs w:val="21"/>
        </w:rPr>
      </w:pPr>
    </w:p>
    <w:sectPr w:rsidR="00814BDA" w:rsidSect="00814BDA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85FAD" w14:textId="77777777" w:rsidR="006F00FB" w:rsidRDefault="006F00FB" w:rsidP="0032623D">
      <w:r>
        <w:separator/>
      </w:r>
    </w:p>
  </w:endnote>
  <w:endnote w:type="continuationSeparator" w:id="0">
    <w:p w14:paraId="4E6CB891" w14:textId="77777777" w:rsidR="006F00FB" w:rsidRDefault="006F00FB" w:rsidP="0032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BED0" w14:textId="77777777" w:rsidR="006F00FB" w:rsidRDefault="006F00FB" w:rsidP="0032623D">
      <w:r>
        <w:separator/>
      </w:r>
    </w:p>
  </w:footnote>
  <w:footnote w:type="continuationSeparator" w:id="0">
    <w:p w14:paraId="666873EE" w14:textId="77777777" w:rsidR="006F00FB" w:rsidRDefault="006F00FB" w:rsidP="0032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C350B"/>
    <w:multiLevelType w:val="hybridMultilevel"/>
    <w:tmpl w:val="0250FDF6"/>
    <w:lvl w:ilvl="0" w:tplc="53F40B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04289B"/>
    <w:multiLevelType w:val="hybridMultilevel"/>
    <w:tmpl w:val="454E4824"/>
    <w:lvl w:ilvl="0" w:tplc="DB888A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4CA66B3"/>
    <w:multiLevelType w:val="hybridMultilevel"/>
    <w:tmpl w:val="1EC4AD40"/>
    <w:lvl w:ilvl="0" w:tplc="DBA4C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2460830"/>
    <w:multiLevelType w:val="hybridMultilevel"/>
    <w:tmpl w:val="3FA4DC98"/>
    <w:lvl w:ilvl="0" w:tplc="5B30BC7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5340463">
    <w:abstractNumId w:val="3"/>
  </w:num>
  <w:num w:numId="2" w16cid:durableId="2146192604">
    <w:abstractNumId w:val="1"/>
  </w:num>
  <w:num w:numId="3" w16cid:durableId="1669941724">
    <w:abstractNumId w:val="0"/>
  </w:num>
  <w:num w:numId="4" w16cid:durableId="70301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C9"/>
    <w:rsid w:val="00043610"/>
    <w:rsid w:val="00075552"/>
    <w:rsid w:val="000809F1"/>
    <w:rsid w:val="000950D6"/>
    <w:rsid w:val="000C012B"/>
    <w:rsid w:val="000E0469"/>
    <w:rsid w:val="000E2AD6"/>
    <w:rsid w:val="000F1B94"/>
    <w:rsid w:val="001175E8"/>
    <w:rsid w:val="0013539A"/>
    <w:rsid w:val="00141F42"/>
    <w:rsid w:val="00142F74"/>
    <w:rsid w:val="0014439A"/>
    <w:rsid w:val="001479B3"/>
    <w:rsid w:val="00173833"/>
    <w:rsid w:val="00174245"/>
    <w:rsid w:val="00190621"/>
    <w:rsid w:val="00197C52"/>
    <w:rsid w:val="001A2C99"/>
    <w:rsid w:val="001B3095"/>
    <w:rsid w:val="00201F3C"/>
    <w:rsid w:val="00215AB8"/>
    <w:rsid w:val="002539E4"/>
    <w:rsid w:val="00254E86"/>
    <w:rsid w:val="00283A30"/>
    <w:rsid w:val="00297812"/>
    <w:rsid w:val="002A13AE"/>
    <w:rsid w:val="002C53B6"/>
    <w:rsid w:val="002F422B"/>
    <w:rsid w:val="002F54BC"/>
    <w:rsid w:val="00303B96"/>
    <w:rsid w:val="0032623D"/>
    <w:rsid w:val="00356B53"/>
    <w:rsid w:val="00384998"/>
    <w:rsid w:val="00390868"/>
    <w:rsid w:val="003B7C67"/>
    <w:rsid w:val="003E4A49"/>
    <w:rsid w:val="003F4B83"/>
    <w:rsid w:val="003F63A7"/>
    <w:rsid w:val="003F744D"/>
    <w:rsid w:val="00417652"/>
    <w:rsid w:val="004249AA"/>
    <w:rsid w:val="00442CC7"/>
    <w:rsid w:val="0047017C"/>
    <w:rsid w:val="00491255"/>
    <w:rsid w:val="004F5730"/>
    <w:rsid w:val="0052694B"/>
    <w:rsid w:val="005314E9"/>
    <w:rsid w:val="0055187A"/>
    <w:rsid w:val="005746A4"/>
    <w:rsid w:val="0059122E"/>
    <w:rsid w:val="00591F98"/>
    <w:rsid w:val="005968A6"/>
    <w:rsid w:val="005A6743"/>
    <w:rsid w:val="005B0B49"/>
    <w:rsid w:val="005B206C"/>
    <w:rsid w:val="005D3D8F"/>
    <w:rsid w:val="005E2A51"/>
    <w:rsid w:val="005E6CC9"/>
    <w:rsid w:val="006044F3"/>
    <w:rsid w:val="00604DCD"/>
    <w:rsid w:val="00620DFF"/>
    <w:rsid w:val="00674EB0"/>
    <w:rsid w:val="00690E70"/>
    <w:rsid w:val="00693A43"/>
    <w:rsid w:val="006B720F"/>
    <w:rsid w:val="006F00FB"/>
    <w:rsid w:val="0072491E"/>
    <w:rsid w:val="007265C6"/>
    <w:rsid w:val="00794726"/>
    <w:rsid w:val="008125DB"/>
    <w:rsid w:val="00812FE7"/>
    <w:rsid w:val="00814BDA"/>
    <w:rsid w:val="00822461"/>
    <w:rsid w:val="00831622"/>
    <w:rsid w:val="008479C7"/>
    <w:rsid w:val="008978B1"/>
    <w:rsid w:val="008B0812"/>
    <w:rsid w:val="008D682C"/>
    <w:rsid w:val="00914FE8"/>
    <w:rsid w:val="00941233"/>
    <w:rsid w:val="00963CFF"/>
    <w:rsid w:val="00970E14"/>
    <w:rsid w:val="00974319"/>
    <w:rsid w:val="009E2D80"/>
    <w:rsid w:val="009E3174"/>
    <w:rsid w:val="009E3DD2"/>
    <w:rsid w:val="009E7E79"/>
    <w:rsid w:val="009F3E6D"/>
    <w:rsid w:val="00A14F7B"/>
    <w:rsid w:val="00A35A47"/>
    <w:rsid w:val="00A53EA3"/>
    <w:rsid w:val="00A6005D"/>
    <w:rsid w:val="00AB2668"/>
    <w:rsid w:val="00AC1BDA"/>
    <w:rsid w:val="00AC2B88"/>
    <w:rsid w:val="00AD34FF"/>
    <w:rsid w:val="00AD3A7F"/>
    <w:rsid w:val="00B36682"/>
    <w:rsid w:val="00B52570"/>
    <w:rsid w:val="00B662EA"/>
    <w:rsid w:val="00B77062"/>
    <w:rsid w:val="00B8387C"/>
    <w:rsid w:val="00BA78D2"/>
    <w:rsid w:val="00BB4545"/>
    <w:rsid w:val="00BD254E"/>
    <w:rsid w:val="00BF2FA7"/>
    <w:rsid w:val="00BF7EB4"/>
    <w:rsid w:val="00C05EC7"/>
    <w:rsid w:val="00C253FA"/>
    <w:rsid w:val="00C255D7"/>
    <w:rsid w:val="00C42144"/>
    <w:rsid w:val="00C55B76"/>
    <w:rsid w:val="00C779ED"/>
    <w:rsid w:val="00CC29B8"/>
    <w:rsid w:val="00CE4B59"/>
    <w:rsid w:val="00CF1842"/>
    <w:rsid w:val="00CF2683"/>
    <w:rsid w:val="00CF4D92"/>
    <w:rsid w:val="00D06BC3"/>
    <w:rsid w:val="00D123DC"/>
    <w:rsid w:val="00D2061C"/>
    <w:rsid w:val="00D50F3C"/>
    <w:rsid w:val="00D6209F"/>
    <w:rsid w:val="00D674D9"/>
    <w:rsid w:val="00DC1C31"/>
    <w:rsid w:val="00DC7C0F"/>
    <w:rsid w:val="00DD26C2"/>
    <w:rsid w:val="00DE4603"/>
    <w:rsid w:val="00DE707D"/>
    <w:rsid w:val="00E24752"/>
    <w:rsid w:val="00E27FAD"/>
    <w:rsid w:val="00E5522E"/>
    <w:rsid w:val="00E73ADC"/>
    <w:rsid w:val="00E92B35"/>
    <w:rsid w:val="00E96630"/>
    <w:rsid w:val="00EB6941"/>
    <w:rsid w:val="00EC1118"/>
    <w:rsid w:val="00EE6A31"/>
    <w:rsid w:val="00EF6FF9"/>
    <w:rsid w:val="00EF7C65"/>
    <w:rsid w:val="00F07CA9"/>
    <w:rsid w:val="00F55135"/>
    <w:rsid w:val="00F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AE5E95C"/>
  <w15:chartTrackingRefBased/>
  <w15:docId w15:val="{9C696AF6-7211-4FA4-98E5-9C572496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74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6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623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6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623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779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79E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50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D4FA-5249-4C88-AC63-9A361E9C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久保田 康之</cp:lastModifiedBy>
  <cp:revision>2</cp:revision>
  <cp:lastPrinted>2020-12-02T00:59:00Z</cp:lastPrinted>
  <dcterms:created xsi:type="dcterms:W3CDTF">2024-11-06T08:03:00Z</dcterms:created>
  <dcterms:modified xsi:type="dcterms:W3CDTF">2024-11-06T08:03:00Z</dcterms:modified>
</cp:coreProperties>
</file>