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2B83" w14:textId="77777777" w:rsidR="00510271" w:rsidRDefault="00D04E8C">
      <w:r>
        <w:rPr>
          <w:rFonts w:hint="eastAsia"/>
        </w:rPr>
        <w:t>様式第</w:t>
      </w:r>
      <w:r w:rsidR="00B46197">
        <w:rPr>
          <w:rFonts w:hint="eastAsia"/>
        </w:rPr>
        <w:t>３</w:t>
      </w:r>
      <w:r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>
        <w:rPr>
          <w:rFonts w:hint="eastAsia"/>
        </w:rPr>
        <w:t>条関係）</w:t>
      </w:r>
    </w:p>
    <w:p w14:paraId="3A692944" w14:textId="77777777" w:rsidR="00D04E8C" w:rsidRDefault="00D04E8C"/>
    <w:p w14:paraId="6F60E606" w14:textId="614B4428" w:rsidR="00D04E8C" w:rsidRDefault="00D04E8C" w:rsidP="00D04E8C">
      <w:pPr>
        <w:jc w:val="right"/>
      </w:pPr>
      <w:r>
        <w:rPr>
          <w:rFonts w:hint="eastAsia"/>
        </w:rPr>
        <w:t>年</w:t>
      </w:r>
      <w:r w:rsidR="009E67AF">
        <w:rPr>
          <w:rFonts w:hint="eastAsia"/>
        </w:rPr>
        <w:t xml:space="preserve">　</w:t>
      </w:r>
      <w:r w:rsidR="00496CA0">
        <w:rPr>
          <w:rFonts w:hint="eastAsia"/>
        </w:rPr>
        <w:t xml:space="preserve"> </w:t>
      </w:r>
      <w:r w:rsidR="00496CA0">
        <w:t xml:space="preserve"> </w:t>
      </w:r>
      <w:r>
        <w:rPr>
          <w:rFonts w:hint="eastAsia"/>
        </w:rPr>
        <w:t>月</w:t>
      </w:r>
      <w:r w:rsidR="009E67AF">
        <w:rPr>
          <w:rFonts w:hint="eastAsia"/>
        </w:rPr>
        <w:t xml:space="preserve">　</w:t>
      </w:r>
      <w:r w:rsidR="00496CA0">
        <w:t xml:space="preserve">  </w:t>
      </w:r>
      <w:r>
        <w:rPr>
          <w:rFonts w:hint="eastAsia"/>
        </w:rPr>
        <w:t>日</w:t>
      </w:r>
    </w:p>
    <w:p w14:paraId="73656997" w14:textId="77777777" w:rsidR="00D04E8C" w:rsidRDefault="00D04E8C"/>
    <w:p w14:paraId="1490B7F9" w14:textId="77777777" w:rsidR="00D04E8C" w:rsidRDefault="00D04E8C">
      <w:r>
        <w:rPr>
          <w:rFonts w:hint="eastAsia"/>
        </w:rPr>
        <w:t xml:space="preserve">　鳥取県知事　　平井　伸治　様</w:t>
      </w:r>
    </w:p>
    <w:p w14:paraId="0EEE9783" w14:textId="77777777" w:rsidR="00D04E8C" w:rsidRDefault="00D04E8C"/>
    <w:p w14:paraId="5F580C2C" w14:textId="5C18081C" w:rsidR="00DB5374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500" w:firstLine="535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14:paraId="4FD7ED5E" w14:textId="77777777" w:rsidR="00DB5374" w:rsidRPr="00F07197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900" w:firstLine="5342"/>
        <w:rPr>
          <w:rFonts w:ascii="ＭＳ 明朝"/>
          <w:snapToGrid w:val="0"/>
          <w:kern w:val="0"/>
          <w:sz w:val="18"/>
        </w:rPr>
      </w:pPr>
      <w:r w:rsidRPr="00F07197">
        <w:rPr>
          <w:rFonts w:ascii="ＭＳ 明朝"/>
          <w:snapToGrid w:val="0"/>
          <w:kern w:val="0"/>
          <w:sz w:val="18"/>
        </w:rPr>
        <w:t>（</w:t>
      </w:r>
      <w:r>
        <w:rPr>
          <w:rFonts w:ascii="ＭＳ 明朝" w:eastAsia="ＭＳ 明朝" w:hAnsi="ＭＳ 明朝" w:cs="ＭＳ 明朝"/>
          <w:snapToGrid w:val="0"/>
          <w:kern w:val="0"/>
          <w:sz w:val="18"/>
        </w:rPr>
        <w:t>※</w:t>
      </w:r>
      <w:r w:rsidRPr="00F07197">
        <w:rPr>
          <w:rFonts w:ascii="ＭＳ 明朝"/>
          <w:snapToGrid w:val="0"/>
          <w:kern w:val="0"/>
          <w:sz w:val="18"/>
        </w:rPr>
        <w:t>個人の場合は自宅住所を記載してください）</w:t>
      </w:r>
    </w:p>
    <w:p w14:paraId="29BA12E1" w14:textId="452F21A0" w:rsidR="00DB5374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500" w:firstLine="535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名　　　称　</w:t>
      </w:r>
    </w:p>
    <w:p w14:paraId="62731282" w14:textId="2C7037D3" w:rsidR="00DB5374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1875" w:firstLine="5329"/>
        <w:rPr>
          <w:rFonts w:ascii="ＭＳ 明朝"/>
          <w:snapToGrid w:val="0"/>
          <w:kern w:val="0"/>
        </w:rPr>
      </w:pPr>
      <w:r w:rsidRPr="00DB5374">
        <w:rPr>
          <w:rFonts w:ascii="ＭＳ 明朝" w:hint="eastAsia"/>
          <w:snapToGrid w:val="0"/>
          <w:spacing w:val="35"/>
          <w:kern w:val="0"/>
          <w:fitText w:val="1050" w:id="-1579635712"/>
        </w:rPr>
        <w:t>代表者</w:t>
      </w:r>
      <w:r w:rsidRPr="00DB5374">
        <w:rPr>
          <w:rFonts w:ascii="ＭＳ 明朝" w:hint="eastAsia"/>
          <w:snapToGrid w:val="0"/>
          <w:kern w:val="0"/>
          <w:fitText w:val="1050" w:id="-1579635712"/>
        </w:rPr>
        <w:t>職</w:t>
      </w:r>
      <w:r>
        <w:rPr>
          <w:rFonts w:ascii="ＭＳ 明朝" w:hint="eastAsia"/>
          <w:snapToGrid w:val="0"/>
          <w:kern w:val="0"/>
        </w:rPr>
        <w:t xml:space="preserve">　</w:t>
      </w:r>
    </w:p>
    <w:p w14:paraId="7399FE15" w14:textId="6586F095" w:rsidR="00DB5374" w:rsidRPr="008A3EAB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500" w:firstLine="535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14:paraId="75B56B4E" w14:textId="77777777" w:rsidR="00DB5374" w:rsidRDefault="00DB5374" w:rsidP="00DB5374">
      <w:pPr>
        <w:wordWrap w:val="0"/>
        <w:overflowPunct w:val="0"/>
        <w:autoSpaceDE w:val="0"/>
        <w:autoSpaceDN w:val="0"/>
        <w:ind w:rightChars="46" w:right="99"/>
        <w:rPr>
          <w:rFonts w:ascii="ＭＳ 明朝"/>
          <w:snapToGrid w:val="0"/>
          <w:kern w:val="0"/>
        </w:rPr>
      </w:pPr>
    </w:p>
    <w:p w14:paraId="7C1D1F78" w14:textId="77777777" w:rsidR="00D04E8C" w:rsidRPr="00DB5374" w:rsidRDefault="00D04E8C"/>
    <w:p w14:paraId="044D2BF4" w14:textId="77777777" w:rsidR="00D04E8C" w:rsidRPr="006374CB" w:rsidRDefault="00D04E8C"/>
    <w:p w14:paraId="1F9BE36B" w14:textId="5D4D4EEC" w:rsidR="00D04E8C" w:rsidRDefault="003A73F2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F85A8B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2836D0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 w:rsidR="00F85A8B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Cs w:val="21"/>
        </w:rPr>
        <w:t>持ち帰りバッグ</w:t>
      </w:r>
      <w:r w:rsidR="00223CF5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Cs w:val="21"/>
        </w:rPr>
        <w:t>購入支援事業補助金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14:paraId="3A70470E" w14:textId="77777777" w:rsidR="00D04E8C" w:rsidRPr="00F85A8B" w:rsidRDefault="00D04E8C">
      <w:pPr>
        <w:rPr>
          <w:rFonts w:ascii="ＭＳ 明朝"/>
          <w:snapToGrid w:val="0"/>
          <w:kern w:val="0"/>
          <w:szCs w:val="20"/>
        </w:rPr>
      </w:pPr>
    </w:p>
    <w:p w14:paraId="0062ACFF" w14:textId="36600E86" w:rsidR="00D04E8C" w:rsidRDefault="00B46197" w:rsidP="00F85A8B">
      <w:pPr>
        <w:ind w:firstLineChars="200" w:firstLine="428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年</w:t>
      </w:r>
      <w:r w:rsidR="002836D0">
        <w:rPr>
          <w:rFonts w:ascii="ＭＳ 明朝" w:hint="eastAsia"/>
          <w:snapToGrid w:val="0"/>
          <w:kern w:val="0"/>
          <w:szCs w:val="20"/>
        </w:rPr>
        <w:t xml:space="preserve">　</w:t>
      </w:r>
      <w:r w:rsidR="009E67AF">
        <w:rPr>
          <w:rFonts w:ascii="ＭＳ 明朝" w:hint="eastAsia"/>
          <w:snapToGrid w:val="0"/>
          <w:kern w:val="0"/>
          <w:szCs w:val="20"/>
        </w:rPr>
        <w:t xml:space="preserve">　</w:t>
      </w:r>
      <w:r>
        <w:rPr>
          <w:rFonts w:ascii="ＭＳ 明朝" w:hint="eastAsia"/>
          <w:snapToGrid w:val="0"/>
          <w:kern w:val="0"/>
          <w:szCs w:val="20"/>
        </w:rPr>
        <w:t>月</w:t>
      </w:r>
      <w:r w:rsidR="002836D0">
        <w:rPr>
          <w:rFonts w:ascii="ＭＳ 明朝" w:hint="eastAsia"/>
          <w:snapToGrid w:val="0"/>
          <w:kern w:val="0"/>
          <w:szCs w:val="20"/>
        </w:rPr>
        <w:t xml:space="preserve">　</w:t>
      </w:r>
      <w:r w:rsidR="009E67AF">
        <w:rPr>
          <w:rFonts w:ascii="ＭＳ 明朝" w:hint="eastAsia"/>
          <w:snapToGrid w:val="0"/>
          <w:kern w:val="0"/>
          <w:szCs w:val="20"/>
        </w:rPr>
        <w:t xml:space="preserve">　</w:t>
      </w:r>
      <w:r>
        <w:rPr>
          <w:rFonts w:ascii="ＭＳ 明朝" w:hint="eastAsia"/>
          <w:snapToGrid w:val="0"/>
          <w:kern w:val="0"/>
          <w:szCs w:val="20"/>
        </w:rPr>
        <w:t>日第</w:t>
      </w:r>
      <w:r w:rsidR="009E67AF">
        <w:rPr>
          <w:rFonts w:ascii="ＭＳ 明朝" w:hint="eastAsia"/>
          <w:snapToGrid w:val="0"/>
          <w:kern w:val="0"/>
          <w:szCs w:val="20"/>
        </w:rPr>
        <w:t xml:space="preserve">　　　　　　　　　　　　　　</w:t>
      </w:r>
      <w:r>
        <w:rPr>
          <w:rFonts w:ascii="ＭＳ 明朝" w:hint="eastAsia"/>
          <w:snapToGrid w:val="0"/>
          <w:kern w:val="0"/>
          <w:szCs w:val="20"/>
        </w:rPr>
        <w:t>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14:paraId="64935BFF" w14:textId="77777777"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14:paraId="043D29AC" w14:textId="77777777" w:rsidR="00130EB4" w:rsidRDefault="00D04E8C" w:rsidP="00130EB4">
      <w:pPr>
        <w:pStyle w:val="a3"/>
      </w:pPr>
      <w:r>
        <w:rPr>
          <w:rFonts w:hint="eastAsia"/>
        </w:rPr>
        <w:t>記</w:t>
      </w:r>
    </w:p>
    <w:p w14:paraId="397459CA" w14:textId="77777777"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14:paraId="48D3A86A" w14:textId="77777777" w:rsidTr="002F79C0">
        <w:tc>
          <w:tcPr>
            <w:tcW w:w="2461" w:type="dxa"/>
            <w:vAlign w:val="center"/>
          </w:tcPr>
          <w:p w14:paraId="3FA57DF6" w14:textId="77777777"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14:paraId="4ADE2F91" w14:textId="232A5E9A" w:rsidR="00D04E8C" w:rsidRDefault="00F85A8B" w:rsidP="003A73F2">
            <w:pPr>
              <w:ind w:leftChars="200" w:left="428"/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持ち帰りバッグ</w:t>
            </w:r>
            <w:bookmarkStart w:id="0" w:name="_GoBack"/>
            <w:bookmarkEnd w:id="0"/>
            <w:r w:rsidR="00223CF5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購入支援事業補助金</w:t>
            </w:r>
          </w:p>
        </w:tc>
      </w:tr>
      <w:tr w:rsidR="00B46197" w14:paraId="1F9325C4" w14:textId="77777777" w:rsidTr="00DB5374">
        <w:trPr>
          <w:trHeight w:val="218"/>
        </w:trPr>
        <w:tc>
          <w:tcPr>
            <w:tcW w:w="2461" w:type="dxa"/>
            <w:vAlign w:val="center"/>
          </w:tcPr>
          <w:p w14:paraId="7AF0C312" w14:textId="77777777"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spacing w:val="135"/>
                <w:kern w:val="0"/>
                <w:fitText w:val="1712" w:id="-1820601599"/>
              </w:rPr>
              <w:t>補助金</w:t>
            </w:r>
            <w:r w:rsidRPr="00121879">
              <w:rPr>
                <w:spacing w:val="30"/>
                <w:kern w:val="0"/>
                <w:fitText w:val="1712" w:id="-1820601599"/>
              </w:rPr>
              <w:t>額</w:t>
            </w:r>
          </w:p>
        </w:tc>
        <w:tc>
          <w:tcPr>
            <w:tcW w:w="3370" w:type="dxa"/>
            <w:vAlign w:val="center"/>
          </w:tcPr>
          <w:p w14:paraId="01787E35" w14:textId="77777777" w:rsidR="00B46197" w:rsidRDefault="00B46197" w:rsidP="00121879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14:paraId="068E63B1" w14:textId="77777777" w:rsidR="00B46197" w:rsidRDefault="00B46197" w:rsidP="00121879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14:paraId="3385151D" w14:textId="77777777" w:rsidTr="00DB5374">
        <w:trPr>
          <w:trHeight w:val="217"/>
        </w:trPr>
        <w:tc>
          <w:tcPr>
            <w:tcW w:w="2461" w:type="dxa"/>
            <w:vAlign w:val="center"/>
          </w:tcPr>
          <w:p w14:paraId="6B1C9278" w14:textId="77777777"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75"/>
                <w:kern w:val="0"/>
                <w:fitText w:val="1712" w:id="-1820601600"/>
              </w:rPr>
              <w:t>交付決定</w:t>
            </w:r>
            <w:r w:rsidRPr="00121879">
              <w:rPr>
                <w:rFonts w:hint="eastAsia"/>
                <w:spacing w:val="30"/>
                <w:kern w:val="0"/>
                <w:fitText w:val="1712" w:id="-1820601600"/>
              </w:rPr>
              <w:t>額</w:t>
            </w:r>
          </w:p>
        </w:tc>
        <w:tc>
          <w:tcPr>
            <w:tcW w:w="3370" w:type="dxa"/>
            <w:vAlign w:val="center"/>
          </w:tcPr>
          <w:p w14:paraId="422C0456" w14:textId="00EE0DFC" w:rsidR="00B46197" w:rsidRDefault="00B46197" w:rsidP="00DB5374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71" w:type="dxa"/>
            <w:vAlign w:val="center"/>
          </w:tcPr>
          <w:p w14:paraId="2DAF2758" w14:textId="0EF2982F" w:rsidR="00B46197" w:rsidRDefault="002836D0" w:rsidP="00DB537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B46197">
              <w:rPr>
                <w:rFonts w:hint="eastAsia"/>
              </w:rPr>
              <w:t>円</w:t>
            </w:r>
          </w:p>
        </w:tc>
      </w:tr>
      <w:tr w:rsidR="00A816F5" w14:paraId="3DEFD79C" w14:textId="77777777" w:rsidTr="00DB5374">
        <w:tc>
          <w:tcPr>
            <w:tcW w:w="2461" w:type="dxa"/>
            <w:vAlign w:val="center"/>
          </w:tcPr>
          <w:p w14:paraId="1387D194" w14:textId="77777777" w:rsidR="00A816F5" w:rsidRDefault="00A816F5" w:rsidP="0085254C">
            <w:pPr>
              <w:spacing w:line="360" w:lineRule="auto"/>
              <w:jc w:val="center"/>
            </w:pPr>
            <w:r w:rsidRPr="00B46197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B46197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3370" w:type="dxa"/>
            <w:vAlign w:val="center"/>
          </w:tcPr>
          <w:p w14:paraId="5C7FDEA6" w14:textId="09C81E85" w:rsidR="00A816F5" w:rsidRDefault="00A816F5" w:rsidP="00496CA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3371" w:type="dxa"/>
            <w:vAlign w:val="center"/>
          </w:tcPr>
          <w:p w14:paraId="308D75E0" w14:textId="1E55CF58" w:rsidR="00A816F5" w:rsidRDefault="00A816F5" w:rsidP="002836D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A816F5" w14:paraId="64D6EE33" w14:textId="77777777" w:rsidTr="00DB5374">
        <w:tc>
          <w:tcPr>
            <w:tcW w:w="2461" w:type="dxa"/>
            <w:vAlign w:val="center"/>
          </w:tcPr>
          <w:p w14:paraId="352F4F38" w14:textId="77777777" w:rsidR="00A816F5" w:rsidRDefault="00A816F5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　　　　　　引</w:t>
            </w:r>
          </w:p>
        </w:tc>
        <w:tc>
          <w:tcPr>
            <w:tcW w:w="3370" w:type="dxa"/>
            <w:vAlign w:val="center"/>
          </w:tcPr>
          <w:p w14:paraId="72FEDF1F" w14:textId="7B15F235" w:rsidR="00A816F5" w:rsidRDefault="002836D0" w:rsidP="00E1574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</w:t>
            </w:r>
            <w:r w:rsidR="00A816F5">
              <w:rPr>
                <w:rFonts w:hint="eastAsia"/>
              </w:rPr>
              <w:t>円</w:t>
            </w:r>
          </w:p>
        </w:tc>
        <w:tc>
          <w:tcPr>
            <w:tcW w:w="3371" w:type="dxa"/>
            <w:vAlign w:val="center"/>
          </w:tcPr>
          <w:p w14:paraId="36C2A8EA" w14:textId="6B6EF6C9" w:rsidR="00A816F5" w:rsidRDefault="00A816F5" w:rsidP="00E1574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D04E8C" w14:paraId="7431B821" w14:textId="77777777" w:rsidTr="00EF18C8">
        <w:trPr>
          <w:trHeight w:val="664"/>
        </w:trPr>
        <w:tc>
          <w:tcPr>
            <w:tcW w:w="2461" w:type="dxa"/>
            <w:vAlign w:val="center"/>
          </w:tcPr>
          <w:p w14:paraId="247D0886" w14:textId="77777777" w:rsidR="00D04E8C" w:rsidRDefault="00D04E8C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121879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14:paraId="6BBCC907" w14:textId="77777777" w:rsidR="004A76E8" w:rsidRDefault="00B46197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</w:t>
            </w:r>
            <w:r w:rsidR="004A76E8"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14:paraId="44791544" w14:textId="77777777" w:rsidR="00B46197" w:rsidRPr="00EF18C8" w:rsidRDefault="004A76E8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EF18C8">
              <w:rPr>
                <w:rFonts w:ascii="ＭＳ 明朝" w:hint="eastAsia"/>
                <w:snapToGrid w:val="0"/>
                <w:kern w:val="0"/>
              </w:rPr>
              <w:t>収支決算</w:t>
            </w:r>
            <w:r w:rsidR="00B46197">
              <w:rPr>
                <w:rFonts w:ascii="ＭＳ 明朝" w:hint="eastAsia"/>
                <w:snapToGrid w:val="0"/>
                <w:kern w:val="0"/>
              </w:rPr>
              <w:t>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6197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14:paraId="3271AF71" w14:textId="77777777" w:rsidR="00D04E8C" w:rsidRDefault="00D04E8C" w:rsidP="00D04E8C"/>
    <w:p w14:paraId="4E6459CB" w14:textId="77777777"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AC839" w14:textId="77777777" w:rsidR="006417B6" w:rsidRDefault="006417B6" w:rsidP="00B4744F">
      <w:r>
        <w:separator/>
      </w:r>
    </w:p>
  </w:endnote>
  <w:endnote w:type="continuationSeparator" w:id="0">
    <w:p w14:paraId="6F5A6074" w14:textId="77777777" w:rsidR="006417B6" w:rsidRDefault="006417B6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A8A6" w14:textId="77777777" w:rsidR="006417B6" w:rsidRDefault="006417B6" w:rsidP="00B4744F">
      <w:r>
        <w:separator/>
      </w:r>
    </w:p>
  </w:footnote>
  <w:footnote w:type="continuationSeparator" w:id="0">
    <w:p w14:paraId="54478535" w14:textId="77777777" w:rsidR="006417B6" w:rsidRDefault="006417B6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0B5969"/>
    <w:rsid w:val="00121879"/>
    <w:rsid w:val="00130EB4"/>
    <w:rsid w:val="001A17E0"/>
    <w:rsid w:val="00223CF5"/>
    <w:rsid w:val="002836D0"/>
    <w:rsid w:val="002F79C0"/>
    <w:rsid w:val="003378BD"/>
    <w:rsid w:val="003A73F2"/>
    <w:rsid w:val="00420FFD"/>
    <w:rsid w:val="00496CA0"/>
    <w:rsid w:val="004A76E8"/>
    <w:rsid w:val="00510271"/>
    <w:rsid w:val="006374CB"/>
    <w:rsid w:val="006417B6"/>
    <w:rsid w:val="00655D44"/>
    <w:rsid w:val="00773515"/>
    <w:rsid w:val="0085254C"/>
    <w:rsid w:val="008A791E"/>
    <w:rsid w:val="009E67AF"/>
    <w:rsid w:val="00A816F5"/>
    <w:rsid w:val="00B46197"/>
    <w:rsid w:val="00B4744F"/>
    <w:rsid w:val="00B93A52"/>
    <w:rsid w:val="00D04E8C"/>
    <w:rsid w:val="00D3523B"/>
    <w:rsid w:val="00DB5374"/>
    <w:rsid w:val="00E1574C"/>
    <w:rsid w:val="00E24B2B"/>
    <w:rsid w:val="00EF18C8"/>
    <w:rsid w:val="00F75BE2"/>
    <w:rsid w:val="00F85A8B"/>
    <w:rsid w:val="00FB16B8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94C82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7DBB-F868-455D-B4DB-770B7374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尾川 成彰</dc:creator>
  <cp:lastModifiedBy>鳥取県</cp:lastModifiedBy>
  <cp:revision>7</cp:revision>
  <dcterms:created xsi:type="dcterms:W3CDTF">2022-09-07T11:21:00Z</dcterms:created>
  <dcterms:modified xsi:type="dcterms:W3CDTF">2023-03-27T04:57:00Z</dcterms:modified>
</cp:coreProperties>
</file>