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98" w:rsidRPr="00002002" w:rsidRDefault="00243998" w:rsidP="00243998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13 号</w:t>
      </w:r>
    </w:p>
    <w:p w:rsidR="00243998" w:rsidRPr="00002002" w:rsidRDefault="00243998" w:rsidP="00243998">
      <w:pPr>
        <w:pStyle w:val="a3"/>
        <w:spacing w:before="3"/>
        <w:rPr>
          <w:sz w:val="26"/>
        </w:rPr>
      </w:pPr>
    </w:p>
    <w:p w:rsidR="00243998" w:rsidRPr="00002002" w:rsidRDefault="00243998" w:rsidP="00243998">
      <w:pPr>
        <w:pStyle w:val="4"/>
        <w:ind w:left="841" w:hanging="1"/>
      </w:pPr>
      <w:proofErr w:type="spellStart"/>
      <w:r w:rsidRPr="00002002">
        <w:t>就農遅延届</w:t>
      </w:r>
      <w:proofErr w:type="spellEnd"/>
    </w:p>
    <w:p w:rsidR="00243998" w:rsidRPr="00002002" w:rsidRDefault="00243998" w:rsidP="00243998">
      <w:pPr>
        <w:pStyle w:val="a3"/>
        <w:spacing w:before="8"/>
        <w:rPr>
          <w:sz w:val="17"/>
        </w:rPr>
      </w:pPr>
    </w:p>
    <w:p w:rsidR="00243998" w:rsidRPr="00002002" w:rsidRDefault="00243998" w:rsidP="00243998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:rsidR="00243998" w:rsidRPr="00002002" w:rsidRDefault="00243998" w:rsidP="00243998">
      <w:pPr>
        <w:pStyle w:val="a3"/>
        <w:rPr>
          <w:sz w:val="20"/>
          <w:lang w:eastAsia="ja-JP"/>
        </w:rPr>
      </w:pPr>
    </w:p>
    <w:p w:rsidR="00243998" w:rsidRPr="00002002" w:rsidRDefault="00243998" w:rsidP="00243998">
      <w:pPr>
        <w:pStyle w:val="a3"/>
        <w:spacing w:before="1"/>
        <w:rPr>
          <w:sz w:val="21"/>
          <w:lang w:eastAsia="ja-JP"/>
        </w:rPr>
      </w:pPr>
    </w:p>
    <w:p w:rsidR="00243998" w:rsidRPr="00002002" w:rsidRDefault="00DD7586" w:rsidP="00DD7586">
      <w:pPr>
        <w:pStyle w:val="a3"/>
        <w:spacing w:before="66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鳥取県知事　平井　伸治　様</w:t>
      </w:r>
    </w:p>
    <w:p w:rsidR="00243998" w:rsidRPr="00002002" w:rsidRDefault="00243998" w:rsidP="00243998">
      <w:pPr>
        <w:pStyle w:val="a3"/>
        <w:rPr>
          <w:sz w:val="20"/>
          <w:lang w:eastAsia="ja-JP"/>
        </w:rPr>
      </w:pPr>
    </w:p>
    <w:p w:rsidR="00243998" w:rsidRPr="00002002" w:rsidRDefault="00243998" w:rsidP="00243998">
      <w:pPr>
        <w:pStyle w:val="a3"/>
        <w:spacing w:before="11"/>
        <w:rPr>
          <w:sz w:val="20"/>
          <w:lang w:eastAsia="ja-JP"/>
        </w:rPr>
      </w:pPr>
    </w:p>
    <w:p w:rsidR="00243998" w:rsidRPr="00002002" w:rsidRDefault="00243998" w:rsidP="00243998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</w:t>
      </w:r>
    </w:p>
    <w:p w:rsidR="00243998" w:rsidRPr="00002002" w:rsidRDefault="00243998" w:rsidP="00243998">
      <w:pPr>
        <w:pStyle w:val="a3"/>
        <w:rPr>
          <w:lang w:eastAsia="ja-JP"/>
        </w:rPr>
      </w:pPr>
    </w:p>
    <w:p w:rsidR="00243998" w:rsidRPr="00002002" w:rsidRDefault="00243998" w:rsidP="00243998">
      <w:pPr>
        <w:pStyle w:val="a3"/>
        <w:spacing w:before="11"/>
        <w:rPr>
          <w:lang w:eastAsia="ja-JP"/>
        </w:rPr>
      </w:pPr>
    </w:p>
    <w:p w:rsidR="00243998" w:rsidRPr="00002002" w:rsidRDefault="00243998" w:rsidP="00243998">
      <w:pPr>
        <w:pStyle w:val="a3"/>
        <w:spacing w:line="242" w:lineRule="auto"/>
        <w:ind w:left="1" w:firstLineChars="100" w:firstLine="240"/>
        <w:rPr>
          <w:spacing w:val="-9"/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第６の１の（</w:t>
      </w:r>
      <w:r w:rsidRPr="00002002">
        <w:rPr>
          <w:rFonts w:hint="eastAsia"/>
          <w:spacing w:val="-9"/>
          <w:lang w:eastAsia="ja-JP"/>
        </w:rPr>
        <w:t>７</w:t>
      </w:r>
      <w:r w:rsidRPr="00002002">
        <w:rPr>
          <w:spacing w:val="-9"/>
          <w:lang w:eastAsia="ja-JP"/>
        </w:rPr>
        <w:t>）の規定に基づき就農遅延届を提出します。</w:t>
      </w:r>
    </w:p>
    <w:p w:rsidR="00243998" w:rsidRPr="00002002" w:rsidRDefault="00243998" w:rsidP="00243998">
      <w:pPr>
        <w:pStyle w:val="a3"/>
        <w:spacing w:line="242" w:lineRule="auto"/>
        <w:ind w:left="1" w:firstLineChars="100" w:firstLine="222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43998" w:rsidRPr="00002002" w:rsidTr="00AD7331">
        <w:trPr>
          <w:trHeight w:val="696"/>
        </w:trPr>
        <w:tc>
          <w:tcPr>
            <w:tcW w:w="1706" w:type="dxa"/>
            <w:vAlign w:val="center"/>
          </w:tcPr>
          <w:p w:rsidR="00243998" w:rsidRPr="00002002" w:rsidRDefault="00243998" w:rsidP="00AD7331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243998" w:rsidRPr="00002002" w:rsidRDefault="00243998" w:rsidP="00AD7331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年　　</w:t>
            </w:r>
            <w:r w:rsidR="00DD7586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rFonts w:hint="eastAsia"/>
                <w:sz w:val="24"/>
                <w:lang w:eastAsia="ja-JP"/>
              </w:rPr>
              <w:t xml:space="preserve">月　</w:t>
            </w:r>
            <w:r w:rsidR="00DD7586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rFonts w:hint="eastAsia"/>
                <w:sz w:val="24"/>
                <w:lang w:eastAsia="ja-JP"/>
              </w:rPr>
              <w:t xml:space="preserve">　日</w:t>
            </w:r>
          </w:p>
        </w:tc>
      </w:tr>
      <w:tr w:rsidR="00243998" w:rsidRPr="00002002" w:rsidTr="00AD7331">
        <w:trPr>
          <w:trHeight w:val="973"/>
        </w:trPr>
        <w:tc>
          <w:tcPr>
            <w:tcW w:w="1706" w:type="dxa"/>
            <w:vAlign w:val="center"/>
          </w:tcPr>
          <w:p w:rsidR="00243998" w:rsidRPr="00002002" w:rsidRDefault="00243998" w:rsidP="00AD7331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243998" w:rsidRPr="00002002" w:rsidRDefault="00243998" w:rsidP="00AD7331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年　　</w:t>
            </w:r>
            <w:r w:rsidR="00DD7586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rFonts w:hint="eastAsia"/>
                <w:sz w:val="24"/>
                <w:lang w:eastAsia="ja-JP"/>
              </w:rPr>
              <w:t xml:space="preserve">月　</w:t>
            </w:r>
            <w:r w:rsidR="00DD7586">
              <w:rPr>
                <w:rFonts w:hint="eastAsia"/>
                <w:sz w:val="24"/>
                <w:lang w:eastAsia="ja-JP"/>
              </w:rPr>
              <w:t xml:space="preserve">　</w:t>
            </w:r>
            <w:bookmarkStart w:id="0" w:name="_GoBack"/>
            <w:bookmarkEnd w:id="0"/>
            <w:r w:rsidRPr="00002002">
              <w:rPr>
                <w:rFonts w:hint="eastAsia"/>
                <w:sz w:val="24"/>
                <w:lang w:eastAsia="ja-JP"/>
              </w:rPr>
              <w:t xml:space="preserve">　日</w:t>
            </w:r>
          </w:p>
        </w:tc>
      </w:tr>
      <w:tr w:rsidR="00243998" w:rsidRPr="00002002" w:rsidTr="00AD7331">
        <w:trPr>
          <w:trHeight w:val="2265"/>
        </w:trPr>
        <w:tc>
          <w:tcPr>
            <w:tcW w:w="1706" w:type="dxa"/>
            <w:vAlign w:val="center"/>
          </w:tcPr>
          <w:p w:rsidR="00243998" w:rsidRPr="00002002" w:rsidRDefault="00243998" w:rsidP="00AD7331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:rsidR="00243998" w:rsidRPr="00002002" w:rsidRDefault="00243998" w:rsidP="00AD7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998" w:rsidRPr="00002002" w:rsidTr="00AD7331">
        <w:trPr>
          <w:trHeight w:val="851"/>
        </w:trPr>
        <w:tc>
          <w:tcPr>
            <w:tcW w:w="1706" w:type="dxa"/>
            <w:vMerge w:val="restart"/>
            <w:vAlign w:val="center"/>
          </w:tcPr>
          <w:p w:rsidR="00243998" w:rsidRPr="00002002" w:rsidRDefault="00243998" w:rsidP="00AD7331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998" w:rsidRPr="00002002" w:rsidRDefault="00243998" w:rsidP="00AD7331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243998" w:rsidRPr="00002002" w:rsidRDefault="00243998" w:rsidP="00AD7331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43998" w:rsidRPr="00002002" w:rsidTr="00AD7331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:rsidR="00243998" w:rsidRPr="00002002" w:rsidRDefault="00243998" w:rsidP="00AD733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98" w:rsidRPr="00002002" w:rsidRDefault="00243998" w:rsidP="00AD7331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98" w:rsidRPr="00002002" w:rsidRDefault="00243998" w:rsidP="00AD7331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43998" w:rsidRPr="00002002" w:rsidTr="00AD7331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:rsidR="00243998" w:rsidRPr="00002002" w:rsidRDefault="00243998" w:rsidP="00AD733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98" w:rsidRPr="00002002" w:rsidRDefault="00243998" w:rsidP="00AD7331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98" w:rsidRPr="00002002" w:rsidRDefault="00243998" w:rsidP="00AD7331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43998" w:rsidRPr="00002002" w:rsidTr="00AD7331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:rsidR="00243998" w:rsidRPr="00002002" w:rsidRDefault="00243998" w:rsidP="00AD733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998" w:rsidRPr="00002002" w:rsidRDefault="00243998" w:rsidP="00AD7331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243998" w:rsidRPr="00002002" w:rsidRDefault="00243998" w:rsidP="00AD7331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:rsidR="00CB7ABA" w:rsidRDefault="00243998">
      <w:r>
        <w:rPr>
          <w:rFonts w:hint="eastAsia"/>
          <w:lang w:eastAsia="ja-JP"/>
        </w:rPr>
        <w:t xml:space="preserve">　</w:t>
      </w: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8"/>
    <w:rsid w:val="00243998"/>
    <w:rsid w:val="006234CB"/>
    <w:rsid w:val="00B17DE3"/>
    <w:rsid w:val="00CB7ABA"/>
    <w:rsid w:val="00D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9C5ED"/>
  <w15:chartTrackingRefBased/>
  <w15:docId w15:val="{9D352B96-3F6E-4AA2-B12D-909E856D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99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243998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243998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4399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998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243998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4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2022-07-25T00:03:00Z</dcterms:created>
  <dcterms:modified xsi:type="dcterms:W3CDTF">2022-07-25T01:47:00Z</dcterms:modified>
</cp:coreProperties>
</file>