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54487EDF"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C11571">
        <w:rPr>
          <w:rFonts w:ascii="ＭＳ ゴシック" w:eastAsia="ＭＳ ゴシック" w:hAnsi="ＭＳ ゴシック" w:hint="eastAsia"/>
          <w:color w:val="000000" w:themeColor="text1"/>
          <w:sz w:val="24"/>
          <w:szCs w:val="24"/>
        </w:rPr>
        <w:t>２</w:t>
      </w:r>
      <w:r w:rsidR="00E50A2A">
        <w:rPr>
          <w:rFonts w:ascii="ＭＳ ゴシック" w:eastAsia="ＭＳ ゴシック" w:hAnsi="ＭＳ ゴシック" w:hint="eastAsia"/>
          <w:color w:val="000000" w:themeColor="text1"/>
          <w:sz w:val="24"/>
          <w:szCs w:val="24"/>
        </w:rPr>
        <w:t>－</w:t>
      </w:r>
      <w:r w:rsidR="00C11571">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r w:rsidR="00B459A8" w:rsidRPr="00B459A8">
        <w:rPr>
          <w:rFonts w:ascii="ＭＳ 明朝" w:hAnsi="ＭＳ 明朝"/>
          <w:color w:val="000000" w:themeColor="text1"/>
          <w:sz w:val="24"/>
          <w:szCs w:val="24"/>
        </w:rPr>
        <w:t>（個人用）</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0C9E491"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9401C2"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9C52E1">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9C52E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9C52E1">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5464BD2C" w:rsidR="009D362C" w:rsidRPr="009401C2" w:rsidRDefault="009D362C" w:rsidP="009C52E1">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④業種：□ 耕種農業 　□ 畜産業 </w:t>
            </w:r>
          </w:p>
        </w:tc>
      </w:tr>
      <w:tr w:rsidR="009401C2" w:rsidRPr="009401C2" w14:paraId="1B48CA25" w14:textId="77777777" w:rsidTr="009C52E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9C52E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9C52E1">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75CD8711" w:rsidR="009D362C" w:rsidRPr="009401C2" w:rsidRDefault="009D362C" w:rsidP="009C52E1">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④業種：□ 耕種農業 　□ 畜産業 </w:t>
            </w:r>
          </w:p>
        </w:tc>
      </w:tr>
      <w:tr w:rsidR="009401C2" w:rsidRPr="009401C2" w14:paraId="0D35020D" w14:textId="77777777" w:rsidTr="009C52E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9C52E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9C52E1">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9C52E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9C52E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77777777"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26D85C96" w:rsidR="009D362C"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8064" w:type="dxa"/>
        <w:tblInd w:w="555" w:type="dxa"/>
        <w:tblCellMar>
          <w:left w:w="99" w:type="dxa"/>
          <w:right w:w="99" w:type="dxa"/>
        </w:tblCellMar>
        <w:tblLook w:val="04A0" w:firstRow="1" w:lastRow="0" w:firstColumn="1" w:lastColumn="0" w:noHBand="0" w:noVBand="1"/>
      </w:tblPr>
      <w:tblGrid>
        <w:gridCol w:w="2838"/>
        <w:gridCol w:w="2463"/>
        <w:gridCol w:w="2763"/>
      </w:tblGrid>
      <w:tr w:rsidR="007826A9" w:rsidRPr="007826A9" w14:paraId="5880B403"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8113D6"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品目・畜種</w:t>
            </w:r>
          </w:p>
        </w:tc>
        <w:tc>
          <w:tcPr>
            <w:tcW w:w="2463" w:type="dxa"/>
            <w:tcBorders>
              <w:top w:val="single" w:sz="4" w:space="0" w:color="auto"/>
              <w:left w:val="nil"/>
              <w:bottom w:val="single" w:sz="4" w:space="0" w:color="auto"/>
              <w:right w:val="nil"/>
            </w:tcBorders>
            <w:shd w:val="clear" w:color="auto" w:fill="auto"/>
            <w:noWrap/>
            <w:vAlign w:val="center"/>
            <w:hideMark/>
          </w:tcPr>
          <w:p w14:paraId="1DE2CAF1"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面積・頭数</w:t>
            </w:r>
          </w:p>
        </w:tc>
        <w:tc>
          <w:tcPr>
            <w:tcW w:w="27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03CFF"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取り組む品目に〇</w:t>
            </w:r>
          </w:p>
        </w:tc>
      </w:tr>
      <w:tr w:rsidR="007826A9" w:rsidRPr="007826A9" w14:paraId="7B37190A"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6CBD4"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463" w:type="dxa"/>
            <w:tcBorders>
              <w:top w:val="single" w:sz="4" w:space="0" w:color="auto"/>
              <w:left w:val="nil"/>
              <w:bottom w:val="single" w:sz="4" w:space="0" w:color="auto"/>
              <w:right w:val="single" w:sz="4" w:space="0" w:color="000000"/>
            </w:tcBorders>
            <w:shd w:val="clear" w:color="auto" w:fill="auto"/>
            <w:noWrap/>
            <w:vAlign w:val="center"/>
            <w:hideMark/>
          </w:tcPr>
          <w:p w14:paraId="3A465DB5"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763" w:type="dxa"/>
            <w:tcBorders>
              <w:top w:val="single" w:sz="4" w:space="0" w:color="auto"/>
              <w:left w:val="nil"/>
              <w:bottom w:val="single" w:sz="4" w:space="0" w:color="auto"/>
              <w:right w:val="single" w:sz="4" w:space="0" w:color="000000"/>
            </w:tcBorders>
            <w:shd w:val="clear" w:color="auto" w:fill="auto"/>
            <w:noWrap/>
            <w:vAlign w:val="center"/>
            <w:hideMark/>
          </w:tcPr>
          <w:p w14:paraId="3885AC7D"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r>
      <w:tr w:rsidR="007826A9" w:rsidRPr="007826A9" w14:paraId="361E761B"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C8887A"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463" w:type="dxa"/>
            <w:tcBorders>
              <w:top w:val="single" w:sz="4" w:space="0" w:color="auto"/>
              <w:left w:val="nil"/>
              <w:bottom w:val="single" w:sz="4" w:space="0" w:color="auto"/>
              <w:right w:val="single" w:sz="4" w:space="0" w:color="000000"/>
            </w:tcBorders>
            <w:shd w:val="clear" w:color="auto" w:fill="auto"/>
            <w:noWrap/>
            <w:vAlign w:val="center"/>
            <w:hideMark/>
          </w:tcPr>
          <w:p w14:paraId="27285CE8"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763" w:type="dxa"/>
            <w:tcBorders>
              <w:top w:val="single" w:sz="4" w:space="0" w:color="auto"/>
              <w:left w:val="nil"/>
              <w:bottom w:val="single" w:sz="4" w:space="0" w:color="auto"/>
              <w:right w:val="single" w:sz="4" w:space="0" w:color="000000"/>
            </w:tcBorders>
            <w:shd w:val="clear" w:color="auto" w:fill="auto"/>
            <w:noWrap/>
            <w:vAlign w:val="center"/>
            <w:hideMark/>
          </w:tcPr>
          <w:p w14:paraId="5280E6AE"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r>
      <w:tr w:rsidR="007826A9" w:rsidRPr="007826A9" w14:paraId="7D61791B" w14:textId="77777777" w:rsidTr="007826A9">
        <w:trPr>
          <w:trHeight w:val="315"/>
        </w:trPr>
        <w:tc>
          <w:tcPr>
            <w:tcW w:w="2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A5BBEE"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463" w:type="dxa"/>
            <w:tcBorders>
              <w:top w:val="single" w:sz="4" w:space="0" w:color="auto"/>
              <w:left w:val="nil"/>
              <w:bottom w:val="single" w:sz="4" w:space="0" w:color="auto"/>
              <w:right w:val="single" w:sz="4" w:space="0" w:color="000000"/>
            </w:tcBorders>
            <w:shd w:val="clear" w:color="auto" w:fill="auto"/>
            <w:noWrap/>
            <w:vAlign w:val="center"/>
            <w:hideMark/>
          </w:tcPr>
          <w:p w14:paraId="7627764B"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c>
          <w:tcPr>
            <w:tcW w:w="2763" w:type="dxa"/>
            <w:tcBorders>
              <w:top w:val="single" w:sz="4" w:space="0" w:color="auto"/>
              <w:left w:val="nil"/>
              <w:bottom w:val="single" w:sz="4" w:space="0" w:color="auto"/>
              <w:right w:val="single" w:sz="4" w:space="0" w:color="000000"/>
            </w:tcBorders>
            <w:shd w:val="clear" w:color="auto" w:fill="auto"/>
            <w:noWrap/>
            <w:vAlign w:val="center"/>
            <w:hideMark/>
          </w:tcPr>
          <w:p w14:paraId="62F21D78" w14:textId="77777777" w:rsidR="007826A9" w:rsidRPr="007826A9" w:rsidRDefault="007826A9" w:rsidP="007826A9">
            <w:pPr>
              <w:widowControl/>
              <w:jc w:val="center"/>
              <w:textAlignment w:val="auto"/>
              <w:rPr>
                <w:rFonts w:cs="ＭＳ Ｐゴシック" w:hint="default"/>
                <w:sz w:val="24"/>
                <w:szCs w:val="24"/>
              </w:rPr>
            </w:pPr>
            <w:r w:rsidRPr="007826A9">
              <w:rPr>
                <w:rFonts w:cs="ＭＳ Ｐゴシック"/>
                <w:sz w:val="24"/>
                <w:szCs w:val="24"/>
              </w:rPr>
              <w:t xml:space="preserve">　</w:t>
            </w: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9C52E1">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9C52E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9C52E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77777777" w:rsidR="009D362C" w:rsidRPr="009401C2" w:rsidRDefault="009D362C" w:rsidP="009C52E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9C52E1">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9401C2" w:rsidRDefault="009D362C" w:rsidP="009C52E1">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9401C2" w:rsidRDefault="009D362C" w:rsidP="009C52E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9C52E1">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9C52E1">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C040143"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0CE70988" w14:textId="77777777" w:rsidR="007826A9" w:rsidRDefault="007826A9" w:rsidP="009D362C">
      <w:pPr>
        <w:pStyle w:val="af0"/>
        <w:adjustRightInd/>
        <w:spacing w:afterLines="50" w:after="120" w:line="320" w:lineRule="exact"/>
        <w:rPr>
          <w:rFonts w:ascii="ＭＳ ゴシック" w:eastAsia="ＭＳ ゴシック" w:hAnsi="ＭＳ ゴシック"/>
          <w:color w:val="000000" w:themeColor="text1"/>
          <w:sz w:val="24"/>
          <w:szCs w:val="24"/>
        </w:rPr>
      </w:pPr>
    </w:p>
    <w:p w14:paraId="4BC84728" w14:textId="77777777" w:rsidR="007826A9" w:rsidRDefault="007826A9" w:rsidP="009D362C">
      <w:pPr>
        <w:pStyle w:val="af0"/>
        <w:adjustRightInd/>
        <w:spacing w:afterLines="50" w:after="120" w:line="320" w:lineRule="exact"/>
        <w:rPr>
          <w:rFonts w:ascii="ＭＳ ゴシック" w:eastAsia="ＭＳ ゴシック" w:hAnsi="ＭＳ ゴシック"/>
          <w:color w:val="000000" w:themeColor="text1"/>
          <w:sz w:val="24"/>
          <w:szCs w:val="24"/>
        </w:rPr>
      </w:pPr>
    </w:p>
    <w:p w14:paraId="50EC40DA" w14:textId="16656B0B"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9C52E1">
        <w:tc>
          <w:tcPr>
            <w:tcW w:w="785" w:type="dxa"/>
            <w:tcBorders>
              <w:right w:val="single" w:sz="4" w:space="0" w:color="auto"/>
            </w:tcBorders>
            <w:vAlign w:val="center"/>
          </w:tcPr>
          <w:p w14:paraId="73B17DCE"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9C52E1">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9C52E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9C52E1">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9C52E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9C52E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（上記以外の活動類型の場合）</w:t>
      </w:r>
    </w:p>
    <w:tbl>
      <w:tblPr>
        <w:tblW w:w="91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141"/>
      </w:tblGrid>
      <w:tr w:rsidR="009401C2" w:rsidRPr="009401C2" w14:paraId="0DD7DCBA" w14:textId="77777777" w:rsidTr="0070381C">
        <w:tc>
          <w:tcPr>
            <w:tcW w:w="925" w:type="dxa"/>
            <w:vAlign w:val="center"/>
          </w:tcPr>
          <w:p w14:paraId="5B769159"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141" w:type="dxa"/>
            <w:shd w:val="clear" w:color="auto" w:fill="auto"/>
            <w:vAlign w:val="center"/>
          </w:tcPr>
          <w:p w14:paraId="628E72D2"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70381C">
        <w:trPr>
          <w:trHeight w:val="994"/>
        </w:trPr>
        <w:tc>
          <w:tcPr>
            <w:tcW w:w="925" w:type="dxa"/>
            <w:vMerge w:val="restart"/>
          </w:tcPr>
          <w:p w14:paraId="2D3B7768" w14:textId="5B96857D"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141"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70381C">
        <w:trPr>
          <w:trHeight w:val="992"/>
        </w:trPr>
        <w:tc>
          <w:tcPr>
            <w:tcW w:w="925" w:type="dxa"/>
            <w:vMerge/>
          </w:tcPr>
          <w:p w14:paraId="51D7DF0E"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3141"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70381C">
        <w:trPr>
          <w:trHeight w:val="694"/>
        </w:trPr>
        <w:tc>
          <w:tcPr>
            <w:tcW w:w="925" w:type="dxa"/>
            <w:vMerge/>
          </w:tcPr>
          <w:p w14:paraId="6A6749DA"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141" w:type="dxa"/>
            <w:shd w:val="clear" w:color="auto" w:fill="auto"/>
          </w:tcPr>
          <w:p w14:paraId="75AFD307" w14:textId="2A1E589F"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70381C">
        <w:trPr>
          <w:trHeight w:val="690"/>
        </w:trPr>
        <w:tc>
          <w:tcPr>
            <w:tcW w:w="925" w:type="dxa"/>
            <w:vMerge/>
          </w:tcPr>
          <w:p w14:paraId="25E86EB1"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c>
          <w:tcPr>
            <w:tcW w:w="3141" w:type="dxa"/>
            <w:shd w:val="clear" w:color="auto" w:fill="auto"/>
          </w:tcPr>
          <w:p w14:paraId="205B16F3" w14:textId="68734B58"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1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730"/>
      </w:tblGrid>
      <w:tr w:rsidR="009401C2" w:rsidRPr="009401C2" w14:paraId="2FC51A08" w14:textId="77777777" w:rsidTr="0070381C">
        <w:trPr>
          <w:trHeight w:val="265"/>
        </w:trPr>
        <w:tc>
          <w:tcPr>
            <w:tcW w:w="3572" w:type="dxa"/>
            <w:shd w:val="clear" w:color="auto" w:fill="auto"/>
            <w:vAlign w:val="center"/>
          </w:tcPr>
          <w:p w14:paraId="5315241B" w14:textId="77777777" w:rsidR="009D362C" w:rsidRPr="009401C2" w:rsidRDefault="009D362C" w:rsidP="009C52E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730" w:type="dxa"/>
            <w:shd w:val="clear" w:color="auto" w:fill="auto"/>
            <w:vAlign w:val="center"/>
          </w:tcPr>
          <w:p w14:paraId="588DD9A4"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70381C">
        <w:trPr>
          <w:trHeight w:val="358"/>
        </w:trPr>
        <w:tc>
          <w:tcPr>
            <w:tcW w:w="3572" w:type="dxa"/>
            <w:shd w:val="clear" w:color="auto" w:fill="auto"/>
            <w:vAlign w:val="center"/>
          </w:tcPr>
          <w:p w14:paraId="37847D79" w14:textId="77777777" w:rsidR="009D362C" w:rsidRPr="009401C2" w:rsidRDefault="009D362C" w:rsidP="009C52E1">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c>
          <w:tcPr>
            <w:tcW w:w="2730" w:type="dxa"/>
            <w:shd w:val="clear" w:color="auto" w:fill="auto"/>
          </w:tcPr>
          <w:p w14:paraId="37430BB3" w14:textId="134F8E2A"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70381C">
        <w:trPr>
          <w:trHeight w:val="358"/>
        </w:trPr>
        <w:tc>
          <w:tcPr>
            <w:tcW w:w="3572" w:type="dxa"/>
            <w:shd w:val="clear" w:color="auto" w:fill="auto"/>
            <w:vAlign w:val="center"/>
          </w:tcPr>
          <w:p w14:paraId="7130545B"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c>
          <w:tcPr>
            <w:tcW w:w="2730" w:type="dxa"/>
            <w:shd w:val="clear" w:color="auto" w:fill="auto"/>
          </w:tcPr>
          <w:p w14:paraId="1F98D659" w14:textId="6E0D9DF2"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70381C">
        <w:trPr>
          <w:trHeight w:val="358"/>
        </w:trPr>
        <w:tc>
          <w:tcPr>
            <w:tcW w:w="3572" w:type="dxa"/>
            <w:shd w:val="clear" w:color="auto" w:fill="auto"/>
            <w:vAlign w:val="center"/>
          </w:tcPr>
          <w:p w14:paraId="24D1C9E0"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c>
          <w:tcPr>
            <w:tcW w:w="2730" w:type="dxa"/>
            <w:shd w:val="clear" w:color="auto" w:fill="auto"/>
          </w:tcPr>
          <w:p w14:paraId="1CEA8272" w14:textId="1B715210"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70381C">
        <w:trPr>
          <w:trHeight w:val="358"/>
        </w:trPr>
        <w:tc>
          <w:tcPr>
            <w:tcW w:w="3572" w:type="dxa"/>
            <w:shd w:val="clear" w:color="auto" w:fill="auto"/>
            <w:vAlign w:val="center"/>
          </w:tcPr>
          <w:p w14:paraId="34211E22"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c>
          <w:tcPr>
            <w:tcW w:w="2730" w:type="dxa"/>
            <w:shd w:val="clear" w:color="auto" w:fill="auto"/>
          </w:tcPr>
          <w:p w14:paraId="59CECDF6" w14:textId="6566011C" w:rsidR="009D362C" w:rsidRPr="009401C2" w:rsidRDefault="009D362C" w:rsidP="009C52E1">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1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9401C2" w:rsidRPr="009401C2" w14:paraId="5E9F2C97" w14:textId="77777777" w:rsidTr="0070381C">
        <w:trPr>
          <w:trHeight w:val="1590"/>
        </w:trPr>
        <w:tc>
          <w:tcPr>
            <w:tcW w:w="9123" w:type="dxa"/>
            <w:shd w:val="clear" w:color="auto" w:fill="auto"/>
          </w:tcPr>
          <w:p w14:paraId="419DD272" w14:textId="15456C16" w:rsidR="009D362C" w:rsidRPr="009401C2" w:rsidRDefault="009D362C" w:rsidP="009C52E1">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5F560CF7"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9C52E1">
        <w:tc>
          <w:tcPr>
            <w:tcW w:w="4678" w:type="dxa"/>
          </w:tcPr>
          <w:p w14:paraId="074AA382" w14:textId="77777777" w:rsidR="00743058" w:rsidRPr="009401C2" w:rsidRDefault="00743058" w:rsidP="009C52E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9C52E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9C52E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9C52E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9C52E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9C52E1">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9C52E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9C52E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9C52E1">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9C52E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9C52E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9C52E1">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3E79853D"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w:t>
      </w:r>
      <w:r w:rsidR="00150729" w:rsidRPr="00150729">
        <w:rPr>
          <w:rFonts w:ascii="ＭＳ 明朝" w:hAnsi="ＭＳ 明朝" w:hint="eastAsia"/>
          <w:color w:val="FF0000"/>
        </w:rPr>
        <w:t>特例措置を活用する場合は、</w:t>
      </w:r>
      <w:r w:rsidRPr="009401C2">
        <w:rPr>
          <w:rFonts w:ascii="ＭＳ 明朝" w:hAnsi="ＭＳ 明朝" w:hint="eastAsia"/>
          <w:color w:val="000000" w:themeColor="text1"/>
        </w:rPr>
        <w:t>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597A08EA"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87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1"/>
      </w:tblGrid>
      <w:tr w:rsidR="009D362C" w:rsidRPr="009401C2" w14:paraId="3B625CAB" w14:textId="77777777" w:rsidTr="009C52E1">
        <w:trPr>
          <w:trHeight w:val="313"/>
        </w:trPr>
        <w:tc>
          <w:tcPr>
            <w:tcW w:w="8791" w:type="dxa"/>
            <w:shd w:val="clear" w:color="auto" w:fill="auto"/>
          </w:tcPr>
          <w:p w14:paraId="41BD7F8B"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9C52E1">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1225D67E" w:rsidR="006A2A75" w:rsidRDefault="006A2A75">
      <w:pPr>
        <w:widowControl/>
        <w:jc w:val="left"/>
        <w:textAlignment w:val="auto"/>
        <w:rPr>
          <w:rFonts w:ascii="Times New Roman" w:hAnsi="Times New Roman" w:hint="default"/>
          <w:color w:val="000000" w:themeColor="text1"/>
          <w:sz w:val="24"/>
          <w:szCs w:val="24"/>
        </w:rPr>
      </w:pPr>
      <w:r>
        <w:rPr>
          <w:color w:val="000000" w:themeColor="text1"/>
          <w:sz w:val="24"/>
          <w:szCs w:val="24"/>
        </w:rPr>
        <w:br w:type="page"/>
      </w:r>
    </w:p>
    <w:p w14:paraId="4458FAB5" w14:textId="77777777" w:rsidR="006A2A75" w:rsidRPr="009401C2" w:rsidRDefault="006A2A75" w:rsidP="006A2A75">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t>（別表１）</w:t>
      </w:r>
    </w:p>
    <w:p w14:paraId="2496D99B" w14:textId="77777777" w:rsidR="006A2A75" w:rsidRPr="009401C2" w:rsidRDefault="006A2A75" w:rsidP="006A2A75">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特例措置の活用に関する事項</w:t>
      </w:r>
    </w:p>
    <w:p w14:paraId="4A26DFB5"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5060F8C5"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33348B7D" w14:textId="77777777" w:rsidR="006A2A75" w:rsidRPr="009401C2" w:rsidRDefault="006A2A75" w:rsidP="006A2A75">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01D7FFCC" w14:textId="77777777" w:rsidR="006A2A75" w:rsidRPr="009401C2" w:rsidRDefault="006A2A75" w:rsidP="006A2A75">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67CF03A" w14:textId="77777777" w:rsidR="006A2A75" w:rsidRPr="009401C2" w:rsidRDefault="006A2A75" w:rsidP="006A2A75">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1218C6FA" w14:textId="77777777" w:rsidR="006A2A75" w:rsidRPr="009401C2" w:rsidRDefault="006A2A75" w:rsidP="006A2A75">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6A2A75" w:rsidRPr="009401C2" w14:paraId="23044695" w14:textId="77777777" w:rsidTr="009C52E1">
        <w:trPr>
          <w:trHeight w:val="404"/>
        </w:trPr>
        <w:tc>
          <w:tcPr>
            <w:tcW w:w="5093" w:type="dxa"/>
            <w:gridSpan w:val="2"/>
            <w:tcBorders>
              <w:top w:val="single" w:sz="4" w:space="0" w:color="000000"/>
              <w:left w:val="single" w:sz="4" w:space="0" w:color="000000"/>
              <w:right w:val="single" w:sz="4" w:space="0" w:color="000000"/>
            </w:tcBorders>
            <w:vAlign w:val="center"/>
          </w:tcPr>
          <w:p w14:paraId="5B96307F"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F6383" w14:textId="77777777" w:rsidR="006A2A75" w:rsidRPr="009401C2" w:rsidRDefault="006A2A75" w:rsidP="009C52E1">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E29573B"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6A2A75" w:rsidRPr="009401C2" w14:paraId="76B89F8B" w14:textId="77777777" w:rsidTr="009C52E1">
        <w:trPr>
          <w:trHeight w:val="674"/>
        </w:trPr>
        <w:tc>
          <w:tcPr>
            <w:tcW w:w="1993" w:type="dxa"/>
            <w:vMerge w:val="restart"/>
            <w:tcBorders>
              <w:top w:val="single" w:sz="4" w:space="0" w:color="000000"/>
              <w:left w:val="single" w:sz="4" w:space="0" w:color="000000"/>
              <w:right w:val="single" w:sz="4" w:space="0" w:color="000000"/>
            </w:tcBorders>
            <w:vAlign w:val="center"/>
          </w:tcPr>
          <w:p w14:paraId="761474ED"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9D6AE2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399A3"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89ADAD"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D886CF"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別表２、別表４</w:t>
            </w:r>
          </w:p>
        </w:tc>
      </w:tr>
      <w:tr w:rsidR="00285CA1" w:rsidRPr="009401C2" w14:paraId="4D15B18E" w14:textId="77777777" w:rsidTr="00285CA1">
        <w:trPr>
          <w:trHeight w:val="691"/>
        </w:trPr>
        <w:tc>
          <w:tcPr>
            <w:tcW w:w="1993" w:type="dxa"/>
            <w:vMerge/>
            <w:tcBorders>
              <w:left w:val="single" w:sz="4" w:space="0" w:color="000000"/>
              <w:right w:val="single" w:sz="4" w:space="0" w:color="000000"/>
            </w:tcBorders>
          </w:tcPr>
          <w:p w14:paraId="23CD8A83" w14:textId="77777777" w:rsidR="00285CA1" w:rsidRPr="009401C2" w:rsidRDefault="00285CA1" w:rsidP="009C52E1">
            <w:pPr>
              <w:spacing w:line="320" w:lineRule="exact"/>
              <w:rPr>
                <w:rFonts w:hint="default"/>
                <w:color w:val="000000" w:themeColor="text1"/>
                <w:sz w:val="24"/>
                <w:szCs w:val="24"/>
              </w:rPr>
            </w:pPr>
          </w:p>
        </w:tc>
        <w:tc>
          <w:tcPr>
            <w:tcW w:w="310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7B0DD25A" w14:textId="77777777" w:rsidR="00285CA1" w:rsidRPr="009401C2" w:rsidRDefault="00285CA1" w:rsidP="009C52E1">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F47968A" w14:textId="5C4BB643" w:rsidR="00285CA1" w:rsidRPr="009401C2" w:rsidRDefault="00285CA1" w:rsidP="009C52E1">
            <w:pPr>
              <w:spacing w:line="320" w:lineRule="exact"/>
              <w:rPr>
                <w:rFonts w:hint="default"/>
                <w:color w:val="000000" w:themeColor="text1"/>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1866E289" w14:textId="087F7F48" w:rsidR="00285CA1" w:rsidRPr="009401C2" w:rsidRDefault="00285CA1" w:rsidP="009C52E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1FCE6C19" w14:textId="7637F327" w:rsidR="00285CA1" w:rsidRPr="009401C2" w:rsidRDefault="00285CA1" w:rsidP="009C52E1">
            <w:pPr>
              <w:spacing w:line="320" w:lineRule="exact"/>
              <w:rPr>
                <w:rFonts w:hint="default"/>
                <w:color w:val="000000" w:themeColor="text1"/>
                <w:spacing w:val="-6"/>
                <w:sz w:val="24"/>
                <w:szCs w:val="24"/>
              </w:rPr>
            </w:pPr>
            <w:r w:rsidRPr="009401C2">
              <w:rPr>
                <w:color w:val="000000" w:themeColor="text1"/>
                <w:sz w:val="24"/>
                <w:szCs w:val="24"/>
              </w:rPr>
              <w:t>別表２、別表５－１</w:t>
            </w:r>
          </w:p>
        </w:tc>
      </w:tr>
      <w:tr w:rsidR="006A2A75" w:rsidRPr="009401C2" w14:paraId="2651D05F" w14:textId="77777777" w:rsidTr="009C52E1">
        <w:trPr>
          <w:trHeight w:val="227"/>
        </w:trPr>
        <w:tc>
          <w:tcPr>
            <w:tcW w:w="1993" w:type="dxa"/>
            <w:vMerge/>
            <w:tcBorders>
              <w:left w:val="single" w:sz="4" w:space="0" w:color="000000"/>
              <w:right w:val="single" w:sz="4" w:space="0" w:color="000000"/>
            </w:tcBorders>
          </w:tcPr>
          <w:p w14:paraId="2547B38A" w14:textId="77777777" w:rsidR="006A2A75" w:rsidRPr="009401C2" w:rsidRDefault="006A2A75" w:rsidP="009C52E1">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F79EB" w14:textId="77777777" w:rsidR="006A2A75" w:rsidRPr="009401C2" w:rsidRDefault="006A2A75" w:rsidP="009C52E1">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2EB4FC79" w14:textId="77777777" w:rsidR="006A2A75" w:rsidRPr="009401C2" w:rsidRDefault="006A2A75" w:rsidP="009C52E1">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466819"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14857C"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別表２、別表５－２</w:t>
            </w:r>
          </w:p>
        </w:tc>
      </w:tr>
      <w:tr w:rsidR="006A2A75" w:rsidRPr="009401C2" w14:paraId="2720CD93" w14:textId="77777777" w:rsidTr="009C52E1">
        <w:trPr>
          <w:trHeight w:val="650"/>
        </w:trPr>
        <w:tc>
          <w:tcPr>
            <w:tcW w:w="1993" w:type="dxa"/>
            <w:vMerge/>
            <w:tcBorders>
              <w:left w:val="single" w:sz="4" w:space="0" w:color="000000"/>
              <w:bottom w:val="single" w:sz="4" w:space="0" w:color="000000"/>
              <w:right w:val="single" w:sz="4" w:space="0" w:color="000000"/>
            </w:tcBorders>
          </w:tcPr>
          <w:p w14:paraId="2BB39CB0" w14:textId="77777777" w:rsidR="006A2A75" w:rsidRPr="009401C2" w:rsidRDefault="006A2A75" w:rsidP="009C52E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8ECD0D" w14:textId="77777777" w:rsidR="006A2A75" w:rsidRPr="009401C2" w:rsidRDefault="006A2A75" w:rsidP="009C52E1">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5D3FA5"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5F6134"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別表２、別表６</w:t>
            </w:r>
          </w:p>
        </w:tc>
      </w:tr>
      <w:tr w:rsidR="006A2A75" w:rsidRPr="009401C2" w14:paraId="72DC871A" w14:textId="77777777" w:rsidTr="009C52E1">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307B5765" w14:textId="77777777" w:rsidR="006A2A75" w:rsidRPr="009401C2" w:rsidRDefault="006A2A75" w:rsidP="009C52E1">
            <w:pPr>
              <w:spacing w:line="320" w:lineRule="exact"/>
              <w:ind w:firstLineChars="50" w:firstLine="120"/>
              <w:rPr>
                <w:rFonts w:hint="default"/>
                <w:color w:val="000000" w:themeColor="text1"/>
                <w:sz w:val="24"/>
                <w:szCs w:val="24"/>
              </w:rPr>
            </w:pPr>
            <w:r w:rsidRPr="009401C2">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4931D"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1C75B6"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別表２</w:t>
            </w:r>
          </w:p>
        </w:tc>
      </w:tr>
    </w:tbl>
    <w:p w14:paraId="1137F54C" w14:textId="77777777" w:rsidR="006A2A75" w:rsidRPr="009401C2" w:rsidRDefault="006A2A75" w:rsidP="006A2A75">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注１　活用を予定している特例措置にチェックすること。</w:t>
      </w:r>
    </w:p>
    <w:p w14:paraId="2ACA1A09" w14:textId="77777777" w:rsidR="006A2A75" w:rsidRPr="009401C2" w:rsidRDefault="006A2A75" w:rsidP="006A2A75">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２　チェックした特例措置について、該当する「添付が必要な別表」に必要事項を記載して添付すること。</w:t>
      </w:r>
    </w:p>
    <w:p w14:paraId="2655924E" w14:textId="77777777" w:rsidR="006A2A75" w:rsidRPr="009401C2" w:rsidRDefault="006A2A75" w:rsidP="006A2A75">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3BDA754E" w14:textId="77777777" w:rsidR="006A2A75" w:rsidRPr="009401C2" w:rsidRDefault="006A2A75" w:rsidP="006A2A75">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46D3094D" w14:textId="49246322" w:rsidR="006A2A75" w:rsidRPr="009401C2" w:rsidRDefault="006A2A75" w:rsidP="006A2A75">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 xml:space="preserve">５　</w:t>
      </w:r>
      <w:r w:rsidR="00973869" w:rsidRPr="00973869">
        <w:rPr>
          <w:rFonts w:cs="Times New Roman"/>
          <w:color w:val="FF0000"/>
          <w:sz w:val="21"/>
          <w:szCs w:val="21"/>
        </w:rPr>
        <w:t>日本政策金融公庫等の資金の貸付や税制促進特例を活用して</w:t>
      </w:r>
      <w:r w:rsidRPr="009401C2">
        <w:rPr>
          <w:rFonts w:cs="Times New Roman"/>
          <w:color w:val="000000" w:themeColor="text1"/>
          <w:sz w:val="21"/>
          <w:szCs w:val="21"/>
        </w:rPr>
        <w:t>施設を整備する場合には、必要事項を別表３に記載の上、これを添付すること。</w:t>
      </w:r>
    </w:p>
    <w:p w14:paraId="2918B241" w14:textId="77777777" w:rsidR="006A2A75" w:rsidRPr="009401C2" w:rsidRDefault="006A2A75" w:rsidP="006A2A75">
      <w:pPr>
        <w:widowControl/>
        <w:spacing w:line="280" w:lineRule="exact"/>
        <w:ind w:leftChars="300" w:left="1110" w:hangingChars="225" w:hanging="450"/>
        <w:textAlignment w:val="auto"/>
        <w:rPr>
          <w:rFonts w:hint="default"/>
          <w:strike/>
          <w:color w:val="000000" w:themeColor="text1"/>
          <w:sz w:val="20"/>
          <w:szCs w:val="16"/>
        </w:rPr>
        <w:sectPr w:rsidR="006A2A75" w:rsidRPr="009401C2" w:rsidSect="004D17C6">
          <w:headerReference w:type="default" r:id="rId7"/>
          <w:footerReference w:type="default" r:id="rId8"/>
          <w:pgSz w:w="11906" w:h="16838"/>
          <w:pgMar w:top="1021" w:right="1274" w:bottom="1276" w:left="1191" w:header="720" w:footer="720" w:gutter="0"/>
          <w:pgNumType w:start="23"/>
          <w:cols w:space="720"/>
          <w:noEndnote/>
          <w:docGrid w:linePitch="284" w:charSpace="409"/>
        </w:sectPr>
      </w:pPr>
    </w:p>
    <w:p w14:paraId="337B34F1" w14:textId="77777777" w:rsidR="006A2A75" w:rsidRPr="009401C2" w:rsidRDefault="006A2A75" w:rsidP="006A2A75">
      <w:pPr>
        <w:widowControl/>
        <w:textAlignment w:val="auto"/>
        <w:rPr>
          <w:rFonts w:hint="default"/>
          <w:color w:val="000000" w:themeColor="text1"/>
          <w:sz w:val="24"/>
          <w:szCs w:val="24"/>
        </w:rPr>
      </w:pPr>
      <w:r w:rsidRPr="009401C2">
        <w:rPr>
          <w:color w:val="000000" w:themeColor="text1"/>
          <w:sz w:val="24"/>
          <w:szCs w:val="24"/>
        </w:rPr>
        <w:t>（別表２）</w:t>
      </w:r>
    </w:p>
    <w:p w14:paraId="18AAC66A" w14:textId="77777777" w:rsidR="006A2A75" w:rsidRPr="009401C2" w:rsidRDefault="006A2A75" w:rsidP="006A2A75">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6A8A8135" w14:textId="77777777" w:rsidR="006A2A75" w:rsidRPr="009401C2" w:rsidRDefault="006A2A75" w:rsidP="006A2A75">
      <w:pPr>
        <w:pStyle w:val="af0"/>
        <w:adjustRightInd/>
        <w:spacing w:line="284" w:lineRule="exact"/>
        <w:jc w:val="center"/>
        <w:rPr>
          <w:rFonts w:ascii="ＭＳ ゴシック" w:eastAsia="ＭＳ ゴシック" w:hAnsi="ＭＳ ゴシック"/>
          <w:color w:val="000000" w:themeColor="text1"/>
          <w:sz w:val="24"/>
          <w:szCs w:val="24"/>
        </w:rPr>
      </w:pPr>
    </w:p>
    <w:p w14:paraId="5E8BD101" w14:textId="77777777" w:rsidR="006A2A75" w:rsidRPr="009401C2" w:rsidRDefault="006A2A75" w:rsidP="006A2A75">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設備等を導入する者の氏名又は名称：　　　　　　　　　　　　　　</w:t>
      </w:r>
    </w:p>
    <w:p w14:paraId="34DDEBC8" w14:textId="77777777" w:rsidR="006A2A75" w:rsidRPr="009401C2" w:rsidRDefault="006A2A75" w:rsidP="006A2A75">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0AB1805" w14:textId="77777777" w:rsidR="006A2A75" w:rsidRPr="009401C2" w:rsidRDefault="006A2A75" w:rsidP="006A2A75">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7EC552C7" w14:textId="77777777" w:rsidR="006A2A75" w:rsidRPr="009401C2" w:rsidRDefault="006A2A75" w:rsidP="006A2A75">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6A2A75" w:rsidRPr="009401C2" w14:paraId="51345FA1" w14:textId="77777777" w:rsidTr="009C52E1">
        <w:trPr>
          <w:trHeight w:val="632"/>
        </w:trPr>
        <w:tc>
          <w:tcPr>
            <w:tcW w:w="1384" w:type="dxa"/>
            <w:gridSpan w:val="2"/>
            <w:shd w:val="clear" w:color="auto" w:fill="auto"/>
            <w:vAlign w:val="center"/>
          </w:tcPr>
          <w:p w14:paraId="730589C3"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3682E637"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56C6A6DE"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1DFC7927"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79C09339"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6BDCEB8A"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1544F476"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116318EE"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21C00F92"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602214DA"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1686CD9C"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4C8A880D"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9924544"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7B784D24" w14:textId="77777777" w:rsidR="006A2A75" w:rsidRPr="009401C2" w:rsidRDefault="006A2A75" w:rsidP="009C52E1">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6A2A75" w:rsidRPr="009401C2" w14:paraId="271AC6D9" w14:textId="77777777" w:rsidTr="009C52E1">
        <w:trPr>
          <w:trHeight w:val="510"/>
        </w:trPr>
        <w:tc>
          <w:tcPr>
            <w:tcW w:w="817" w:type="dxa"/>
            <w:vMerge w:val="restart"/>
            <w:shd w:val="clear" w:color="auto" w:fill="auto"/>
            <w:vAlign w:val="center"/>
          </w:tcPr>
          <w:p w14:paraId="61457F93" w14:textId="77777777" w:rsidR="006A2A75" w:rsidRPr="009401C2" w:rsidRDefault="006A2A75" w:rsidP="009C52E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423C0D4F"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4D7608D" w14:textId="77777777" w:rsidR="006A2A75" w:rsidRPr="009401C2" w:rsidRDefault="006A2A75" w:rsidP="009C52E1">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259FB453"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AD5A958"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1CE82F6"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A830A16"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026A511"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Pr>
          <w:p w14:paraId="5597440F"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762ED5A8" w14:textId="77777777" w:rsidTr="009C52E1">
        <w:trPr>
          <w:trHeight w:val="510"/>
        </w:trPr>
        <w:tc>
          <w:tcPr>
            <w:tcW w:w="817" w:type="dxa"/>
            <w:vMerge/>
            <w:shd w:val="clear" w:color="auto" w:fill="auto"/>
          </w:tcPr>
          <w:p w14:paraId="494B2CAD" w14:textId="77777777" w:rsidR="006A2A75" w:rsidRPr="009401C2" w:rsidRDefault="006A2A75" w:rsidP="009C52E1">
            <w:pPr>
              <w:overflowPunct w:val="0"/>
              <w:spacing w:line="284" w:lineRule="exact"/>
              <w:jc w:val="left"/>
              <w:rPr>
                <w:rFonts w:hint="default"/>
                <w:color w:val="000000" w:themeColor="text1"/>
                <w:sz w:val="18"/>
                <w:szCs w:val="18"/>
              </w:rPr>
            </w:pPr>
          </w:p>
        </w:tc>
        <w:tc>
          <w:tcPr>
            <w:tcW w:w="567" w:type="dxa"/>
            <w:vAlign w:val="center"/>
          </w:tcPr>
          <w:p w14:paraId="63FDCB60"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A701C9C" w14:textId="77777777" w:rsidR="006A2A75" w:rsidRPr="009401C2" w:rsidRDefault="006A2A75" w:rsidP="009C52E1">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5A065461"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FDFE08F"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AB6A731"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C38C317"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8A11D5A"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67EFD0EC"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3A1FB8BF" w14:textId="77777777" w:rsidTr="009C52E1">
        <w:trPr>
          <w:trHeight w:val="397"/>
        </w:trPr>
        <w:tc>
          <w:tcPr>
            <w:tcW w:w="817" w:type="dxa"/>
            <w:vMerge/>
            <w:shd w:val="clear" w:color="auto" w:fill="auto"/>
            <w:vAlign w:val="center"/>
          </w:tcPr>
          <w:p w14:paraId="7DC78BC2" w14:textId="77777777" w:rsidR="006A2A75" w:rsidRPr="009401C2" w:rsidRDefault="006A2A75" w:rsidP="009C52E1">
            <w:pPr>
              <w:overflowPunct w:val="0"/>
              <w:spacing w:line="284" w:lineRule="exact"/>
              <w:jc w:val="left"/>
              <w:rPr>
                <w:rFonts w:hint="default"/>
                <w:color w:val="000000" w:themeColor="text1"/>
                <w:sz w:val="18"/>
                <w:szCs w:val="18"/>
              </w:rPr>
            </w:pPr>
          </w:p>
        </w:tc>
        <w:tc>
          <w:tcPr>
            <w:tcW w:w="6662" w:type="dxa"/>
            <w:gridSpan w:val="6"/>
            <w:vAlign w:val="center"/>
          </w:tcPr>
          <w:p w14:paraId="6B4989E2"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7F3B9F67"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D5F3FCF"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7E0EAF40" w14:textId="77777777" w:rsidTr="009C52E1">
        <w:trPr>
          <w:trHeight w:val="510"/>
        </w:trPr>
        <w:tc>
          <w:tcPr>
            <w:tcW w:w="817" w:type="dxa"/>
            <w:vMerge w:val="restart"/>
            <w:shd w:val="clear" w:color="auto" w:fill="auto"/>
            <w:vAlign w:val="center"/>
          </w:tcPr>
          <w:p w14:paraId="6DFF5B57" w14:textId="77777777" w:rsidR="006A2A75" w:rsidRPr="009401C2" w:rsidRDefault="006A2A75" w:rsidP="009C52E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785FFE48"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5AAFCBB" w14:textId="77777777" w:rsidR="006A2A75" w:rsidRPr="009401C2" w:rsidRDefault="006A2A75" w:rsidP="009C52E1">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5BAE4D0D"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8CED1A0"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14CC22A"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8C19355"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53E080E"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Pr>
          <w:p w14:paraId="67C7FBAB"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34AB19D9" w14:textId="77777777" w:rsidTr="009C52E1">
        <w:trPr>
          <w:trHeight w:val="510"/>
        </w:trPr>
        <w:tc>
          <w:tcPr>
            <w:tcW w:w="817" w:type="dxa"/>
            <w:vMerge/>
            <w:shd w:val="clear" w:color="auto" w:fill="auto"/>
            <w:vAlign w:val="center"/>
          </w:tcPr>
          <w:p w14:paraId="14662C2E" w14:textId="77777777" w:rsidR="006A2A75" w:rsidRPr="009401C2" w:rsidRDefault="006A2A75" w:rsidP="009C52E1">
            <w:pPr>
              <w:overflowPunct w:val="0"/>
              <w:spacing w:line="284" w:lineRule="exact"/>
              <w:jc w:val="left"/>
              <w:rPr>
                <w:rFonts w:hint="default"/>
                <w:color w:val="000000" w:themeColor="text1"/>
                <w:sz w:val="18"/>
                <w:szCs w:val="18"/>
              </w:rPr>
            </w:pPr>
          </w:p>
        </w:tc>
        <w:tc>
          <w:tcPr>
            <w:tcW w:w="567" w:type="dxa"/>
            <w:vAlign w:val="center"/>
          </w:tcPr>
          <w:p w14:paraId="2EB992FD"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048C92E" w14:textId="77777777" w:rsidR="006A2A75" w:rsidRPr="009401C2" w:rsidRDefault="006A2A75" w:rsidP="009C52E1">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35AB850"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6A5D9D4B"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46823FC"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A3936F0"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FFD7E77"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AE95694"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681A9823" w14:textId="77777777" w:rsidTr="009C52E1">
        <w:trPr>
          <w:trHeight w:val="397"/>
        </w:trPr>
        <w:tc>
          <w:tcPr>
            <w:tcW w:w="817" w:type="dxa"/>
            <w:vMerge/>
            <w:shd w:val="clear" w:color="auto" w:fill="auto"/>
            <w:vAlign w:val="center"/>
          </w:tcPr>
          <w:p w14:paraId="230B6882" w14:textId="77777777" w:rsidR="006A2A75" w:rsidRPr="009401C2" w:rsidRDefault="006A2A75" w:rsidP="009C52E1">
            <w:pPr>
              <w:overflowPunct w:val="0"/>
              <w:spacing w:line="284" w:lineRule="exact"/>
              <w:jc w:val="left"/>
              <w:rPr>
                <w:rFonts w:hint="default"/>
                <w:color w:val="000000" w:themeColor="text1"/>
                <w:sz w:val="18"/>
                <w:szCs w:val="18"/>
              </w:rPr>
            </w:pPr>
          </w:p>
        </w:tc>
        <w:tc>
          <w:tcPr>
            <w:tcW w:w="6662" w:type="dxa"/>
            <w:gridSpan w:val="6"/>
            <w:vAlign w:val="center"/>
          </w:tcPr>
          <w:p w14:paraId="07B5126E"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90B936"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31E2FBF"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734F517C" w14:textId="77777777" w:rsidTr="009C52E1">
        <w:trPr>
          <w:trHeight w:val="510"/>
        </w:trPr>
        <w:tc>
          <w:tcPr>
            <w:tcW w:w="817" w:type="dxa"/>
            <w:vMerge w:val="restart"/>
            <w:shd w:val="clear" w:color="auto" w:fill="auto"/>
            <w:vAlign w:val="center"/>
          </w:tcPr>
          <w:p w14:paraId="5F4B6A54" w14:textId="77777777" w:rsidR="006A2A75" w:rsidRPr="009401C2" w:rsidRDefault="006A2A75" w:rsidP="009C52E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B3AFCC4"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50FFECC1" w14:textId="77777777" w:rsidR="006A2A75" w:rsidRPr="009401C2" w:rsidRDefault="006A2A75" w:rsidP="009C52E1">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052A8434"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1E7B6F"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6B72222B"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495CB74"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1AAD01F"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Pr>
          <w:p w14:paraId="20FF0AD5"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7043F506" w14:textId="77777777" w:rsidTr="009C52E1">
        <w:trPr>
          <w:trHeight w:val="510"/>
        </w:trPr>
        <w:tc>
          <w:tcPr>
            <w:tcW w:w="817" w:type="dxa"/>
            <w:vMerge/>
            <w:shd w:val="clear" w:color="auto" w:fill="auto"/>
            <w:vAlign w:val="center"/>
          </w:tcPr>
          <w:p w14:paraId="44F60685" w14:textId="77777777" w:rsidR="006A2A75" w:rsidRPr="009401C2" w:rsidRDefault="006A2A75" w:rsidP="009C52E1">
            <w:pPr>
              <w:overflowPunct w:val="0"/>
              <w:spacing w:line="284" w:lineRule="exact"/>
              <w:jc w:val="left"/>
              <w:rPr>
                <w:rFonts w:hint="default"/>
                <w:color w:val="000000" w:themeColor="text1"/>
                <w:sz w:val="18"/>
                <w:szCs w:val="18"/>
              </w:rPr>
            </w:pPr>
          </w:p>
        </w:tc>
        <w:tc>
          <w:tcPr>
            <w:tcW w:w="567" w:type="dxa"/>
            <w:vAlign w:val="center"/>
          </w:tcPr>
          <w:p w14:paraId="2D64FB8D"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61324E5" w14:textId="77777777" w:rsidR="006A2A75" w:rsidRPr="009401C2" w:rsidRDefault="006A2A75" w:rsidP="009C52E1">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777B2268"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9E3D8FB"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507EFEC"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8C094C"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34D9D47"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53975926"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0B6E30B0" w14:textId="77777777" w:rsidTr="009C52E1">
        <w:trPr>
          <w:trHeight w:val="397"/>
        </w:trPr>
        <w:tc>
          <w:tcPr>
            <w:tcW w:w="817" w:type="dxa"/>
            <w:vMerge/>
            <w:shd w:val="clear" w:color="auto" w:fill="auto"/>
            <w:vAlign w:val="center"/>
          </w:tcPr>
          <w:p w14:paraId="7A1BDF70" w14:textId="77777777" w:rsidR="006A2A75" w:rsidRPr="009401C2" w:rsidRDefault="006A2A75" w:rsidP="009C52E1">
            <w:pPr>
              <w:overflowPunct w:val="0"/>
              <w:spacing w:line="284" w:lineRule="exact"/>
              <w:jc w:val="left"/>
              <w:rPr>
                <w:rFonts w:hint="default"/>
                <w:color w:val="000000" w:themeColor="text1"/>
                <w:sz w:val="18"/>
                <w:szCs w:val="18"/>
              </w:rPr>
            </w:pPr>
          </w:p>
        </w:tc>
        <w:tc>
          <w:tcPr>
            <w:tcW w:w="6662" w:type="dxa"/>
            <w:gridSpan w:val="6"/>
            <w:vAlign w:val="center"/>
          </w:tcPr>
          <w:p w14:paraId="1A57BA0F"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32899A5B"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63F364C8" w14:textId="77777777" w:rsidR="006A2A75" w:rsidRPr="009401C2" w:rsidRDefault="006A2A75" w:rsidP="009C52E1">
            <w:pPr>
              <w:overflowPunct w:val="0"/>
              <w:spacing w:line="284" w:lineRule="exact"/>
              <w:jc w:val="center"/>
              <w:rPr>
                <w:rFonts w:hint="default"/>
                <w:color w:val="000000" w:themeColor="text1"/>
                <w:sz w:val="18"/>
                <w:szCs w:val="18"/>
              </w:rPr>
            </w:pPr>
          </w:p>
        </w:tc>
      </w:tr>
      <w:tr w:rsidR="006A2A75" w:rsidRPr="009401C2" w14:paraId="43913F91" w14:textId="77777777" w:rsidTr="009C52E1">
        <w:trPr>
          <w:trHeight w:val="397"/>
        </w:trPr>
        <w:tc>
          <w:tcPr>
            <w:tcW w:w="7479" w:type="dxa"/>
            <w:gridSpan w:val="7"/>
            <w:shd w:val="clear" w:color="auto" w:fill="auto"/>
            <w:vAlign w:val="center"/>
          </w:tcPr>
          <w:p w14:paraId="1D4E9639" w14:textId="77777777" w:rsidR="006A2A75" w:rsidRPr="009401C2" w:rsidRDefault="006A2A75" w:rsidP="009C52E1">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6AE5CAB7" w14:textId="77777777" w:rsidR="006A2A75" w:rsidRPr="009401C2" w:rsidRDefault="006A2A75" w:rsidP="009C52E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C9ECFA9" w14:textId="77777777" w:rsidR="006A2A75" w:rsidRPr="009401C2" w:rsidRDefault="006A2A75" w:rsidP="009C52E1">
            <w:pPr>
              <w:overflowPunct w:val="0"/>
              <w:spacing w:line="284" w:lineRule="exact"/>
              <w:jc w:val="center"/>
              <w:rPr>
                <w:rFonts w:hint="default"/>
                <w:color w:val="000000" w:themeColor="text1"/>
                <w:sz w:val="18"/>
                <w:szCs w:val="18"/>
              </w:rPr>
            </w:pPr>
          </w:p>
        </w:tc>
      </w:tr>
    </w:tbl>
    <w:p w14:paraId="364067DB" w14:textId="77777777" w:rsidR="006A2A75" w:rsidRPr="009401C2" w:rsidRDefault="006A2A75" w:rsidP="006A2A75">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5FDD0FA7" w14:textId="77777777" w:rsidR="006A2A75" w:rsidRPr="009401C2" w:rsidRDefault="006A2A75" w:rsidP="006A2A75">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EAE645E" w14:textId="77777777" w:rsidR="006A2A75" w:rsidRPr="009401C2" w:rsidRDefault="006A2A75" w:rsidP="006A2A75">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9401C2">
        <w:rPr>
          <w:rFonts w:ascii="ＭＳ 明朝" w:hAnsi="ＭＳ 明朝" w:cs="Times New Roman"/>
          <w:color w:val="000000" w:themeColor="text1"/>
        </w:rPr>
        <w:t>令和４年４月１日から令和５年３月31日までの間に</w:t>
      </w:r>
      <w:r w:rsidRPr="009401C2">
        <w:rPr>
          <w:rFonts w:ascii="ＭＳ 明朝" w:hAnsi="ＭＳ 明朝" w:cs="Times New Roman" w:hint="eastAsia"/>
          <w:color w:val="000000" w:themeColor="text1"/>
        </w:rPr>
        <w:t>設備等を</w:t>
      </w:r>
      <w:r w:rsidRPr="009401C2">
        <w:rPr>
          <w:rFonts w:ascii="ＭＳ 明朝" w:hAnsi="ＭＳ 明朝" w:cs="Times New Roman"/>
          <w:color w:val="000000" w:themeColor="text1"/>
        </w:rPr>
        <w:t>発注又は着工し、その後、</w:t>
      </w:r>
      <w:r w:rsidRPr="009401C2">
        <w:rPr>
          <w:rFonts w:ascii="ＭＳ 明朝" w:hAnsi="ＭＳ 明朝" w:cs="Times New Roman" w:hint="eastAsia"/>
          <w:color w:val="000000" w:themeColor="text1"/>
        </w:rPr>
        <w:t>本</w:t>
      </w:r>
      <w:r w:rsidRPr="009401C2">
        <w:rPr>
          <w:rFonts w:ascii="ＭＳ 明朝" w:hAnsi="ＭＳ 明朝" w:cs="Times New Roman"/>
          <w:color w:val="000000" w:themeColor="text1"/>
        </w:rPr>
        <w:t>計画の認定後に</w:t>
      </w:r>
      <w:r w:rsidRPr="009401C2">
        <w:rPr>
          <w:rFonts w:ascii="ＭＳ 明朝" w:hAnsi="ＭＳ 明朝" w:cs="Times New Roman" w:hint="eastAsia"/>
          <w:color w:val="000000" w:themeColor="text1"/>
        </w:rPr>
        <w:t>当該設備等を</w:t>
      </w:r>
      <w:r w:rsidRPr="009401C2">
        <w:rPr>
          <w:rFonts w:ascii="ＭＳ 明朝" w:hAnsi="ＭＳ 明朝" w:cs="Times New Roman"/>
          <w:color w:val="000000" w:themeColor="text1"/>
        </w:rPr>
        <w:t>取得</w:t>
      </w:r>
      <w:r w:rsidRPr="009401C2">
        <w:rPr>
          <w:rFonts w:ascii="ＭＳ 明朝" w:hAnsi="ＭＳ 明朝" w:cs="Times New Roman" w:hint="eastAsia"/>
          <w:color w:val="000000" w:themeColor="text1"/>
        </w:rPr>
        <w:t>する予定の場合、発注又は着工した日がわかる書類を添付すること。</w:t>
      </w:r>
    </w:p>
    <w:p w14:paraId="434D36CD" w14:textId="77777777" w:rsidR="006A2A75" w:rsidRPr="009401C2" w:rsidRDefault="006A2A75" w:rsidP="006A2A75">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Pr="009401C2">
        <w:rPr>
          <w:rFonts w:ascii="ＭＳ 明朝" w:hAnsi="ＭＳ 明朝" w:cs="Times New Roman"/>
          <w:color w:val="000000" w:themeColor="text1"/>
        </w:rPr>
        <w:t>設備等」の欄に、当該建物等と一体的に整備する機械等の番号を記入すること。</w:t>
      </w:r>
    </w:p>
    <w:p w14:paraId="043C2959" w14:textId="77777777" w:rsidR="006A2A75" w:rsidRPr="009401C2" w:rsidRDefault="006A2A75" w:rsidP="006A2A75">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５　</w:t>
      </w:r>
      <w:r w:rsidRPr="009401C2">
        <w:rPr>
          <w:rFonts w:ascii="ＭＳ 明朝" w:cs="Times New Roman" w:hint="eastAsia"/>
          <w:color w:val="000000" w:themeColor="text1"/>
        </w:rPr>
        <w:t>「</w:t>
      </w:r>
      <w:r w:rsidRPr="009401C2">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130AEAC4"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24DD13DB"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04F8A4E"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679B2B2"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55C920C4"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1FFAF1B2"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7917021E" w14:textId="77777777" w:rsidR="006A2A75" w:rsidRPr="009401C2" w:rsidRDefault="006A2A75" w:rsidP="006A2A75">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　施設を整備する場合には、必要事項を別表３に記載の上、これを添付すること。</w:t>
      </w:r>
    </w:p>
    <w:p w14:paraId="02B92B8B" w14:textId="77777777" w:rsidR="006A2A75" w:rsidRPr="009401C2" w:rsidRDefault="006A2A75" w:rsidP="006A2A75">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Pr="009401C2">
        <w:rPr>
          <w:color w:val="000000" w:themeColor="text1"/>
          <w:sz w:val="24"/>
          <w:szCs w:val="24"/>
        </w:rPr>
        <w:t>（別表３）</w:t>
      </w:r>
    </w:p>
    <w:p w14:paraId="14C823AE" w14:textId="77777777" w:rsidR="006A2A75" w:rsidRPr="009401C2" w:rsidRDefault="006A2A75" w:rsidP="006A2A75">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5D0D75D2" w14:textId="77777777" w:rsidR="006A2A75" w:rsidRPr="009401C2" w:rsidRDefault="006A2A75" w:rsidP="006A2A75">
      <w:pPr>
        <w:pStyle w:val="af0"/>
        <w:adjustRightInd/>
        <w:spacing w:line="320" w:lineRule="exact"/>
        <w:rPr>
          <w:rFonts w:ascii="ＭＳ ゴシック" w:eastAsia="ＭＳ ゴシック" w:hAnsi="ＭＳ ゴシック"/>
          <w:color w:val="000000" w:themeColor="text1"/>
          <w:sz w:val="24"/>
          <w:szCs w:val="24"/>
        </w:rPr>
      </w:pPr>
    </w:p>
    <w:p w14:paraId="686DDF30" w14:textId="77777777" w:rsidR="006A2A75" w:rsidRPr="009401C2" w:rsidRDefault="006A2A75" w:rsidP="006A2A75">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5A1835D6" w14:textId="77777777" w:rsidR="006A2A75" w:rsidRPr="009401C2" w:rsidRDefault="006A2A75" w:rsidP="006A2A75">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6DD6472E" w14:textId="77777777" w:rsidR="006A2A75" w:rsidRPr="009401C2" w:rsidRDefault="006A2A75" w:rsidP="006A2A75">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507593E4"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rPr>
      </w:pPr>
    </w:p>
    <w:p w14:paraId="49B7661F"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6A2A75" w:rsidRPr="009401C2" w14:paraId="03C6C127" w14:textId="77777777" w:rsidTr="009C52E1">
        <w:trPr>
          <w:trHeight w:val="552"/>
        </w:trPr>
        <w:tc>
          <w:tcPr>
            <w:tcW w:w="425" w:type="dxa"/>
            <w:vMerge w:val="restart"/>
            <w:vAlign w:val="center"/>
          </w:tcPr>
          <w:p w14:paraId="1BD59A5E"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C8FB939"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60C1BEEF"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6A2A75" w:rsidRPr="009401C2" w14:paraId="16AF1DF4" w14:textId="77777777" w:rsidTr="009C52E1">
        <w:trPr>
          <w:trHeight w:val="367"/>
        </w:trPr>
        <w:tc>
          <w:tcPr>
            <w:tcW w:w="425" w:type="dxa"/>
            <w:vMerge/>
            <w:tcBorders>
              <w:bottom w:val="single" w:sz="4" w:space="0" w:color="auto"/>
            </w:tcBorders>
            <w:vAlign w:val="center"/>
          </w:tcPr>
          <w:p w14:paraId="7AEC9EFA"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629BC44B"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0CC66B9C"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331AE48A"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9BE43B2"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0337DB09"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10DA93CE"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2C650DC5"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BCE176F"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6C65C122"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6A2A75" w:rsidRPr="009401C2" w14:paraId="0C778726" w14:textId="77777777" w:rsidTr="009C52E1">
        <w:trPr>
          <w:trHeight w:val="58"/>
        </w:trPr>
        <w:tc>
          <w:tcPr>
            <w:tcW w:w="425" w:type="dxa"/>
            <w:vMerge/>
            <w:vAlign w:val="center"/>
          </w:tcPr>
          <w:p w14:paraId="571CE2FF"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0A3D23D0"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66938780"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44C22865"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7947DEF"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p>
        </w:tc>
        <w:tc>
          <w:tcPr>
            <w:tcW w:w="804" w:type="dxa"/>
            <w:vMerge/>
          </w:tcPr>
          <w:p w14:paraId="46B03275"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708C9D46"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6A2A75">
              <w:rPr>
                <w:rFonts w:ascii="ＭＳ 明朝" w:hAnsi="ＭＳ 明朝" w:cs="Times New Roman" w:hint="eastAsia"/>
                <w:color w:val="000000" w:themeColor="text1"/>
                <w:w w:val="83"/>
                <w:sz w:val="24"/>
                <w:szCs w:val="24"/>
                <w:fitText w:val="600" w:id="-1280479232"/>
              </w:rPr>
              <w:t>登記</w:t>
            </w:r>
            <w:r w:rsidRPr="006A2A75">
              <w:rPr>
                <w:rFonts w:ascii="ＭＳ 明朝" w:hAnsi="ＭＳ 明朝" w:cs="Times New Roman" w:hint="eastAsia"/>
                <w:color w:val="000000" w:themeColor="text1"/>
                <w:spacing w:val="1"/>
                <w:w w:val="83"/>
                <w:sz w:val="24"/>
                <w:szCs w:val="24"/>
                <w:fitText w:val="600" w:id="-1280479232"/>
              </w:rPr>
              <w:t>簿</w:t>
            </w:r>
          </w:p>
        </w:tc>
        <w:tc>
          <w:tcPr>
            <w:tcW w:w="804" w:type="dxa"/>
            <w:shd w:val="clear" w:color="auto" w:fill="auto"/>
            <w:vAlign w:val="center"/>
          </w:tcPr>
          <w:p w14:paraId="5D7A8069"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3F9D3142" w14:textId="77777777" w:rsidR="006A2A75" w:rsidRPr="009401C2" w:rsidRDefault="006A2A75" w:rsidP="009C52E1">
            <w:pPr>
              <w:pStyle w:val="af0"/>
              <w:spacing w:line="320" w:lineRule="exact"/>
              <w:rPr>
                <w:rFonts w:ascii="ＭＳ 明朝" w:hAnsi="ＭＳ 明朝" w:cs="Times New Roman"/>
                <w:color w:val="000000" w:themeColor="text1"/>
                <w:sz w:val="24"/>
                <w:szCs w:val="24"/>
              </w:rPr>
            </w:pPr>
          </w:p>
        </w:tc>
      </w:tr>
      <w:tr w:rsidR="006A2A75" w:rsidRPr="009401C2" w14:paraId="4D0A0326" w14:textId="77777777" w:rsidTr="009C52E1">
        <w:trPr>
          <w:trHeight w:val="768"/>
        </w:trPr>
        <w:tc>
          <w:tcPr>
            <w:tcW w:w="425" w:type="dxa"/>
            <w:vAlign w:val="center"/>
          </w:tcPr>
          <w:p w14:paraId="60886BEF"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CA19354"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1140" w:type="dxa"/>
          </w:tcPr>
          <w:p w14:paraId="0D9DDFC0"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998" w:type="dxa"/>
          </w:tcPr>
          <w:p w14:paraId="7C9D8151"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17705F3"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804" w:type="dxa"/>
          </w:tcPr>
          <w:p w14:paraId="0E2C0922"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4A670643"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6D6818EC"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D90F4BE" w14:textId="77777777" w:rsidR="006A2A75" w:rsidRPr="009401C2" w:rsidRDefault="006A2A75" w:rsidP="009C52E1">
            <w:pPr>
              <w:pStyle w:val="af0"/>
              <w:spacing w:line="320" w:lineRule="exact"/>
              <w:rPr>
                <w:rFonts w:ascii="ＭＳ 明朝" w:hAnsi="ＭＳ 明朝" w:cs="Times New Roman"/>
                <w:color w:val="000000" w:themeColor="text1"/>
                <w:sz w:val="24"/>
                <w:szCs w:val="24"/>
              </w:rPr>
            </w:pPr>
          </w:p>
        </w:tc>
      </w:tr>
      <w:tr w:rsidR="006A2A75" w:rsidRPr="009401C2" w14:paraId="17E393AD" w14:textId="77777777" w:rsidTr="009C52E1">
        <w:trPr>
          <w:trHeight w:val="836"/>
        </w:trPr>
        <w:tc>
          <w:tcPr>
            <w:tcW w:w="425" w:type="dxa"/>
            <w:vAlign w:val="center"/>
          </w:tcPr>
          <w:p w14:paraId="1427B8C0"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52E75F76"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1140" w:type="dxa"/>
          </w:tcPr>
          <w:p w14:paraId="1146172C"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48F3BCA3"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A842"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804" w:type="dxa"/>
          </w:tcPr>
          <w:p w14:paraId="007BCD2A"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287A67ED"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7AF1B441" w14:textId="77777777" w:rsidR="006A2A75" w:rsidRPr="009401C2" w:rsidRDefault="006A2A75" w:rsidP="009C52E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259D200F" w14:textId="77777777" w:rsidR="006A2A75" w:rsidRPr="009401C2" w:rsidRDefault="006A2A75" w:rsidP="009C52E1">
            <w:pPr>
              <w:pStyle w:val="af0"/>
              <w:spacing w:line="320" w:lineRule="exact"/>
              <w:rPr>
                <w:rFonts w:ascii="ＭＳ 明朝" w:hAnsi="ＭＳ 明朝" w:cs="Times New Roman"/>
                <w:color w:val="000000" w:themeColor="text1"/>
                <w:sz w:val="24"/>
                <w:szCs w:val="24"/>
              </w:rPr>
            </w:pPr>
          </w:p>
        </w:tc>
      </w:tr>
    </w:tbl>
    <w:p w14:paraId="10A51E7B" w14:textId="77777777" w:rsidR="006A2A75" w:rsidRPr="009401C2" w:rsidRDefault="006A2A75" w:rsidP="006A2A75">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記入欄が足りない場合には、欄を繰り返し設けて記載すること。</w:t>
      </w:r>
    </w:p>
    <w:p w14:paraId="298F04DD" w14:textId="77777777" w:rsidR="006A2A75" w:rsidRPr="009401C2" w:rsidRDefault="006A2A75" w:rsidP="006A2A75">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6EBA6441" w14:textId="77777777" w:rsidR="006A2A75" w:rsidRPr="009401C2" w:rsidRDefault="006A2A75" w:rsidP="006A2A75">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7FA506DF" w14:textId="77777777" w:rsidR="006A2A75" w:rsidRPr="009401C2" w:rsidRDefault="006A2A75" w:rsidP="006A2A75">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Pr="009401C2">
        <w:rPr>
          <w:rFonts w:ascii="ＭＳ 明朝" w:hAnsi="ＭＳ 明朝" w:cs="Times New Roman" w:hint="eastAsia"/>
          <w:color w:val="000000" w:themeColor="text1"/>
        </w:rPr>
        <w:t xml:space="preserve">　「新設等の別」には、新築、改築、用途変更の別を記載すること。</w:t>
      </w:r>
    </w:p>
    <w:p w14:paraId="7905A38D"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rPr>
      </w:pPr>
    </w:p>
    <w:p w14:paraId="686052E1"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6A2A75" w:rsidRPr="009401C2" w14:paraId="1D32589E" w14:textId="77777777" w:rsidTr="009C52E1">
        <w:trPr>
          <w:trHeight w:val="189"/>
        </w:trPr>
        <w:tc>
          <w:tcPr>
            <w:tcW w:w="950" w:type="dxa"/>
            <w:vAlign w:val="center"/>
          </w:tcPr>
          <w:p w14:paraId="525868EA"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4BDB76B" w14:textId="77777777" w:rsidR="006A2A75" w:rsidRPr="009401C2" w:rsidRDefault="006A2A75" w:rsidP="009C52E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6A2A75" w:rsidRPr="009401C2" w14:paraId="261BF25E" w14:textId="77777777" w:rsidTr="009C52E1">
        <w:trPr>
          <w:trHeight w:val="610"/>
        </w:trPr>
        <w:tc>
          <w:tcPr>
            <w:tcW w:w="950" w:type="dxa"/>
            <w:vAlign w:val="center"/>
          </w:tcPr>
          <w:p w14:paraId="2F7E6996"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1FA55E36" w14:textId="77777777" w:rsidR="006A2A75" w:rsidRPr="009401C2" w:rsidRDefault="006A2A75" w:rsidP="009C52E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6A2A75" w:rsidRPr="009401C2" w14:paraId="77ED0483" w14:textId="77777777" w:rsidTr="009C52E1">
        <w:trPr>
          <w:trHeight w:val="689"/>
        </w:trPr>
        <w:tc>
          <w:tcPr>
            <w:tcW w:w="950" w:type="dxa"/>
            <w:vAlign w:val="center"/>
          </w:tcPr>
          <w:p w14:paraId="192DD532" w14:textId="77777777" w:rsidR="006A2A75" w:rsidRPr="009401C2" w:rsidRDefault="006A2A75" w:rsidP="009C52E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0E5898DD" w14:textId="77777777" w:rsidR="006A2A75" w:rsidRPr="009401C2" w:rsidRDefault="006A2A75" w:rsidP="009C52E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AD31890" w14:textId="77777777" w:rsidR="006A2A75" w:rsidRPr="009401C2" w:rsidRDefault="006A2A75" w:rsidP="006A2A75">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注　「番号」の欄は、別表２の番号と対応するように記載すること。</w:t>
      </w:r>
    </w:p>
    <w:p w14:paraId="6F6239A1"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rPr>
      </w:pPr>
    </w:p>
    <w:p w14:paraId="2649D638" w14:textId="77777777" w:rsidR="006A2A75" w:rsidRPr="009401C2" w:rsidRDefault="006A2A75" w:rsidP="006A2A75">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9ABD837"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5092A6D2"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2516B569"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p>
    <w:p w14:paraId="733A3EEE" w14:textId="77777777" w:rsidR="006A2A75" w:rsidRPr="009401C2" w:rsidRDefault="006A2A75" w:rsidP="006A2A75">
      <w:pPr>
        <w:rPr>
          <w:rFonts w:hint="default"/>
          <w:color w:val="000000" w:themeColor="text1"/>
        </w:rPr>
      </w:pPr>
    </w:p>
    <w:p w14:paraId="1C8D1CBC" w14:textId="77777777" w:rsidR="006A2A75" w:rsidRPr="009401C2" w:rsidRDefault="006A2A75" w:rsidP="006A2A75">
      <w:pPr>
        <w:rPr>
          <w:rFonts w:hint="default"/>
          <w:color w:val="000000" w:themeColor="text1"/>
        </w:rPr>
      </w:pPr>
    </w:p>
    <w:p w14:paraId="6C941DE7" w14:textId="77777777" w:rsidR="006A2A75" w:rsidRPr="009401C2" w:rsidRDefault="006A2A75" w:rsidP="006A2A75">
      <w:pPr>
        <w:rPr>
          <w:rFonts w:hint="default"/>
          <w:color w:val="000000" w:themeColor="text1"/>
        </w:rPr>
      </w:pPr>
    </w:p>
    <w:p w14:paraId="094C1D4F" w14:textId="77777777" w:rsidR="006A2A75" w:rsidRPr="009401C2" w:rsidRDefault="006A2A75" w:rsidP="006A2A75">
      <w:pPr>
        <w:rPr>
          <w:rFonts w:hint="default"/>
          <w:color w:val="000000" w:themeColor="text1"/>
        </w:rPr>
      </w:pPr>
    </w:p>
    <w:p w14:paraId="480D12E0" w14:textId="77777777" w:rsidR="006A2A75" w:rsidRPr="009401C2" w:rsidRDefault="006A2A75" w:rsidP="006A2A75">
      <w:pPr>
        <w:rPr>
          <w:rFonts w:hint="default"/>
          <w:color w:val="000000" w:themeColor="text1"/>
        </w:rPr>
      </w:pPr>
    </w:p>
    <w:p w14:paraId="3899F78A" w14:textId="77777777" w:rsidR="006A2A75" w:rsidRPr="009401C2" w:rsidRDefault="006A2A75" w:rsidP="006A2A75">
      <w:pPr>
        <w:rPr>
          <w:rFonts w:hint="default"/>
          <w:color w:val="000000" w:themeColor="text1"/>
        </w:rPr>
        <w:sectPr w:rsidR="006A2A75" w:rsidRPr="009401C2" w:rsidSect="009C52E1">
          <w:pgSz w:w="11906" w:h="16838"/>
          <w:pgMar w:top="1021" w:right="851" w:bottom="1021" w:left="1191" w:header="720" w:footer="720" w:gutter="0"/>
          <w:cols w:space="720"/>
          <w:noEndnote/>
          <w:docGrid w:linePitch="284" w:charSpace="409"/>
        </w:sectPr>
      </w:pPr>
    </w:p>
    <w:p w14:paraId="05BA2CA6" w14:textId="77777777" w:rsidR="006A2A75" w:rsidRPr="009401C2" w:rsidRDefault="006A2A75" w:rsidP="006A2A75">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t>（別表４）</w:t>
      </w:r>
    </w:p>
    <w:p w14:paraId="524F82AB"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農業改良措置に関する事項</w:t>
      </w:r>
    </w:p>
    <w:p w14:paraId="4F54B3F6"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7F88B609" w14:textId="77777777" w:rsidR="006A2A75" w:rsidRPr="009401C2" w:rsidRDefault="006A2A75" w:rsidP="006A2A75">
      <w:pPr>
        <w:pStyle w:val="af0"/>
        <w:adjustRightInd/>
        <w:spacing w:line="320" w:lineRule="exact"/>
        <w:ind w:left="424" w:hangingChars="202" w:hanging="424"/>
        <w:rPr>
          <w:color w:val="000000" w:themeColor="text1"/>
        </w:rPr>
      </w:pPr>
    </w:p>
    <w:p w14:paraId="3ABC770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2A75" w:rsidRPr="009401C2" w14:paraId="02A61469" w14:textId="77777777" w:rsidTr="009C52E1">
        <w:trPr>
          <w:trHeight w:val="439"/>
        </w:trPr>
        <w:tc>
          <w:tcPr>
            <w:tcW w:w="7654" w:type="dxa"/>
            <w:shd w:val="clear" w:color="auto" w:fill="auto"/>
            <w:vAlign w:val="center"/>
          </w:tcPr>
          <w:p w14:paraId="6B2EEF7A"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氏名：</w:t>
            </w:r>
          </w:p>
        </w:tc>
      </w:tr>
    </w:tbl>
    <w:p w14:paraId="3869A1A3" w14:textId="77777777" w:rsidR="006A2A75" w:rsidRPr="009401C2" w:rsidRDefault="006A2A75" w:rsidP="006A2A75">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476ACB79" w14:textId="77777777" w:rsidR="006A2A75" w:rsidRPr="009401C2" w:rsidRDefault="006A2A75" w:rsidP="006A2A75">
      <w:pPr>
        <w:pStyle w:val="af0"/>
        <w:adjustRightInd/>
        <w:spacing w:line="320" w:lineRule="exact"/>
        <w:ind w:left="216" w:hanging="216"/>
        <w:rPr>
          <w:rFonts w:ascii="ＭＳ 明朝" w:cs="Times New Roman"/>
          <w:color w:val="000000" w:themeColor="text1"/>
          <w:spacing w:val="2"/>
        </w:rPr>
      </w:pPr>
    </w:p>
    <w:p w14:paraId="670CC8F5" w14:textId="77777777" w:rsidR="006A2A75" w:rsidRPr="009401C2" w:rsidRDefault="006A2A75" w:rsidP="006A2A75">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494"/>
      </w:tblGrid>
      <w:tr w:rsidR="006A2A75" w:rsidRPr="009401C2" w14:paraId="40D7780F" w14:textId="77777777" w:rsidTr="009C52E1">
        <w:tc>
          <w:tcPr>
            <w:tcW w:w="4907" w:type="dxa"/>
            <w:shd w:val="clear" w:color="auto" w:fill="auto"/>
          </w:tcPr>
          <w:p w14:paraId="70863D56" w14:textId="77777777" w:rsidR="006A2A75" w:rsidRPr="009401C2" w:rsidRDefault="006A2A75" w:rsidP="009C52E1">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68EC0061" w14:textId="77777777" w:rsidR="006A2A75" w:rsidRPr="009401C2" w:rsidRDefault="006A2A75" w:rsidP="009C52E1">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6A2A75" w:rsidRPr="009401C2" w14:paraId="09722073" w14:textId="77777777" w:rsidTr="009C52E1">
        <w:trPr>
          <w:trHeight w:val="1527"/>
        </w:trPr>
        <w:tc>
          <w:tcPr>
            <w:tcW w:w="4907" w:type="dxa"/>
            <w:shd w:val="clear" w:color="auto" w:fill="auto"/>
          </w:tcPr>
          <w:p w14:paraId="2525A3BA" w14:textId="77777777" w:rsidR="006A2A75" w:rsidRPr="009401C2" w:rsidRDefault="006A2A75" w:rsidP="009C52E1">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006ECF7" w14:textId="77777777" w:rsidR="006A2A75" w:rsidRPr="009401C2" w:rsidRDefault="006A2A75" w:rsidP="009C52E1">
            <w:pPr>
              <w:pStyle w:val="af0"/>
              <w:adjustRightInd/>
              <w:spacing w:line="320" w:lineRule="exact"/>
              <w:ind w:left="483" w:hangingChars="198" w:hanging="483"/>
              <w:rPr>
                <w:rFonts w:ascii="ＭＳ 明朝" w:cs="Times New Roman"/>
                <w:color w:val="000000" w:themeColor="text1"/>
                <w:spacing w:val="2"/>
                <w:sz w:val="24"/>
                <w:szCs w:val="24"/>
              </w:rPr>
            </w:pPr>
          </w:p>
          <w:p w14:paraId="14BD83C5" w14:textId="77777777" w:rsidR="006A2A75" w:rsidRPr="009401C2" w:rsidRDefault="006A2A75" w:rsidP="009C52E1">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4574CD58" w14:textId="77777777" w:rsidR="006A2A75" w:rsidRPr="009401C2" w:rsidRDefault="006A2A75" w:rsidP="009C52E1">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2CF68C53" w14:textId="77777777" w:rsidR="006A2A75" w:rsidRPr="009401C2" w:rsidRDefault="006A2A75" w:rsidP="009C52E1">
            <w:pPr>
              <w:pStyle w:val="af0"/>
              <w:adjustRightInd/>
              <w:spacing w:line="320" w:lineRule="exact"/>
              <w:rPr>
                <w:rFonts w:ascii="ＭＳ 明朝" w:cs="Times New Roman"/>
                <w:color w:val="000000" w:themeColor="text1"/>
                <w:spacing w:val="2"/>
                <w:sz w:val="24"/>
                <w:szCs w:val="24"/>
              </w:rPr>
            </w:pPr>
          </w:p>
        </w:tc>
      </w:tr>
    </w:tbl>
    <w:p w14:paraId="7A539C83" w14:textId="77777777" w:rsidR="006A2A75" w:rsidRPr="009401C2" w:rsidRDefault="006A2A75" w:rsidP="006A2A75">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74A84B64" w14:textId="77777777" w:rsidR="006A2A75" w:rsidRPr="009401C2" w:rsidRDefault="006A2A75" w:rsidP="006A2A75">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7613AA1" w14:textId="77777777" w:rsidR="006A2A75" w:rsidRPr="009401C2" w:rsidRDefault="006A2A75" w:rsidP="006A2A75">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Pr="009401C2">
        <w:rPr>
          <w:rFonts w:ascii="ＭＳ 明朝" w:cs="Times New Roman"/>
          <w:color w:val="000000" w:themeColor="text1"/>
          <w:spacing w:val="2"/>
        </w:rPr>
        <w:t>「新たな農業部門の経営の開始」区分については、環境への負荷の低減に資する場合に限る。</w:t>
      </w:r>
    </w:p>
    <w:p w14:paraId="681323B4" w14:textId="77777777" w:rsidR="006A2A75" w:rsidRPr="009401C2" w:rsidRDefault="006A2A75" w:rsidP="006A2A75">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414D9BEA" w14:textId="77777777" w:rsidR="006A2A75" w:rsidRPr="009401C2" w:rsidRDefault="006A2A75" w:rsidP="006A2A75">
      <w:pPr>
        <w:pStyle w:val="af0"/>
        <w:adjustRightInd/>
        <w:spacing w:line="320" w:lineRule="exact"/>
        <w:rPr>
          <w:rFonts w:ascii="ＭＳ 明朝" w:cs="Times New Roman"/>
          <w:color w:val="000000" w:themeColor="text1"/>
          <w:spacing w:val="2"/>
          <w:sz w:val="24"/>
          <w:szCs w:val="24"/>
        </w:rPr>
      </w:pPr>
    </w:p>
    <w:p w14:paraId="59632C95" w14:textId="77777777" w:rsidR="006A2A75" w:rsidRPr="009401C2" w:rsidRDefault="006A2A75" w:rsidP="006A2A75">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69"/>
        <w:gridCol w:w="1442"/>
        <w:gridCol w:w="1442"/>
        <w:gridCol w:w="1443"/>
        <w:gridCol w:w="1442"/>
        <w:gridCol w:w="1443"/>
      </w:tblGrid>
      <w:tr w:rsidR="006A2A75" w:rsidRPr="009401C2" w14:paraId="7AD91F99" w14:textId="77777777" w:rsidTr="009C52E1">
        <w:trPr>
          <w:trHeight w:val="411"/>
        </w:trPr>
        <w:tc>
          <w:tcPr>
            <w:tcW w:w="2269" w:type="dxa"/>
            <w:gridSpan w:val="2"/>
            <w:shd w:val="clear" w:color="auto" w:fill="auto"/>
            <w:vAlign w:val="center"/>
          </w:tcPr>
          <w:p w14:paraId="4CB24265" w14:textId="77777777" w:rsidR="006A2A75" w:rsidRPr="009401C2" w:rsidRDefault="006A2A75" w:rsidP="009C52E1">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6DA9F69A" w14:textId="77777777" w:rsidR="006A2A75" w:rsidRPr="009401C2" w:rsidRDefault="006A2A75" w:rsidP="009C52E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C6670F3" w14:textId="77777777" w:rsidR="006A2A75" w:rsidRPr="009401C2" w:rsidRDefault="006A2A75" w:rsidP="009C52E1">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7107EF9E" w14:textId="77777777" w:rsidR="006A2A75" w:rsidRPr="009401C2" w:rsidRDefault="006A2A75" w:rsidP="009C52E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58807C54" w14:textId="77777777" w:rsidR="006A2A75" w:rsidRPr="009401C2" w:rsidRDefault="006A2A75" w:rsidP="009C52E1">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542E8D23" w14:textId="77777777" w:rsidR="006A2A75" w:rsidRPr="009401C2" w:rsidRDefault="006A2A75" w:rsidP="009C52E1">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18E963C4" w14:textId="77777777" w:rsidR="006A2A75" w:rsidRPr="009401C2" w:rsidRDefault="006A2A75" w:rsidP="009C52E1">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CA506D5" w14:textId="77777777" w:rsidR="006A2A75" w:rsidRPr="009401C2" w:rsidRDefault="006A2A75" w:rsidP="009C52E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7203EECB" w14:textId="77777777" w:rsidR="006A2A75" w:rsidRPr="009401C2" w:rsidRDefault="006A2A75" w:rsidP="009C52E1">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1BECE4A6" w14:textId="77777777" w:rsidR="006A2A75" w:rsidRPr="009401C2" w:rsidRDefault="006A2A75" w:rsidP="009C52E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6A0C745E" w14:textId="77777777" w:rsidR="006A2A75" w:rsidRPr="009401C2" w:rsidRDefault="006A2A75" w:rsidP="009C52E1">
            <w:pPr>
              <w:widowControl/>
              <w:jc w:val="center"/>
              <w:textAlignment w:val="auto"/>
              <w:rPr>
                <w:rFonts w:cs="Times New Roman" w:hint="default"/>
                <w:color w:val="000000" w:themeColor="text1"/>
                <w:sz w:val="20"/>
              </w:rPr>
            </w:pPr>
            <w:r w:rsidRPr="009401C2">
              <w:rPr>
                <w:color w:val="000000" w:themeColor="text1"/>
                <w:sz w:val="20"/>
              </w:rPr>
              <w:t>(　年　月期)</w:t>
            </w:r>
          </w:p>
        </w:tc>
      </w:tr>
      <w:tr w:rsidR="006A2A75" w:rsidRPr="009401C2" w14:paraId="2FEEB184" w14:textId="77777777" w:rsidTr="009C52E1">
        <w:trPr>
          <w:trHeight w:val="445"/>
        </w:trPr>
        <w:tc>
          <w:tcPr>
            <w:tcW w:w="2269" w:type="dxa"/>
            <w:gridSpan w:val="2"/>
            <w:tcBorders>
              <w:bottom w:val="nil"/>
            </w:tcBorders>
            <w:shd w:val="clear" w:color="auto" w:fill="auto"/>
            <w:vAlign w:val="center"/>
          </w:tcPr>
          <w:p w14:paraId="769E2E89" w14:textId="77777777" w:rsidR="006A2A75" w:rsidRPr="009401C2" w:rsidRDefault="006A2A75" w:rsidP="009C52E1">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2D6C24A6" w14:textId="77777777" w:rsidR="006A2A75" w:rsidRPr="009401C2" w:rsidRDefault="006A2A75" w:rsidP="009C52E1">
            <w:pPr>
              <w:widowControl/>
              <w:textAlignment w:val="auto"/>
              <w:rPr>
                <w:rFonts w:cs="Times New Roman" w:hint="default"/>
                <w:color w:val="000000" w:themeColor="text1"/>
                <w:sz w:val="20"/>
              </w:rPr>
            </w:pPr>
          </w:p>
        </w:tc>
        <w:tc>
          <w:tcPr>
            <w:tcW w:w="1467" w:type="dxa"/>
            <w:shd w:val="clear" w:color="auto" w:fill="auto"/>
            <w:vAlign w:val="center"/>
          </w:tcPr>
          <w:p w14:paraId="28C6B6EB" w14:textId="77777777" w:rsidR="006A2A75" w:rsidRPr="009401C2" w:rsidRDefault="006A2A75" w:rsidP="009C52E1">
            <w:pPr>
              <w:widowControl/>
              <w:textAlignment w:val="auto"/>
              <w:rPr>
                <w:rFonts w:cs="Times New Roman" w:hint="default"/>
                <w:color w:val="000000" w:themeColor="text1"/>
                <w:sz w:val="20"/>
              </w:rPr>
            </w:pPr>
          </w:p>
        </w:tc>
        <w:tc>
          <w:tcPr>
            <w:tcW w:w="1468" w:type="dxa"/>
            <w:shd w:val="clear" w:color="auto" w:fill="auto"/>
            <w:vAlign w:val="center"/>
          </w:tcPr>
          <w:p w14:paraId="6A641B34" w14:textId="77777777" w:rsidR="006A2A75" w:rsidRPr="009401C2" w:rsidRDefault="006A2A75" w:rsidP="009C52E1">
            <w:pPr>
              <w:widowControl/>
              <w:textAlignment w:val="auto"/>
              <w:rPr>
                <w:rFonts w:cs="Times New Roman" w:hint="default"/>
                <w:color w:val="000000" w:themeColor="text1"/>
                <w:sz w:val="20"/>
              </w:rPr>
            </w:pPr>
          </w:p>
        </w:tc>
        <w:tc>
          <w:tcPr>
            <w:tcW w:w="1467" w:type="dxa"/>
            <w:shd w:val="clear" w:color="auto" w:fill="auto"/>
            <w:vAlign w:val="center"/>
          </w:tcPr>
          <w:p w14:paraId="1D747ED2" w14:textId="77777777" w:rsidR="006A2A75" w:rsidRPr="009401C2" w:rsidRDefault="006A2A75" w:rsidP="009C52E1">
            <w:pPr>
              <w:widowControl/>
              <w:textAlignment w:val="auto"/>
              <w:rPr>
                <w:rFonts w:cs="Times New Roman" w:hint="default"/>
                <w:color w:val="000000" w:themeColor="text1"/>
                <w:sz w:val="20"/>
              </w:rPr>
            </w:pPr>
          </w:p>
        </w:tc>
        <w:tc>
          <w:tcPr>
            <w:tcW w:w="1468" w:type="dxa"/>
            <w:shd w:val="clear" w:color="auto" w:fill="auto"/>
            <w:vAlign w:val="center"/>
          </w:tcPr>
          <w:p w14:paraId="19320B78" w14:textId="77777777" w:rsidR="006A2A75" w:rsidRPr="009401C2" w:rsidRDefault="006A2A75" w:rsidP="009C52E1">
            <w:pPr>
              <w:widowControl/>
              <w:textAlignment w:val="auto"/>
              <w:rPr>
                <w:rFonts w:cs="Times New Roman" w:hint="default"/>
                <w:color w:val="000000" w:themeColor="text1"/>
                <w:sz w:val="20"/>
              </w:rPr>
            </w:pPr>
          </w:p>
        </w:tc>
      </w:tr>
      <w:tr w:rsidR="006A2A75" w:rsidRPr="009401C2" w14:paraId="5EB0CC95" w14:textId="77777777" w:rsidTr="009C52E1">
        <w:trPr>
          <w:trHeight w:val="410"/>
        </w:trPr>
        <w:tc>
          <w:tcPr>
            <w:tcW w:w="2269" w:type="dxa"/>
            <w:gridSpan w:val="2"/>
            <w:tcBorders>
              <w:bottom w:val="nil"/>
            </w:tcBorders>
            <w:shd w:val="clear" w:color="auto" w:fill="auto"/>
            <w:vAlign w:val="center"/>
          </w:tcPr>
          <w:p w14:paraId="731CF442" w14:textId="77777777" w:rsidR="006A2A75" w:rsidRPr="009401C2" w:rsidRDefault="006A2A75" w:rsidP="009C52E1">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38D389FA" w14:textId="77777777" w:rsidR="006A2A75" w:rsidRPr="009401C2" w:rsidRDefault="006A2A75" w:rsidP="009C52E1">
            <w:pPr>
              <w:widowControl/>
              <w:textAlignment w:val="auto"/>
              <w:rPr>
                <w:rFonts w:cs="Times New Roman" w:hint="default"/>
                <w:color w:val="000000" w:themeColor="text1"/>
                <w:sz w:val="20"/>
              </w:rPr>
            </w:pPr>
          </w:p>
        </w:tc>
        <w:tc>
          <w:tcPr>
            <w:tcW w:w="1467" w:type="dxa"/>
            <w:shd w:val="clear" w:color="auto" w:fill="auto"/>
            <w:vAlign w:val="center"/>
          </w:tcPr>
          <w:p w14:paraId="26611B5B" w14:textId="77777777" w:rsidR="006A2A75" w:rsidRPr="009401C2" w:rsidRDefault="006A2A75" w:rsidP="009C52E1">
            <w:pPr>
              <w:widowControl/>
              <w:textAlignment w:val="auto"/>
              <w:rPr>
                <w:rFonts w:cs="Times New Roman" w:hint="default"/>
                <w:color w:val="000000" w:themeColor="text1"/>
                <w:sz w:val="20"/>
              </w:rPr>
            </w:pPr>
          </w:p>
        </w:tc>
        <w:tc>
          <w:tcPr>
            <w:tcW w:w="1468" w:type="dxa"/>
            <w:shd w:val="clear" w:color="auto" w:fill="auto"/>
            <w:vAlign w:val="center"/>
          </w:tcPr>
          <w:p w14:paraId="76633C3C" w14:textId="77777777" w:rsidR="006A2A75" w:rsidRPr="009401C2" w:rsidRDefault="006A2A75" w:rsidP="009C52E1">
            <w:pPr>
              <w:widowControl/>
              <w:textAlignment w:val="auto"/>
              <w:rPr>
                <w:rFonts w:cs="Times New Roman" w:hint="default"/>
                <w:color w:val="000000" w:themeColor="text1"/>
                <w:sz w:val="20"/>
              </w:rPr>
            </w:pPr>
          </w:p>
        </w:tc>
        <w:tc>
          <w:tcPr>
            <w:tcW w:w="1467" w:type="dxa"/>
            <w:shd w:val="clear" w:color="auto" w:fill="auto"/>
            <w:vAlign w:val="center"/>
          </w:tcPr>
          <w:p w14:paraId="580AC341" w14:textId="77777777" w:rsidR="006A2A75" w:rsidRPr="009401C2" w:rsidRDefault="006A2A75" w:rsidP="009C52E1">
            <w:pPr>
              <w:widowControl/>
              <w:textAlignment w:val="auto"/>
              <w:rPr>
                <w:rFonts w:cs="Times New Roman" w:hint="default"/>
                <w:color w:val="000000" w:themeColor="text1"/>
                <w:sz w:val="20"/>
              </w:rPr>
            </w:pPr>
          </w:p>
        </w:tc>
        <w:tc>
          <w:tcPr>
            <w:tcW w:w="1468" w:type="dxa"/>
            <w:shd w:val="clear" w:color="auto" w:fill="auto"/>
            <w:vAlign w:val="center"/>
          </w:tcPr>
          <w:p w14:paraId="2FF17F63" w14:textId="77777777" w:rsidR="006A2A75" w:rsidRPr="009401C2" w:rsidRDefault="006A2A75" w:rsidP="009C52E1">
            <w:pPr>
              <w:widowControl/>
              <w:textAlignment w:val="auto"/>
              <w:rPr>
                <w:rFonts w:cs="Times New Roman" w:hint="default"/>
                <w:color w:val="000000" w:themeColor="text1"/>
                <w:sz w:val="20"/>
              </w:rPr>
            </w:pPr>
          </w:p>
        </w:tc>
      </w:tr>
      <w:tr w:rsidR="006A2A75" w:rsidRPr="009401C2" w14:paraId="70E5F085" w14:textId="77777777" w:rsidTr="009C52E1">
        <w:trPr>
          <w:trHeight w:val="657"/>
        </w:trPr>
        <w:tc>
          <w:tcPr>
            <w:tcW w:w="2269" w:type="dxa"/>
            <w:gridSpan w:val="2"/>
            <w:tcBorders>
              <w:bottom w:val="nil"/>
            </w:tcBorders>
            <w:shd w:val="clear" w:color="auto" w:fill="auto"/>
            <w:vAlign w:val="center"/>
          </w:tcPr>
          <w:p w14:paraId="3FA5653E" w14:textId="77777777" w:rsidR="006A2A75" w:rsidRPr="009401C2" w:rsidRDefault="006A2A75" w:rsidP="009C52E1">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4729D1B1" w14:textId="77777777" w:rsidR="006A2A75" w:rsidRPr="009401C2" w:rsidRDefault="006A2A75" w:rsidP="009C52E1">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2A5E48CC" w14:textId="77777777" w:rsidR="006A2A75" w:rsidRPr="009401C2" w:rsidRDefault="006A2A75" w:rsidP="009C52E1">
            <w:pPr>
              <w:widowControl/>
              <w:textAlignment w:val="auto"/>
              <w:rPr>
                <w:rFonts w:cs="Times New Roman" w:hint="default"/>
                <w:color w:val="000000" w:themeColor="text1"/>
                <w:sz w:val="20"/>
              </w:rPr>
            </w:pPr>
          </w:p>
        </w:tc>
        <w:tc>
          <w:tcPr>
            <w:tcW w:w="1467" w:type="dxa"/>
            <w:shd w:val="clear" w:color="auto" w:fill="auto"/>
            <w:vAlign w:val="center"/>
          </w:tcPr>
          <w:p w14:paraId="7E1B773F" w14:textId="77777777" w:rsidR="006A2A75" w:rsidRPr="009401C2" w:rsidRDefault="006A2A75" w:rsidP="009C52E1">
            <w:pPr>
              <w:widowControl/>
              <w:textAlignment w:val="auto"/>
              <w:rPr>
                <w:rFonts w:cs="Times New Roman" w:hint="default"/>
                <w:color w:val="000000" w:themeColor="text1"/>
                <w:sz w:val="20"/>
              </w:rPr>
            </w:pPr>
          </w:p>
        </w:tc>
        <w:tc>
          <w:tcPr>
            <w:tcW w:w="1468" w:type="dxa"/>
            <w:shd w:val="clear" w:color="auto" w:fill="auto"/>
            <w:vAlign w:val="center"/>
          </w:tcPr>
          <w:p w14:paraId="7EBAB47A" w14:textId="77777777" w:rsidR="006A2A75" w:rsidRPr="009401C2" w:rsidRDefault="006A2A75" w:rsidP="009C52E1">
            <w:pPr>
              <w:widowControl/>
              <w:textAlignment w:val="auto"/>
              <w:rPr>
                <w:rFonts w:cs="Times New Roman" w:hint="default"/>
                <w:color w:val="000000" w:themeColor="text1"/>
                <w:sz w:val="20"/>
              </w:rPr>
            </w:pPr>
          </w:p>
        </w:tc>
        <w:tc>
          <w:tcPr>
            <w:tcW w:w="1467" w:type="dxa"/>
            <w:shd w:val="clear" w:color="auto" w:fill="auto"/>
            <w:vAlign w:val="center"/>
          </w:tcPr>
          <w:p w14:paraId="5BAAB19E" w14:textId="77777777" w:rsidR="006A2A75" w:rsidRPr="009401C2" w:rsidRDefault="006A2A75" w:rsidP="009C52E1">
            <w:pPr>
              <w:widowControl/>
              <w:textAlignment w:val="auto"/>
              <w:rPr>
                <w:rFonts w:cs="Times New Roman" w:hint="default"/>
                <w:color w:val="000000" w:themeColor="text1"/>
                <w:sz w:val="20"/>
              </w:rPr>
            </w:pPr>
          </w:p>
        </w:tc>
        <w:tc>
          <w:tcPr>
            <w:tcW w:w="1468" w:type="dxa"/>
            <w:shd w:val="clear" w:color="auto" w:fill="auto"/>
            <w:vAlign w:val="center"/>
          </w:tcPr>
          <w:p w14:paraId="3E6CD9A2" w14:textId="77777777" w:rsidR="006A2A75" w:rsidRPr="009401C2" w:rsidRDefault="006A2A75" w:rsidP="009C52E1">
            <w:pPr>
              <w:widowControl/>
              <w:textAlignment w:val="auto"/>
              <w:rPr>
                <w:rFonts w:cs="Times New Roman" w:hint="default"/>
                <w:color w:val="000000" w:themeColor="text1"/>
                <w:sz w:val="20"/>
              </w:rPr>
            </w:pPr>
          </w:p>
        </w:tc>
      </w:tr>
      <w:tr w:rsidR="006A2A75" w:rsidRPr="009401C2" w14:paraId="30AA6789" w14:textId="77777777" w:rsidTr="009C52E1">
        <w:trPr>
          <w:trHeight w:val="2690"/>
        </w:trPr>
        <w:tc>
          <w:tcPr>
            <w:tcW w:w="250" w:type="dxa"/>
            <w:tcBorders>
              <w:top w:val="nil"/>
              <w:left w:val="single" w:sz="4" w:space="0" w:color="auto"/>
              <w:bottom w:val="single" w:sz="4" w:space="0" w:color="auto"/>
              <w:right w:val="single" w:sz="4" w:space="0" w:color="auto"/>
            </w:tcBorders>
            <w:shd w:val="clear" w:color="auto" w:fill="auto"/>
          </w:tcPr>
          <w:p w14:paraId="404901E5" w14:textId="77777777" w:rsidR="006A2A75" w:rsidRPr="009401C2" w:rsidRDefault="006A2A75" w:rsidP="009C52E1">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BDA9777" w14:textId="77777777" w:rsidR="006A2A75" w:rsidRPr="009401C2" w:rsidRDefault="006A2A75" w:rsidP="009C52E1">
            <w:pPr>
              <w:widowControl/>
              <w:jc w:val="left"/>
              <w:textAlignment w:val="auto"/>
              <w:rPr>
                <w:rFonts w:cs="Times New Roman" w:hint="default"/>
                <w:color w:val="000000" w:themeColor="text1"/>
                <w:sz w:val="21"/>
                <w:szCs w:val="21"/>
              </w:rPr>
            </w:pPr>
          </w:p>
          <w:p w14:paraId="1BF191F1" w14:textId="77777777" w:rsidR="006A2A75" w:rsidRPr="009401C2" w:rsidRDefault="006A2A75" w:rsidP="009C52E1">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1D7878A2" w14:textId="77777777" w:rsidR="006A2A75" w:rsidRPr="009401C2" w:rsidRDefault="006A2A75" w:rsidP="009C52E1">
            <w:pPr>
              <w:widowControl/>
              <w:jc w:val="left"/>
              <w:textAlignment w:val="auto"/>
              <w:rPr>
                <w:rFonts w:cs="Times New Roman" w:hint="default"/>
                <w:color w:val="000000" w:themeColor="text1"/>
                <w:sz w:val="21"/>
                <w:szCs w:val="21"/>
              </w:rPr>
            </w:pPr>
          </w:p>
          <w:p w14:paraId="31B8AD87" w14:textId="77777777" w:rsidR="006A2A75" w:rsidRPr="009401C2" w:rsidRDefault="006A2A75" w:rsidP="009C52E1">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14E5E33F" w14:textId="77777777" w:rsidR="006A2A75" w:rsidRPr="009401C2" w:rsidRDefault="006A2A75" w:rsidP="009C52E1">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524B9B23" w14:textId="77777777" w:rsidR="006A2A75" w:rsidRPr="009401C2" w:rsidRDefault="006A2A75" w:rsidP="009C52E1">
            <w:pPr>
              <w:widowControl/>
              <w:jc w:val="left"/>
              <w:textAlignment w:val="auto"/>
              <w:rPr>
                <w:rFonts w:cs="Times New Roman" w:hint="default"/>
                <w:color w:val="000000" w:themeColor="text1"/>
                <w:sz w:val="21"/>
                <w:szCs w:val="21"/>
              </w:rPr>
            </w:pPr>
          </w:p>
          <w:p w14:paraId="398B70D8" w14:textId="77777777" w:rsidR="006A2A75" w:rsidRPr="009401C2" w:rsidRDefault="006A2A75" w:rsidP="009C52E1">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574F439" w14:textId="77777777" w:rsidR="006A2A75" w:rsidRPr="009401C2" w:rsidRDefault="006A2A75" w:rsidP="009C52E1">
            <w:pPr>
              <w:widowControl/>
              <w:jc w:val="left"/>
              <w:textAlignment w:val="auto"/>
              <w:rPr>
                <w:rFonts w:cs="Times New Roman" w:hint="default"/>
                <w:color w:val="000000" w:themeColor="text1"/>
                <w:szCs w:val="22"/>
              </w:rPr>
            </w:pPr>
          </w:p>
          <w:p w14:paraId="62C9FBCE" w14:textId="77777777" w:rsidR="006A2A75" w:rsidRPr="009401C2" w:rsidRDefault="006A2A75" w:rsidP="009C52E1">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79CE0A83" w14:textId="77777777" w:rsidR="006A2A75" w:rsidRPr="009401C2" w:rsidRDefault="006A2A75" w:rsidP="009C52E1">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70764D61" w14:textId="77777777" w:rsidR="006A2A75" w:rsidRPr="009401C2" w:rsidRDefault="006A2A75" w:rsidP="009C52E1">
            <w:pPr>
              <w:widowControl/>
              <w:jc w:val="left"/>
              <w:textAlignment w:val="auto"/>
              <w:rPr>
                <w:rFonts w:cs="Times New Roman" w:hint="default"/>
                <w:color w:val="000000" w:themeColor="text1"/>
                <w:sz w:val="20"/>
              </w:rPr>
            </w:pPr>
          </w:p>
        </w:tc>
        <w:tc>
          <w:tcPr>
            <w:tcW w:w="1467" w:type="dxa"/>
            <w:shd w:val="clear" w:color="auto" w:fill="auto"/>
          </w:tcPr>
          <w:p w14:paraId="058383F1" w14:textId="77777777" w:rsidR="006A2A75" w:rsidRPr="009401C2" w:rsidRDefault="006A2A75" w:rsidP="009C52E1">
            <w:pPr>
              <w:widowControl/>
              <w:jc w:val="left"/>
              <w:textAlignment w:val="auto"/>
              <w:rPr>
                <w:rFonts w:cs="Times New Roman" w:hint="default"/>
                <w:color w:val="000000" w:themeColor="text1"/>
                <w:sz w:val="20"/>
              </w:rPr>
            </w:pPr>
          </w:p>
        </w:tc>
        <w:tc>
          <w:tcPr>
            <w:tcW w:w="1468" w:type="dxa"/>
            <w:shd w:val="clear" w:color="auto" w:fill="auto"/>
          </w:tcPr>
          <w:p w14:paraId="21697837" w14:textId="77777777" w:rsidR="006A2A75" w:rsidRPr="009401C2" w:rsidRDefault="006A2A75" w:rsidP="009C52E1">
            <w:pPr>
              <w:widowControl/>
              <w:jc w:val="left"/>
              <w:textAlignment w:val="auto"/>
              <w:rPr>
                <w:rFonts w:cs="Times New Roman" w:hint="default"/>
                <w:color w:val="000000" w:themeColor="text1"/>
                <w:sz w:val="20"/>
              </w:rPr>
            </w:pPr>
          </w:p>
        </w:tc>
        <w:tc>
          <w:tcPr>
            <w:tcW w:w="1467" w:type="dxa"/>
            <w:shd w:val="clear" w:color="auto" w:fill="auto"/>
          </w:tcPr>
          <w:p w14:paraId="66358A47" w14:textId="77777777" w:rsidR="006A2A75" w:rsidRPr="009401C2" w:rsidRDefault="006A2A75" w:rsidP="009C52E1">
            <w:pPr>
              <w:widowControl/>
              <w:jc w:val="left"/>
              <w:textAlignment w:val="auto"/>
              <w:rPr>
                <w:rFonts w:cs="Times New Roman" w:hint="default"/>
                <w:color w:val="000000" w:themeColor="text1"/>
                <w:sz w:val="20"/>
              </w:rPr>
            </w:pPr>
          </w:p>
        </w:tc>
        <w:tc>
          <w:tcPr>
            <w:tcW w:w="1468" w:type="dxa"/>
            <w:shd w:val="clear" w:color="auto" w:fill="auto"/>
          </w:tcPr>
          <w:p w14:paraId="2F06BDC1" w14:textId="77777777" w:rsidR="006A2A75" w:rsidRPr="009401C2" w:rsidRDefault="006A2A75" w:rsidP="009C52E1">
            <w:pPr>
              <w:widowControl/>
              <w:jc w:val="left"/>
              <w:textAlignment w:val="auto"/>
              <w:rPr>
                <w:rFonts w:cs="Times New Roman" w:hint="default"/>
                <w:color w:val="000000" w:themeColor="text1"/>
                <w:sz w:val="20"/>
              </w:rPr>
            </w:pPr>
          </w:p>
        </w:tc>
      </w:tr>
    </w:tbl>
    <w:p w14:paraId="1452C51E" w14:textId="77777777" w:rsidR="006A2A75" w:rsidRPr="009401C2" w:rsidRDefault="006A2A75" w:rsidP="006A2A75">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4660DB47" w14:textId="77777777" w:rsidR="006A2A75" w:rsidRPr="009401C2" w:rsidRDefault="006A2A75" w:rsidP="006A2A75">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t>（別表５－１）</w:t>
      </w:r>
    </w:p>
    <w:p w14:paraId="0CC9024C"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1669C660"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72EBFD28" w14:textId="77777777" w:rsidR="006A2A75" w:rsidRPr="009401C2" w:rsidRDefault="006A2A75" w:rsidP="006A2A75">
      <w:pPr>
        <w:pStyle w:val="af0"/>
        <w:adjustRightInd/>
        <w:spacing w:line="320" w:lineRule="exact"/>
        <w:ind w:left="211" w:hanging="211"/>
        <w:rPr>
          <w:color w:val="000000" w:themeColor="text1"/>
        </w:rPr>
      </w:pPr>
    </w:p>
    <w:p w14:paraId="625BCEC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718B42E"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A2A75" w:rsidRPr="009401C2" w14:paraId="714022AE" w14:textId="77777777" w:rsidTr="009C52E1">
        <w:trPr>
          <w:trHeight w:val="414"/>
        </w:trPr>
        <w:tc>
          <w:tcPr>
            <w:tcW w:w="8221" w:type="dxa"/>
            <w:shd w:val="clear" w:color="auto" w:fill="auto"/>
            <w:vAlign w:val="center"/>
          </w:tcPr>
          <w:p w14:paraId="09C54DA3" w14:textId="77777777" w:rsidR="006A2A75" w:rsidRPr="009401C2" w:rsidRDefault="006A2A75" w:rsidP="009C52E1">
            <w:pPr>
              <w:spacing w:line="320" w:lineRule="exact"/>
              <w:rPr>
                <w:rFonts w:hint="default"/>
                <w:color w:val="000000" w:themeColor="text1"/>
              </w:rPr>
            </w:pPr>
            <w:r w:rsidRPr="009401C2">
              <w:rPr>
                <w:color w:val="000000" w:themeColor="text1"/>
                <w:sz w:val="24"/>
                <w:szCs w:val="21"/>
              </w:rPr>
              <w:t>氏名：</w:t>
            </w:r>
          </w:p>
        </w:tc>
      </w:tr>
    </w:tbl>
    <w:p w14:paraId="447F5D74" w14:textId="77777777" w:rsidR="006A2A75" w:rsidRPr="009401C2" w:rsidRDefault="006A2A75" w:rsidP="006A2A75">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　申請者が法人その他の団体の場合には、「氏名」には「名称及び代表者の氏名」を記載すること。</w:t>
      </w:r>
    </w:p>
    <w:p w14:paraId="653108E0" w14:textId="77777777" w:rsidR="006A2A75" w:rsidRPr="009401C2" w:rsidRDefault="006A2A75" w:rsidP="006A2A75">
      <w:pPr>
        <w:spacing w:line="320" w:lineRule="exact"/>
        <w:rPr>
          <w:rFonts w:hint="default"/>
          <w:color w:val="000000" w:themeColor="text1"/>
        </w:rPr>
      </w:pPr>
    </w:p>
    <w:p w14:paraId="252E5C2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E914742" w14:textId="77777777" w:rsidR="006A2A75" w:rsidRPr="009401C2" w:rsidRDefault="006A2A75" w:rsidP="006A2A75">
      <w:pPr>
        <w:spacing w:line="320" w:lineRule="exact"/>
        <w:rPr>
          <w:rFonts w:hint="default"/>
          <w:color w:val="000000" w:themeColor="text1"/>
        </w:rPr>
      </w:pPr>
    </w:p>
    <w:p w14:paraId="2667B70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8"/>
        <w:gridCol w:w="468"/>
        <w:gridCol w:w="1980"/>
        <w:gridCol w:w="2534"/>
        <w:gridCol w:w="2723"/>
      </w:tblGrid>
      <w:tr w:rsidR="006A2A75" w:rsidRPr="009401C2" w14:paraId="3733EABD" w14:textId="77777777" w:rsidTr="009C52E1">
        <w:trPr>
          <w:trHeight w:val="467"/>
        </w:trPr>
        <w:tc>
          <w:tcPr>
            <w:tcW w:w="1382" w:type="dxa"/>
            <w:gridSpan w:val="2"/>
            <w:shd w:val="clear" w:color="auto" w:fill="auto"/>
            <w:vAlign w:val="center"/>
          </w:tcPr>
          <w:p w14:paraId="73E61BCD"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5DC57C82"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7C467CF0"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６．その他(　　 )</w:t>
            </w:r>
          </w:p>
        </w:tc>
      </w:tr>
      <w:tr w:rsidR="006A2A75" w:rsidRPr="009401C2" w14:paraId="5ECE3B1A" w14:textId="77777777" w:rsidTr="009C52E1">
        <w:trPr>
          <w:trHeight w:val="426"/>
        </w:trPr>
        <w:tc>
          <w:tcPr>
            <w:tcW w:w="428" w:type="dxa"/>
            <w:vMerge w:val="restart"/>
            <w:shd w:val="clear" w:color="auto" w:fill="auto"/>
          </w:tcPr>
          <w:p w14:paraId="5DC12FB2"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574FB41A"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27BD2DA0" w14:textId="77777777" w:rsidR="006A2A75" w:rsidRPr="009401C2" w:rsidRDefault="006A2A75" w:rsidP="009C52E1">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1F8C2759"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6A2A75" w:rsidRPr="009401C2" w14:paraId="75BB099F" w14:textId="77777777" w:rsidTr="009C52E1">
        <w:trPr>
          <w:trHeight w:val="940"/>
        </w:trPr>
        <w:tc>
          <w:tcPr>
            <w:tcW w:w="428" w:type="dxa"/>
            <w:vMerge/>
            <w:shd w:val="clear" w:color="auto" w:fill="auto"/>
          </w:tcPr>
          <w:p w14:paraId="28BE3002" w14:textId="77777777" w:rsidR="006A2A75" w:rsidRPr="009401C2" w:rsidRDefault="006A2A75" w:rsidP="009C52E1">
            <w:pPr>
              <w:spacing w:line="320" w:lineRule="exact"/>
              <w:rPr>
                <w:rFonts w:hint="default"/>
                <w:color w:val="000000" w:themeColor="text1"/>
                <w:sz w:val="24"/>
                <w:szCs w:val="24"/>
              </w:rPr>
            </w:pPr>
          </w:p>
        </w:tc>
        <w:tc>
          <w:tcPr>
            <w:tcW w:w="1463" w:type="dxa"/>
            <w:gridSpan w:val="2"/>
            <w:shd w:val="clear" w:color="auto" w:fill="auto"/>
          </w:tcPr>
          <w:p w14:paraId="23449538"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191D4CAE" w14:textId="77777777" w:rsidR="006A2A75" w:rsidRPr="009401C2" w:rsidRDefault="006A2A75" w:rsidP="009C52E1">
            <w:pPr>
              <w:spacing w:line="320" w:lineRule="exact"/>
              <w:rPr>
                <w:rFonts w:hint="default"/>
                <w:color w:val="000000" w:themeColor="text1"/>
                <w:sz w:val="24"/>
                <w:szCs w:val="24"/>
              </w:rPr>
            </w:pPr>
          </w:p>
        </w:tc>
        <w:tc>
          <w:tcPr>
            <w:tcW w:w="2724" w:type="dxa"/>
            <w:shd w:val="clear" w:color="auto" w:fill="auto"/>
          </w:tcPr>
          <w:p w14:paraId="14135FB1"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464AD0C8"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3F386D6F"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72CB20ED"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羽</w:t>
            </w:r>
          </w:p>
        </w:tc>
      </w:tr>
    </w:tbl>
    <w:p w14:paraId="236D1DC3" w14:textId="77777777" w:rsidR="006A2A75" w:rsidRPr="009401C2" w:rsidRDefault="006A2A75" w:rsidP="006A2A75">
      <w:pPr>
        <w:spacing w:line="320" w:lineRule="exact"/>
        <w:rPr>
          <w:rFonts w:hint="default"/>
          <w:color w:val="000000" w:themeColor="text1"/>
        </w:rPr>
      </w:pPr>
    </w:p>
    <w:p w14:paraId="2C1B853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6D1DAAE"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728"/>
      </w:tblGrid>
      <w:tr w:rsidR="006A2A75" w:rsidRPr="009401C2" w14:paraId="16C5070F" w14:textId="77777777" w:rsidTr="009C52E1">
        <w:tc>
          <w:tcPr>
            <w:tcW w:w="4639" w:type="dxa"/>
            <w:shd w:val="clear" w:color="auto" w:fill="auto"/>
          </w:tcPr>
          <w:p w14:paraId="2BBF274B"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5F53392B"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3BDFFFC0" w14:textId="77777777" w:rsidTr="009C52E1">
        <w:trPr>
          <w:trHeight w:val="1249"/>
        </w:trPr>
        <w:tc>
          <w:tcPr>
            <w:tcW w:w="4639" w:type="dxa"/>
            <w:shd w:val="clear" w:color="auto" w:fill="auto"/>
          </w:tcPr>
          <w:p w14:paraId="1FAC7529" w14:textId="77777777" w:rsidR="006A2A75" w:rsidRPr="009401C2" w:rsidRDefault="006A2A75" w:rsidP="009C52E1">
            <w:pPr>
              <w:spacing w:line="320" w:lineRule="exact"/>
              <w:rPr>
                <w:rFonts w:hint="default"/>
                <w:color w:val="000000" w:themeColor="text1"/>
                <w:sz w:val="24"/>
                <w:szCs w:val="24"/>
              </w:rPr>
            </w:pPr>
          </w:p>
        </w:tc>
        <w:tc>
          <w:tcPr>
            <w:tcW w:w="5031" w:type="dxa"/>
            <w:shd w:val="clear" w:color="auto" w:fill="auto"/>
          </w:tcPr>
          <w:p w14:paraId="36176DE7" w14:textId="77777777" w:rsidR="006A2A75" w:rsidRPr="009401C2" w:rsidRDefault="006A2A75" w:rsidP="009C52E1">
            <w:pPr>
              <w:spacing w:line="320" w:lineRule="exact"/>
              <w:rPr>
                <w:rFonts w:hint="default"/>
                <w:color w:val="000000" w:themeColor="text1"/>
                <w:sz w:val="24"/>
                <w:szCs w:val="24"/>
              </w:rPr>
            </w:pPr>
          </w:p>
        </w:tc>
      </w:tr>
    </w:tbl>
    <w:p w14:paraId="1B633182" w14:textId="77777777" w:rsidR="006A2A75" w:rsidRPr="009401C2" w:rsidRDefault="006A2A75" w:rsidP="006A2A75">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476F0A03"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297"/>
        <w:gridCol w:w="2506"/>
        <w:gridCol w:w="2541"/>
      </w:tblGrid>
      <w:tr w:rsidR="006A2A75" w:rsidRPr="009401C2" w14:paraId="3BB5E834" w14:textId="77777777" w:rsidTr="009C52E1">
        <w:trPr>
          <w:trHeight w:val="289"/>
        </w:trPr>
        <w:tc>
          <w:tcPr>
            <w:tcW w:w="4253" w:type="dxa"/>
            <w:gridSpan w:val="2"/>
            <w:shd w:val="clear" w:color="auto" w:fill="auto"/>
          </w:tcPr>
          <w:p w14:paraId="09E0015D" w14:textId="77777777" w:rsidR="006A2A75" w:rsidRPr="009401C2" w:rsidRDefault="006A2A75" w:rsidP="009C52E1">
            <w:pPr>
              <w:spacing w:line="320" w:lineRule="exact"/>
              <w:jc w:val="center"/>
              <w:rPr>
                <w:rFonts w:hint="default"/>
                <w:color w:val="000000" w:themeColor="text1"/>
                <w:sz w:val="24"/>
                <w:szCs w:val="24"/>
              </w:rPr>
            </w:pPr>
          </w:p>
        </w:tc>
        <w:tc>
          <w:tcPr>
            <w:tcW w:w="2667" w:type="dxa"/>
            <w:shd w:val="clear" w:color="auto" w:fill="auto"/>
          </w:tcPr>
          <w:p w14:paraId="71A11251"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4B489CD8"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00BB3B63" w14:textId="77777777" w:rsidTr="009C52E1">
        <w:trPr>
          <w:trHeight w:val="289"/>
        </w:trPr>
        <w:tc>
          <w:tcPr>
            <w:tcW w:w="4253" w:type="dxa"/>
            <w:gridSpan w:val="2"/>
            <w:shd w:val="clear" w:color="auto" w:fill="auto"/>
          </w:tcPr>
          <w:p w14:paraId="4C99F5A5"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4971A437"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27B5B3B0"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2DCD0E73" w14:textId="77777777" w:rsidTr="009C52E1">
        <w:trPr>
          <w:trHeight w:val="2344"/>
        </w:trPr>
        <w:tc>
          <w:tcPr>
            <w:tcW w:w="4253" w:type="dxa"/>
            <w:gridSpan w:val="2"/>
            <w:tcBorders>
              <w:bottom w:val="single" w:sz="4" w:space="0" w:color="auto"/>
            </w:tcBorders>
            <w:shd w:val="clear" w:color="auto" w:fill="auto"/>
          </w:tcPr>
          <w:p w14:paraId="29E1ED47"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②管理施設と管理能力</w:t>
            </w:r>
          </w:p>
          <w:p w14:paraId="5B588BFE"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6EFF7463" w14:textId="77777777" w:rsidR="006A2A75" w:rsidRPr="009401C2" w:rsidRDefault="006A2A75" w:rsidP="009C52E1">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5920EBB4" w14:textId="77777777" w:rsidR="006A2A75" w:rsidRPr="009401C2" w:rsidRDefault="006A2A75" w:rsidP="009C52E1">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5EFF4E67"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・業者に処理を委託する量</w:t>
            </w:r>
          </w:p>
          <w:p w14:paraId="036FA27C" w14:textId="77777777" w:rsidR="006A2A75" w:rsidRPr="009401C2" w:rsidRDefault="006A2A75" w:rsidP="009C52E1">
            <w:pPr>
              <w:spacing w:line="320" w:lineRule="exact"/>
              <w:jc w:val="left"/>
              <w:rPr>
                <w:rFonts w:hint="default"/>
                <w:color w:val="000000" w:themeColor="text1"/>
                <w:sz w:val="24"/>
                <w:szCs w:val="24"/>
              </w:rPr>
            </w:pPr>
            <w:r w:rsidRPr="009401C2">
              <w:rPr>
                <w:color w:val="000000" w:themeColor="text1"/>
                <w:sz w:val="24"/>
                <w:szCs w:val="24"/>
              </w:rPr>
              <w:t>・その他（　　　　　　　　）</w:t>
            </w:r>
          </w:p>
          <w:p w14:paraId="6CB91316"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131E1AFF" w14:textId="77777777" w:rsidR="006A2A75" w:rsidRPr="009401C2" w:rsidRDefault="006A2A75" w:rsidP="009C52E1">
            <w:pPr>
              <w:spacing w:line="320" w:lineRule="exact"/>
              <w:rPr>
                <w:rFonts w:hint="default"/>
                <w:color w:val="000000" w:themeColor="text1"/>
                <w:sz w:val="24"/>
                <w:szCs w:val="24"/>
              </w:rPr>
            </w:pPr>
          </w:p>
        </w:tc>
        <w:tc>
          <w:tcPr>
            <w:tcW w:w="2667" w:type="dxa"/>
            <w:shd w:val="clear" w:color="auto" w:fill="auto"/>
          </w:tcPr>
          <w:p w14:paraId="04FE609D" w14:textId="77777777" w:rsidR="006A2A75" w:rsidRPr="009401C2" w:rsidRDefault="006A2A75" w:rsidP="009C52E1">
            <w:pPr>
              <w:spacing w:line="320" w:lineRule="exact"/>
              <w:rPr>
                <w:rFonts w:hint="default"/>
                <w:color w:val="000000" w:themeColor="text1"/>
                <w:sz w:val="24"/>
                <w:szCs w:val="24"/>
              </w:rPr>
            </w:pPr>
          </w:p>
        </w:tc>
      </w:tr>
      <w:tr w:rsidR="006A2A75" w:rsidRPr="009401C2" w14:paraId="392A363D" w14:textId="77777777" w:rsidTr="009C52E1">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2EB01A16"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34E57C55" w14:textId="77777777" w:rsidR="006A2A75" w:rsidRPr="009401C2" w:rsidRDefault="006A2A75" w:rsidP="009C52E1">
            <w:pPr>
              <w:spacing w:line="320" w:lineRule="exact"/>
              <w:rPr>
                <w:rFonts w:hint="default"/>
                <w:color w:val="000000" w:themeColor="text1"/>
                <w:sz w:val="24"/>
                <w:szCs w:val="24"/>
              </w:rPr>
            </w:pPr>
          </w:p>
        </w:tc>
        <w:tc>
          <w:tcPr>
            <w:tcW w:w="2667" w:type="dxa"/>
            <w:shd w:val="clear" w:color="auto" w:fill="auto"/>
          </w:tcPr>
          <w:p w14:paraId="62DFA783" w14:textId="77777777" w:rsidR="006A2A75" w:rsidRPr="009401C2" w:rsidRDefault="006A2A75" w:rsidP="009C52E1">
            <w:pPr>
              <w:spacing w:line="320" w:lineRule="exact"/>
              <w:rPr>
                <w:rFonts w:hint="default"/>
                <w:color w:val="000000" w:themeColor="text1"/>
                <w:sz w:val="24"/>
                <w:szCs w:val="24"/>
              </w:rPr>
            </w:pPr>
          </w:p>
        </w:tc>
      </w:tr>
      <w:tr w:rsidR="006A2A75" w:rsidRPr="009401C2" w14:paraId="11704953" w14:textId="77777777" w:rsidTr="009C52E1">
        <w:trPr>
          <w:trHeight w:val="421"/>
        </w:trPr>
        <w:tc>
          <w:tcPr>
            <w:tcW w:w="840" w:type="dxa"/>
            <w:tcBorders>
              <w:top w:val="nil"/>
              <w:bottom w:val="single" w:sz="4" w:space="0" w:color="auto"/>
            </w:tcBorders>
            <w:shd w:val="clear" w:color="auto" w:fill="auto"/>
          </w:tcPr>
          <w:p w14:paraId="236FA059" w14:textId="77777777" w:rsidR="006A2A75" w:rsidRPr="009401C2" w:rsidRDefault="006A2A75" w:rsidP="009C52E1">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0C67362D"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6E960688"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0C85735D" w14:textId="77777777" w:rsidR="006A2A75" w:rsidRPr="009401C2" w:rsidRDefault="006A2A75" w:rsidP="009C52E1">
            <w:pPr>
              <w:spacing w:line="320" w:lineRule="exact"/>
              <w:rPr>
                <w:rFonts w:hint="default"/>
                <w:color w:val="000000" w:themeColor="text1"/>
                <w:sz w:val="24"/>
                <w:szCs w:val="24"/>
              </w:rPr>
            </w:pPr>
          </w:p>
        </w:tc>
        <w:tc>
          <w:tcPr>
            <w:tcW w:w="2667" w:type="dxa"/>
            <w:shd w:val="clear" w:color="auto" w:fill="auto"/>
          </w:tcPr>
          <w:p w14:paraId="76A7763F" w14:textId="77777777" w:rsidR="006A2A75" w:rsidRPr="009401C2" w:rsidRDefault="006A2A75" w:rsidP="009C52E1">
            <w:pPr>
              <w:spacing w:line="320" w:lineRule="exact"/>
              <w:rPr>
                <w:rFonts w:hint="default"/>
                <w:color w:val="000000" w:themeColor="text1"/>
                <w:sz w:val="24"/>
                <w:szCs w:val="24"/>
              </w:rPr>
            </w:pPr>
          </w:p>
        </w:tc>
      </w:tr>
      <w:tr w:rsidR="006A2A75" w:rsidRPr="009401C2" w14:paraId="2B6EFA78" w14:textId="77777777" w:rsidTr="009C52E1">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1BB9A123"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3B678718" w14:textId="77777777" w:rsidR="006A2A75" w:rsidRPr="009401C2" w:rsidRDefault="006A2A75" w:rsidP="009C52E1">
            <w:pPr>
              <w:spacing w:line="320" w:lineRule="exact"/>
              <w:rPr>
                <w:rFonts w:hint="default"/>
                <w:color w:val="000000" w:themeColor="text1"/>
                <w:sz w:val="24"/>
                <w:szCs w:val="24"/>
              </w:rPr>
            </w:pPr>
          </w:p>
        </w:tc>
        <w:tc>
          <w:tcPr>
            <w:tcW w:w="2667" w:type="dxa"/>
            <w:shd w:val="clear" w:color="auto" w:fill="auto"/>
          </w:tcPr>
          <w:p w14:paraId="0DB67339" w14:textId="77777777" w:rsidR="006A2A75" w:rsidRPr="009401C2" w:rsidRDefault="006A2A75" w:rsidP="009C52E1">
            <w:pPr>
              <w:spacing w:line="320" w:lineRule="exact"/>
              <w:rPr>
                <w:rFonts w:hint="default"/>
                <w:color w:val="000000" w:themeColor="text1"/>
                <w:sz w:val="24"/>
                <w:szCs w:val="24"/>
              </w:rPr>
            </w:pPr>
          </w:p>
        </w:tc>
      </w:tr>
      <w:tr w:rsidR="006A2A75" w:rsidRPr="009401C2" w14:paraId="02B463C1" w14:textId="77777777" w:rsidTr="009C52E1">
        <w:trPr>
          <w:trHeight w:val="697"/>
        </w:trPr>
        <w:tc>
          <w:tcPr>
            <w:tcW w:w="840" w:type="dxa"/>
            <w:tcBorders>
              <w:top w:val="nil"/>
            </w:tcBorders>
            <w:shd w:val="clear" w:color="auto" w:fill="auto"/>
          </w:tcPr>
          <w:p w14:paraId="5B8BA03D" w14:textId="77777777" w:rsidR="006A2A75" w:rsidRPr="009401C2" w:rsidRDefault="006A2A75" w:rsidP="009C52E1">
            <w:pPr>
              <w:spacing w:line="320" w:lineRule="exact"/>
              <w:rPr>
                <w:rFonts w:hint="default"/>
                <w:color w:val="000000" w:themeColor="text1"/>
                <w:sz w:val="24"/>
                <w:szCs w:val="24"/>
              </w:rPr>
            </w:pPr>
          </w:p>
        </w:tc>
        <w:tc>
          <w:tcPr>
            <w:tcW w:w="3413" w:type="dxa"/>
            <w:tcBorders>
              <w:top w:val="single" w:sz="4" w:space="0" w:color="auto"/>
            </w:tcBorders>
          </w:tcPr>
          <w:p w14:paraId="168F2B6A"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D814087"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3295254E" w14:textId="77777777" w:rsidR="006A2A75" w:rsidRPr="009401C2" w:rsidRDefault="006A2A75" w:rsidP="009C52E1">
            <w:pPr>
              <w:spacing w:line="320" w:lineRule="exact"/>
              <w:rPr>
                <w:rFonts w:hint="default"/>
                <w:color w:val="000000" w:themeColor="text1"/>
                <w:sz w:val="24"/>
                <w:szCs w:val="24"/>
              </w:rPr>
            </w:pPr>
          </w:p>
        </w:tc>
        <w:tc>
          <w:tcPr>
            <w:tcW w:w="2667" w:type="dxa"/>
            <w:shd w:val="clear" w:color="auto" w:fill="auto"/>
          </w:tcPr>
          <w:p w14:paraId="1EC4E5E6" w14:textId="77777777" w:rsidR="006A2A75" w:rsidRPr="009401C2" w:rsidRDefault="006A2A75" w:rsidP="009C52E1">
            <w:pPr>
              <w:spacing w:line="320" w:lineRule="exact"/>
              <w:rPr>
                <w:rFonts w:hint="default"/>
                <w:color w:val="000000" w:themeColor="text1"/>
                <w:sz w:val="24"/>
                <w:szCs w:val="24"/>
              </w:rPr>
            </w:pPr>
          </w:p>
        </w:tc>
      </w:tr>
    </w:tbl>
    <w:p w14:paraId="5D638342" w14:textId="77777777" w:rsidR="006A2A75" w:rsidRPr="009401C2" w:rsidRDefault="006A2A75" w:rsidP="006A2A75">
      <w:pPr>
        <w:spacing w:line="320" w:lineRule="exact"/>
        <w:ind w:firstLineChars="200" w:firstLine="420"/>
        <w:rPr>
          <w:rFonts w:hint="default"/>
          <w:color w:val="000000" w:themeColor="text1"/>
          <w:sz w:val="21"/>
          <w:szCs w:val="21"/>
        </w:rPr>
      </w:pPr>
      <w:r w:rsidRPr="009401C2">
        <w:rPr>
          <w:color w:val="000000" w:themeColor="text1"/>
          <w:sz w:val="21"/>
          <w:szCs w:val="21"/>
        </w:rPr>
        <w:t>注１　「①家畜から排出される排せつ物の量」と「②の合計」が同じ値となること。</w:t>
      </w:r>
    </w:p>
    <w:p w14:paraId="4DAF51E5" w14:textId="77777777" w:rsidR="006A2A75" w:rsidRPr="009401C2" w:rsidRDefault="006A2A75" w:rsidP="006A2A75">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9E5A3A5" w14:textId="77777777" w:rsidR="006A2A75" w:rsidRPr="009401C2" w:rsidRDefault="006A2A75" w:rsidP="006A2A75">
      <w:pPr>
        <w:spacing w:line="320" w:lineRule="exact"/>
        <w:rPr>
          <w:rFonts w:hint="default"/>
          <w:color w:val="000000" w:themeColor="text1"/>
        </w:rPr>
      </w:pPr>
    </w:p>
    <w:p w14:paraId="59C3C88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243C0330" w14:textId="77777777" w:rsidTr="009C52E1">
        <w:trPr>
          <w:trHeight w:val="762"/>
        </w:trPr>
        <w:tc>
          <w:tcPr>
            <w:tcW w:w="9573" w:type="dxa"/>
            <w:shd w:val="clear" w:color="auto" w:fill="auto"/>
          </w:tcPr>
          <w:p w14:paraId="46F0F035" w14:textId="77777777" w:rsidR="006A2A75" w:rsidRPr="009401C2" w:rsidRDefault="006A2A75" w:rsidP="009C52E1">
            <w:pPr>
              <w:spacing w:line="320" w:lineRule="exact"/>
              <w:rPr>
                <w:rFonts w:hint="default"/>
                <w:color w:val="000000" w:themeColor="text1"/>
              </w:rPr>
            </w:pPr>
          </w:p>
        </w:tc>
      </w:tr>
    </w:tbl>
    <w:p w14:paraId="2D530B6D"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65EA16E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07DB8F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522DD124" w14:textId="77777777" w:rsidR="006A2A75" w:rsidRPr="009401C2" w:rsidRDefault="006A2A75" w:rsidP="006A2A75">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114072BE" w14:textId="77777777" w:rsidTr="009C52E1">
        <w:trPr>
          <w:trHeight w:val="70"/>
        </w:trPr>
        <w:tc>
          <w:tcPr>
            <w:tcW w:w="9812" w:type="dxa"/>
            <w:shd w:val="clear" w:color="auto" w:fill="auto"/>
          </w:tcPr>
          <w:p w14:paraId="42BD441F"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【講ずる措置の類型】</w:t>
            </w:r>
          </w:p>
          <w:p w14:paraId="71EB1E45"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63F52211"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28E0AF"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07E9C57" w14:textId="4BD234B6" w:rsidR="006A2A75" w:rsidRDefault="006A2A75" w:rsidP="006A2A75">
      <w:pPr>
        <w:spacing w:line="320" w:lineRule="exact"/>
        <w:rPr>
          <w:rFonts w:ascii="ＭＳ ゴシック" w:eastAsia="ＭＳ ゴシック" w:hAnsi="ＭＳ ゴシック" w:hint="default"/>
          <w:color w:val="000000" w:themeColor="text1"/>
          <w:sz w:val="24"/>
          <w:szCs w:val="24"/>
        </w:rPr>
      </w:pPr>
    </w:p>
    <w:p w14:paraId="5A3D168A" w14:textId="74967F9A"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4CAA1E1F" w14:textId="355269BF"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35AFA01A" w14:textId="2D9DC583"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18AEF1AF" w14:textId="0A7A77CE"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1752DA47" w14:textId="608C915C"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0BB15FC6" w14:textId="2EB3F13E"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483AA7D9" w14:textId="0D45FEE3"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514FEFC7" w14:textId="02AE90AB" w:rsidR="009C52E1" w:rsidRDefault="009C52E1" w:rsidP="006A2A75">
      <w:pPr>
        <w:spacing w:line="320" w:lineRule="exact"/>
        <w:rPr>
          <w:rFonts w:ascii="ＭＳ ゴシック" w:eastAsia="ＭＳ ゴシック" w:hAnsi="ＭＳ ゴシック" w:hint="default"/>
          <w:color w:val="000000" w:themeColor="text1"/>
          <w:sz w:val="24"/>
          <w:szCs w:val="24"/>
        </w:rPr>
      </w:pPr>
    </w:p>
    <w:p w14:paraId="7DF0AEC2" w14:textId="77777777" w:rsidR="009C52E1" w:rsidRPr="009401C2" w:rsidRDefault="009C52E1" w:rsidP="006A2A75">
      <w:pPr>
        <w:spacing w:line="320" w:lineRule="exact"/>
        <w:rPr>
          <w:rFonts w:ascii="ＭＳ ゴシック" w:eastAsia="ＭＳ ゴシック" w:hAnsi="ＭＳ ゴシック" w:hint="default"/>
          <w:color w:val="000000" w:themeColor="text1"/>
          <w:sz w:val="24"/>
          <w:szCs w:val="24"/>
        </w:rPr>
      </w:pPr>
    </w:p>
    <w:p w14:paraId="4440B41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6A2A75" w:rsidRPr="009401C2" w14:paraId="1070D4A8" w14:textId="77777777" w:rsidTr="009C52E1">
        <w:trPr>
          <w:trHeight w:val="326"/>
        </w:trPr>
        <w:tc>
          <w:tcPr>
            <w:tcW w:w="2646" w:type="dxa"/>
            <w:gridSpan w:val="2"/>
            <w:vMerge w:val="restart"/>
            <w:shd w:val="clear" w:color="auto" w:fill="auto"/>
            <w:vAlign w:val="center"/>
          </w:tcPr>
          <w:p w14:paraId="01497ADA"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7AFA9BEA"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7B3C4BFA"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事業費</w:t>
            </w:r>
          </w:p>
          <w:p w14:paraId="533BB7D2"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3507D2D3"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実施</w:t>
            </w:r>
          </w:p>
          <w:p w14:paraId="082FB2D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28EC687A"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6A2A75" w:rsidRPr="009401C2" w14:paraId="0DAF7D0B" w14:textId="77777777" w:rsidTr="009C52E1">
        <w:trPr>
          <w:trHeight w:val="326"/>
        </w:trPr>
        <w:tc>
          <w:tcPr>
            <w:tcW w:w="2646" w:type="dxa"/>
            <w:gridSpan w:val="2"/>
            <w:vMerge/>
            <w:shd w:val="clear" w:color="auto" w:fill="auto"/>
          </w:tcPr>
          <w:p w14:paraId="539AFDAF" w14:textId="77777777" w:rsidR="006A2A75" w:rsidRPr="009401C2" w:rsidRDefault="006A2A75" w:rsidP="009C52E1">
            <w:pPr>
              <w:spacing w:line="320" w:lineRule="exact"/>
              <w:jc w:val="center"/>
              <w:rPr>
                <w:rFonts w:hint="default"/>
                <w:color w:val="000000" w:themeColor="text1"/>
                <w:sz w:val="24"/>
                <w:szCs w:val="24"/>
              </w:rPr>
            </w:pPr>
          </w:p>
        </w:tc>
        <w:tc>
          <w:tcPr>
            <w:tcW w:w="1607" w:type="dxa"/>
            <w:shd w:val="clear" w:color="auto" w:fill="auto"/>
            <w:vAlign w:val="center"/>
          </w:tcPr>
          <w:p w14:paraId="7C02F571"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88EEC3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3E088658" w14:textId="77777777" w:rsidR="006A2A75" w:rsidRPr="009401C2" w:rsidRDefault="006A2A75" w:rsidP="009C52E1">
            <w:pPr>
              <w:spacing w:line="320" w:lineRule="exact"/>
              <w:rPr>
                <w:rFonts w:hint="default"/>
                <w:color w:val="000000" w:themeColor="text1"/>
                <w:sz w:val="24"/>
                <w:szCs w:val="24"/>
              </w:rPr>
            </w:pPr>
          </w:p>
        </w:tc>
        <w:tc>
          <w:tcPr>
            <w:tcW w:w="1055" w:type="dxa"/>
            <w:vMerge/>
            <w:shd w:val="clear" w:color="auto" w:fill="auto"/>
          </w:tcPr>
          <w:p w14:paraId="6816B6AF" w14:textId="77777777" w:rsidR="006A2A75" w:rsidRPr="009401C2" w:rsidRDefault="006A2A75" w:rsidP="009C52E1">
            <w:pPr>
              <w:spacing w:line="320" w:lineRule="exact"/>
              <w:rPr>
                <w:rFonts w:hint="default"/>
                <w:color w:val="000000" w:themeColor="text1"/>
                <w:sz w:val="24"/>
                <w:szCs w:val="24"/>
              </w:rPr>
            </w:pPr>
          </w:p>
        </w:tc>
        <w:tc>
          <w:tcPr>
            <w:tcW w:w="1011" w:type="dxa"/>
            <w:vMerge/>
            <w:shd w:val="clear" w:color="auto" w:fill="auto"/>
          </w:tcPr>
          <w:p w14:paraId="4A6B33D0" w14:textId="77777777" w:rsidR="006A2A75" w:rsidRPr="009401C2" w:rsidRDefault="006A2A75" w:rsidP="009C52E1">
            <w:pPr>
              <w:spacing w:line="320" w:lineRule="exact"/>
              <w:rPr>
                <w:rFonts w:hint="default"/>
                <w:color w:val="000000" w:themeColor="text1"/>
                <w:sz w:val="24"/>
                <w:szCs w:val="24"/>
              </w:rPr>
            </w:pPr>
          </w:p>
        </w:tc>
      </w:tr>
      <w:tr w:rsidR="006A2A75" w:rsidRPr="009401C2" w14:paraId="6E53F4A5" w14:textId="77777777" w:rsidTr="009C52E1">
        <w:trPr>
          <w:trHeight w:val="2041"/>
        </w:trPr>
        <w:tc>
          <w:tcPr>
            <w:tcW w:w="567" w:type="dxa"/>
            <w:shd w:val="clear" w:color="auto" w:fill="auto"/>
            <w:vAlign w:val="center"/>
          </w:tcPr>
          <w:p w14:paraId="205CD79B" w14:textId="77777777" w:rsidR="006A2A75" w:rsidRPr="009401C2" w:rsidRDefault="006A2A75" w:rsidP="009C52E1">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24C80929" w14:textId="77777777" w:rsidR="006A2A75" w:rsidRPr="009401C2" w:rsidRDefault="006A2A75" w:rsidP="009C52E1">
            <w:pPr>
              <w:spacing w:line="320" w:lineRule="exact"/>
              <w:rPr>
                <w:rFonts w:hint="default"/>
                <w:color w:val="000000" w:themeColor="text1"/>
                <w:sz w:val="24"/>
                <w:szCs w:val="24"/>
              </w:rPr>
            </w:pPr>
          </w:p>
        </w:tc>
        <w:tc>
          <w:tcPr>
            <w:tcW w:w="1607" w:type="dxa"/>
            <w:shd w:val="clear" w:color="auto" w:fill="auto"/>
          </w:tcPr>
          <w:p w14:paraId="2914380C" w14:textId="77777777" w:rsidR="006A2A75" w:rsidRPr="009401C2" w:rsidRDefault="006A2A75" w:rsidP="009C52E1">
            <w:pPr>
              <w:spacing w:line="320" w:lineRule="exact"/>
              <w:rPr>
                <w:rFonts w:hint="default"/>
                <w:color w:val="000000" w:themeColor="text1"/>
                <w:sz w:val="24"/>
                <w:szCs w:val="24"/>
              </w:rPr>
            </w:pPr>
          </w:p>
        </w:tc>
        <w:tc>
          <w:tcPr>
            <w:tcW w:w="2087" w:type="dxa"/>
            <w:shd w:val="clear" w:color="auto" w:fill="auto"/>
          </w:tcPr>
          <w:p w14:paraId="07B6E926" w14:textId="77777777" w:rsidR="006A2A75" w:rsidRPr="009401C2" w:rsidRDefault="006A2A75" w:rsidP="009C52E1">
            <w:pPr>
              <w:spacing w:line="320" w:lineRule="exact"/>
              <w:rPr>
                <w:rFonts w:hint="default"/>
                <w:color w:val="000000" w:themeColor="text1"/>
                <w:sz w:val="24"/>
                <w:szCs w:val="24"/>
              </w:rPr>
            </w:pPr>
          </w:p>
        </w:tc>
        <w:tc>
          <w:tcPr>
            <w:tcW w:w="1140" w:type="dxa"/>
            <w:shd w:val="clear" w:color="auto" w:fill="auto"/>
          </w:tcPr>
          <w:p w14:paraId="0F1B008B"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19F08EA5"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C9D019F" w14:textId="77777777" w:rsidR="006A2A75" w:rsidRPr="009401C2" w:rsidRDefault="006A2A75" w:rsidP="009C52E1">
            <w:pPr>
              <w:spacing w:line="320" w:lineRule="exact"/>
              <w:rPr>
                <w:rFonts w:hint="default"/>
                <w:color w:val="000000" w:themeColor="text1"/>
                <w:sz w:val="24"/>
                <w:szCs w:val="24"/>
              </w:rPr>
            </w:pPr>
          </w:p>
        </w:tc>
      </w:tr>
      <w:tr w:rsidR="006A2A75" w:rsidRPr="009401C2" w14:paraId="2C95AA38" w14:textId="77777777" w:rsidTr="009C52E1">
        <w:trPr>
          <w:trHeight w:val="326"/>
        </w:trPr>
        <w:tc>
          <w:tcPr>
            <w:tcW w:w="2646" w:type="dxa"/>
            <w:gridSpan w:val="2"/>
            <w:shd w:val="clear" w:color="auto" w:fill="auto"/>
          </w:tcPr>
          <w:p w14:paraId="25DD4D83"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35F35FE6" w14:textId="77777777" w:rsidR="006A2A75" w:rsidRPr="009401C2" w:rsidRDefault="006A2A75" w:rsidP="009C52E1">
            <w:pPr>
              <w:spacing w:line="320" w:lineRule="exact"/>
              <w:rPr>
                <w:rFonts w:hint="default"/>
                <w:color w:val="000000" w:themeColor="text1"/>
                <w:sz w:val="24"/>
                <w:szCs w:val="24"/>
              </w:rPr>
            </w:pPr>
          </w:p>
        </w:tc>
        <w:tc>
          <w:tcPr>
            <w:tcW w:w="2087" w:type="dxa"/>
            <w:shd w:val="clear" w:color="auto" w:fill="auto"/>
          </w:tcPr>
          <w:p w14:paraId="54B2D511" w14:textId="77777777" w:rsidR="006A2A75" w:rsidRPr="009401C2" w:rsidRDefault="006A2A75" w:rsidP="009C52E1">
            <w:pPr>
              <w:spacing w:line="320" w:lineRule="exact"/>
              <w:rPr>
                <w:rFonts w:hint="default"/>
                <w:color w:val="000000" w:themeColor="text1"/>
                <w:sz w:val="24"/>
                <w:szCs w:val="24"/>
              </w:rPr>
            </w:pPr>
          </w:p>
        </w:tc>
        <w:tc>
          <w:tcPr>
            <w:tcW w:w="1140" w:type="dxa"/>
            <w:shd w:val="clear" w:color="auto" w:fill="auto"/>
          </w:tcPr>
          <w:p w14:paraId="6BA4D732" w14:textId="77777777" w:rsidR="006A2A75" w:rsidRPr="009401C2" w:rsidRDefault="006A2A75" w:rsidP="009C52E1">
            <w:pPr>
              <w:spacing w:line="320" w:lineRule="exact"/>
              <w:rPr>
                <w:rFonts w:hint="default"/>
                <w:color w:val="000000" w:themeColor="text1"/>
                <w:sz w:val="24"/>
                <w:szCs w:val="24"/>
              </w:rPr>
            </w:pPr>
          </w:p>
        </w:tc>
        <w:tc>
          <w:tcPr>
            <w:tcW w:w="1055" w:type="dxa"/>
            <w:shd w:val="clear" w:color="auto" w:fill="auto"/>
          </w:tcPr>
          <w:p w14:paraId="2DE09A31" w14:textId="77777777" w:rsidR="006A2A75" w:rsidRPr="009401C2" w:rsidRDefault="006A2A75" w:rsidP="009C52E1">
            <w:pPr>
              <w:spacing w:line="320" w:lineRule="exact"/>
              <w:rPr>
                <w:rFonts w:hint="default"/>
                <w:color w:val="000000" w:themeColor="text1"/>
                <w:sz w:val="24"/>
                <w:szCs w:val="24"/>
              </w:rPr>
            </w:pPr>
          </w:p>
        </w:tc>
        <w:tc>
          <w:tcPr>
            <w:tcW w:w="1011" w:type="dxa"/>
            <w:shd w:val="clear" w:color="auto" w:fill="auto"/>
          </w:tcPr>
          <w:p w14:paraId="1C881B8D" w14:textId="77777777" w:rsidR="006A2A75" w:rsidRPr="009401C2" w:rsidRDefault="006A2A75" w:rsidP="009C52E1">
            <w:pPr>
              <w:spacing w:line="320" w:lineRule="exact"/>
              <w:rPr>
                <w:rFonts w:hint="default"/>
                <w:color w:val="000000" w:themeColor="text1"/>
                <w:sz w:val="24"/>
                <w:szCs w:val="24"/>
              </w:rPr>
            </w:pPr>
          </w:p>
        </w:tc>
      </w:tr>
    </w:tbl>
    <w:p w14:paraId="04AFF074"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6CA837E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870"/>
        <w:gridCol w:w="690"/>
        <w:gridCol w:w="2824"/>
        <w:gridCol w:w="690"/>
        <w:gridCol w:w="1084"/>
      </w:tblGrid>
      <w:tr w:rsidR="006A2A75" w:rsidRPr="009401C2" w14:paraId="0237F831" w14:textId="77777777" w:rsidTr="009C52E1">
        <w:trPr>
          <w:trHeight w:val="772"/>
        </w:trPr>
        <w:tc>
          <w:tcPr>
            <w:tcW w:w="1842" w:type="dxa"/>
            <w:shd w:val="clear" w:color="auto" w:fill="auto"/>
            <w:vAlign w:val="center"/>
          </w:tcPr>
          <w:p w14:paraId="0C7587BE"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13E52A04"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59899273"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DC42C0F"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支払料（千円）</w:t>
            </w:r>
          </w:p>
          <w:p w14:paraId="39DAEC9A"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利用期間（　年～　年）</w:t>
            </w:r>
          </w:p>
        </w:tc>
        <w:tc>
          <w:tcPr>
            <w:tcW w:w="709" w:type="dxa"/>
            <w:shd w:val="clear" w:color="auto" w:fill="auto"/>
            <w:vAlign w:val="center"/>
          </w:tcPr>
          <w:p w14:paraId="1EB3AFC8"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支払</w:t>
            </w:r>
          </w:p>
          <w:p w14:paraId="6E6B4B58"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253657F2"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別表２</w:t>
            </w:r>
          </w:p>
          <w:p w14:paraId="30D8A4D3"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の番号</w:t>
            </w:r>
          </w:p>
        </w:tc>
      </w:tr>
      <w:tr w:rsidR="006A2A75" w:rsidRPr="009401C2" w14:paraId="26C39723" w14:textId="77777777" w:rsidTr="009C52E1">
        <w:trPr>
          <w:trHeight w:val="917"/>
        </w:trPr>
        <w:tc>
          <w:tcPr>
            <w:tcW w:w="1842" w:type="dxa"/>
            <w:shd w:val="clear" w:color="auto" w:fill="auto"/>
          </w:tcPr>
          <w:p w14:paraId="3839127E" w14:textId="77777777" w:rsidR="006A2A75" w:rsidRPr="009401C2" w:rsidRDefault="006A2A75" w:rsidP="009C52E1">
            <w:pPr>
              <w:spacing w:line="320" w:lineRule="exact"/>
              <w:rPr>
                <w:rFonts w:hint="default"/>
                <w:color w:val="000000" w:themeColor="text1"/>
                <w:sz w:val="24"/>
                <w:szCs w:val="24"/>
              </w:rPr>
            </w:pPr>
          </w:p>
        </w:tc>
        <w:tc>
          <w:tcPr>
            <w:tcW w:w="1985" w:type="dxa"/>
            <w:shd w:val="clear" w:color="auto" w:fill="auto"/>
          </w:tcPr>
          <w:p w14:paraId="00874971" w14:textId="77777777" w:rsidR="006A2A75" w:rsidRPr="009401C2" w:rsidRDefault="006A2A75" w:rsidP="009C52E1">
            <w:pPr>
              <w:spacing w:line="320" w:lineRule="exact"/>
              <w:rPr>
                <w:rFonts w:hint="default"/>
                <w:color w:val="000000" w:themeColor="text1"/>
                <w:sz w:val="24"/>
                <w:szCs w:val="24"/>
              </w:rPr>
            </w:pPr>
          </w:p>
        </w:tc>
        <w:tc>
          <w:tcPr>
            <w:tcW w:w="709" w:type="dxa"/>
            <w:shd w:val="clear" w:color="auto" w:fill="auto"/>
          </w:tcPr>
          <w:p w14:paraId="61191A1D" w14:textId="77777777" w:rsidR="006A2A75" w:rsidRPr="009401C2" w:rsidRDefault="006A2A75" w:rsidP="009C52E1">
            <w:pPr>
              <w:spacing w:line="320" w:lineRule="exact"/>
              <w:rPr>
                <w:rFonts w:hint="default"/>
                <w:color w:val="000000" w:themeColor="text1"/>
                <w:sz w:val="24"/>
                <w:szCs w:val="24"/>
              </w:rPr>
            </w:pPr>
          </w:p>
        </w:tc>
        <w:tc>
          <w:tcPr>
            <w:tcW w:w="2976" w:type="dxa"/>
            <w:shd w:val="clear" w:color="auto" w:fill="auto"/>
          </w:tcPr>
          <w:p w14:paraId="1B0BAEDE" w14:textId="77777777" w:rsidR="006A2A75" w:rsidRPr="009401C2" w:rsidRDefault="006A2A75" w:rsidP="009C52E1">
            <w:pPr>
              <w:spacing w:line="320" w:lineRule="exact"/>
              <w:rPr>
                <w:rFonts w:hint="default"/>
                <w:color w:val="000000" w:themeColor="text1"/>
                <w:sz w:val="24"/>
                <w:szCs w:val="24"/>
              </w:rPr>
            </w:pPr>
          </w:p>
        </w:tc>
        <w:tc>
          <w:tcPr>
            <w:tcW w:w="709" w:type="dxa"/>
            <w:shd w:val="clear" w:color="auto" w:fill="auto"/>
          </w:tcPr>
          <w:p w14:paraId="2A4041E8" w14:textId="77777777" w:rsidR="006A2A75" w:rsidRPr="009401C2" w:rsidRDefault="006A2A75" w:rsidP="009C52E1">
            <w:pPr>
              <w:spacing w:line="320" w:lineRule="exact"/>
              <w:rPr>
                <w:rFonts w:hint="default"/>
                <w:color w:val="000000" w:themeColor="text1"/>
                <w:sz w:val="24"/>
                <w:szCs w:val="24"/>
              </w:rPr>
            </w:pPr>
          </w:p>
        </w:tc>
        <w:tc>
          <w:tcPr>
            <w:tcW w:w="1134" w:type="dxa"/>
            <w:shd w:val="clear" w:color="auto" w:fill="auto"/>
          </w:tcPr>
          <w:p w14:paraId="7E2D3127" w14:textId="77777777" w:rsidR="006A2A75" w:rsidRPr="009401C2" w:rsidRDefault="006A2A75" w:rsidP="009C52E1">
            <w:pPr>
              <w:spacing w:line="320" w:lineRule="exact"/>
              <w:rPr>
                <w:rFonts w:hint="default"/>
                <w:color w:val="000000" w:themeColor="text1"/>
                <w:sz w:val="24"/>
                <w:szCs w:val="24"/>
              </w:rPr>
            </w:pPr>
          </w:p>
        </w:tc>
      </w:tr>
    </w:tbl>
    <w:p w14:paraId="3889D7D5" w14:textId="77777777" w:rsidR="006A2A75" w:rsidRPr="009401C2" w:rsidRDefault="006A2A75" w:rsidP="006A2A75">
      <w:pPr>
        <w:spacing w:line="320" w:lineRule="exact"/>
        <w:rPr>
          <w:rFonts w:hint="default"/>
          <w:color w:val="000000" w:themeColor="text1"/>
          <w:sz w:val="24"/>
          <w:szCs w:val="24"/>
        </w:rPr>
      </w:pPr>
    </w:p>
    <w:p w14:paraId="1B29D01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89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122"/>
      </w:tblGrid>
      <w:tr w:rsidR="006A2A75" w:rsidRPr="009401C2" w14:paraId="13F777F7" w14:textId="77777777" w:rsidTr="009C52E1">
        <w:trPr>
          <w:trHeight w:val="772"/>
        </w:trPr>
        <w:tc>
          <w:tcPr>
            <w:tcW w:w="2222" w:type="dxa"/>
            <w:shd w:val="clear" w:color="auto" w:fill="auto"/>
            <w:vAlign w:val="center"/>
          </w:tcPr>
          <w:p w14:paraId="2E2191D2" w14:textId="77777777" w:rsidR="006A2A75" w:rsidRPr="009401C2" w:rsidRDefault="006A2A75" w:rsidP="009C52E1">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58E40259" w14:textId="77777777" w:rsidR="006A2A75" w:rsidRPr="009401C2" w:rsidRDefault="006A2A75" w:rsidP="009C52E1">
            <w:pPr>
              <w:spacing w:line="320" w:lineRule="exact"/>
              <w:rPr>
                <w:rFonts w:hint="default"/>
                <w:color w:val="000000" w:themeColor="text1"/>
              </w:rPr>
            </w:pPr>
            <w:r w:rsidRPr="009401C2">
              <w:rPr>
                <w:color w:val="000000" w:themeColor="text1"/>
              </w:rPr>
              <w:t>施設名（現物出資の場合のみ）</w:t>
            </w:r>
          </w:p>
        </w:tc>
        <w:tc>
          <w:tcPr>
            <w:tcW w:w="3122" w:type="dxa"/>
            <w:shd w:val="clear" w:color="auto" w:fill="auto"/>
            <w:vAlign w:val="center"/>
          </w:tcPr>
          <w:p w14:paraId="3E3B0119" w14:textId="77777777" w:rsidR="006A2A75" w:rsidRPr="009401C2" w:rsidRDefault="006A2A75" w:rsidP="009C52E1">
            <w:pPr>
              <w:spacing w:line="320" w:lineRule="exact"/>
              <w:jc w:val="center"/>
              <w:rPr>
                <w:rFonts w:hint="default"/>
                <w:color w:val="000000" w:themeColor="text1"/>
              </w:rPr>
            </w:pPr>
            <w:r w:rsidRPr="009401C2">
              <w:rPr>
                <w:color w:val="000000" w:themeColor="text1"/>
              </w:rPr>
              <w:t>出資額又は現物取得に</w:t>
            </w:r>
          </w:p>
          <w:p w14:paraId="78A60414" w14:textId="77777777" w:rsidR="006A2A75" w:rsidRPr="009401C2" w:rsidRDefault="006A2A75" w:rsidP="009C52E1">
            <w:pPr>
              <w:spacing w:line="320" w:lineRule="exact"/>
              <w:jc w:val="center"/>
              <w:rPr>
                <w:rFonts w:hint="default"/>
                <w:color w:val="000000" w:themeColor="text1"/>
              </w:rPr>
            </w:pPr>
            <w:r w:rsidRPr="009401C2">
              <w:rPr>
                <w:color w:val="000000" w:themeColor="text1"/>
              </w:rPr>
              <w:t>必要な事業費（千円）</w:t>
            </w:r>
          </w:p>
        </w:tc>
      </w:tr>
      <w:tr w:rsidR="006A2A75" w:rsidRPr="009401C2" w14:paraId="78CDA602" w14:textId="77777777" w:rsidTr="009C52E1">
        <w:trPr>
          <w:trHeight w:val="753"/>
        </w:trPr>
        <w:tc>
          <w:tcPr>
            <w:tcW w:w="2222" w:type="dxa"/>
            <w:shd w:val="clear" w:color="auto" w:fill="auto"/>
            <w:vAlign w:val="center"/>
          </w:tcPr>
          <w:p w14:paraId="17C20C95" w14:textId="77777777" w:rsidR="006A2A75" w:rsidRPr="009401C2" w:rsidRDefault="006A2A75" w:rsidP="009C52E1">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0A697F68" w14:textId="77777777" w:rsidR="006A2A75" w:rsidRPr="009401C2" w:rsidRDefault="006A2A75" w:rsidP="009C52E1">
            <w:pPr>
              <w:spacing w:line="320" w:lineRule="exact"/>
              <w:rPr>
                <w:rFonts w:hint="default"/>
                <w:color w:val="000000" w:themeColor="text1"/>
              </w:rPr>
            </w:pPr>
          </w:p>
        </w:tc>
        <w:tc>
          <w:tcPr>
            <w:tcW w:w="3122" w:type="dxa"/>
            <w:shd w:val="clear" w:color="auto" w:fill="auto"/>
          </w:tcPr>
          <w:p w14:paraId="0C497301" w14:textId="77777777" w:rsidR="006A2A75" w:rsidRPr="009401C2" w:rsidRDefault="006A2A75" w:rsidP="009C52E1">
            <w:pPr>
              <w:spacing w:line="320" w:lineRule="exact"/>
              <w:rPr>
                <w:rFonts w:hint="default"/>
                <w:color w:val="000000" w:themeColor="text1"/>
              </w:rPr>
            </w:pPr>
          </w:p>
        </w:tc>
      </w:tr>
    </w:tbl>
    <w:p w14:paraId="046680DC" w14:textId="77777777" w:rsidR="006A2A75" w:rsidRPr="009401C2" w:rsidRDefault="006A2A75" w:rsidP="006A2A75">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6B6A1B36" w14:textId="77777777" w:rsidR="006A2A75" w:rsidRPr="009401C2" w:rsidRDefault="006A2A75" w:rsidP="006A2A75">
      <w:pPr>
        <w:spacing w:line="320" w:lineRule="exact"/>
        <w:rPr>
          <w:rFonts w:hint="default"/>
          <w:color w:val="000000" w:themeColor="text1"/>
        </w:rPr>
      </w:pPr>
    </w:p>
    <w:p w14:paraId="60A2D5A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61EB95BA"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25DBD88A" w14:textId="77777777" w:rsidR="006A2A75" w:rsidRPr="009401C2" w:rsidRDefault="006A2A75" w:rsidP="006A2A75">
      <w:pPr>
        <w:pStyle w:val="af0"/>
        <w:tabs>
          <w:tab w:val="left" w:pos="2835"/>
        </w:tabs>
        <w:adjustRightInd/>
        <w:spacing w:line="320" w:lineRule="exact"/>
        <w:ind w:left="284" w:right="-90" w:hanging="1"/>
        <w:rPr>
          <w:color w:val="000000" w:themeColor="text1"/>
        </w:rPr>
      </w:pPr>
    </w:p>
    <w:p w14:paraId="7E0EE30C" w14:textId="77777777" w:rsidR="006A2A75" w:rsidRPr="009401C2" w:rsidRDefault="006A2A75" w:rsidP="006A2A75">
      <w:pPr>
        <w:spacing w:line="320" w:lineRule="exact"/>
        <w:rPr>
          <w:rFonts w:cs="Times New Roman" w:hint="default"/>
          <w:color w:val="000000" w:themeColor="text1"/>
          <w:spacing w:val="2"/>
        </w:rPr>
      </w:pPr>
    </w:p>
    <w:p w14:paraId="1C29370D" w14:textId="77777777" w:rsidR="006A2A75" w:rsidRPr="009401C2" w:rsidRDefault="006A2A75" w:rsidP="006A2A75">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t>（別表５－２）</w:t>
      </w:r>
    </w:p>
    <w:p w14:paraId="7431B294"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319CD532"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68ABBBB3" w14:textId="77777777" w:rsidR="006A2A75" w:rsidRPr="009401C2" w:rsidRDefault="006A2A75" w:rsidP="006A2A75">
      <w:pPr>
        <w:pStyle w:val="af0"/>
        <w:adjustRightInd/>
        <w:spacing w:line="320" w:lineRule="exact"/>
        <w:ind w:left="211" w:hanging="211"/>
        <w:rPr>
          <w:color w:val="000000" w:themeColor="text1"/>
        </w:rPr>
      </w:pPr>
    </w:p>
    <w:p w14:paraId="1F4CA86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5AE46FB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A2A75" w:rsidRPr="009401C2" w14:paraId="0E425F91" w14:textId="77777777" w:rsidTr="009C52E1">
        <w:trPr>
          <w:trHeight w:val="840"/>
        </w:trPr>
        <w:tc>
          <w:tcPr>
            <w:tcW w:w="7796" w:type="dxa"/>
            <w:shd w:val="clear" w:color="auto" w:fill="auto"/>
            <w:vAlign w:val="center"/>
          </w:tcPr>
          <w:p w14:paraId="089EE7EC"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名称：</w:t>
            </w:r>
          </w:p>
          <w:p w14:paraId="533408CC"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代表者の氏名：</w:t>
            </w:r>
          </w:p>
        </w:tc>
      </w:tr>
    </w:tbl>
    <w:p w14:paraId="2358EEE8" w14:textId="77777777" w:rsidR="006A2A75" w:rsidRPr="009401C2" w:rsidRDefault="006A2A75" w:rsidP="006A2A75">
      <w:pPr>
        <w:spacing w:line="320" w:lineRule="exact"/>
        <w:rPr>
          <w:rFonts w:hint="default"/>
          <w:color w:val="000000" w:themeColor="text1"/>
        </w:rPr>
      </w:pPr>
    </w:p>
    <w:p w14:paraId="25D1FAB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038C46C7" w14:textId="77777777" w:rsidR="006A2A75" w:rsidRPr="009401C2" w:rsidRDefault="006A2A75" w:rsidP="006A2A75">
      <w:pPr>
        <w:spacing w:line="320" w:lineRule="exact"/>
        <w:rPr>
          <w:rFonts w:hint="default"/>
          <w:color w:val="000000" w:themeColor="text1"/>
        </w:rPr>
      </w:pPr>
    </w:p>
    <w:p w14:paraId="37840348" w14:textId="77777777" w:rsidR="006A2A75" w:rsidRPr="009401C2" w:rsidRDefault="006A2A75" w:rsidP="006A2A75">
      <w:pPr>
        <w:spacing w:line="320" w:lineRule="exact"/>
        <w:rPr>
          <w:rFonts w:hint="default"/>
          <w:color w:val="000000" w:themeColor="text1"/>
        </w:rPr>
      </w:pPr>
    </w:p>
    <w:p w14:paraId="5E7EA37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A2A75" w:rsidRPr="009401C2" w14:paraId="5446C06B" w14:textId="77777777" w:rsidTr="009C52E1">
        <w:trPr>
          <w:trHeight w:val="1074"/>
        </w:trPr>
        <w:tc>
          <w:tcPr>
            <w:tcW w:w="9497" w:type="dxa"/>
            <w:shd w:val="clear" w:color="auto" w:fill="auto"/>
          </w:tcPr>
          <w:p w14:paraId="3B5202EB" w14:textId="77777777" w:rsidR="006A2A75" w:rsidRPr="009401C2" w:rsidRDefault="006A2A75" w:rsidP="009C52E1">
            <w:pPr>
              <w:spacing w:line="320" w:lineRule="exact"/>
              <w:rPr>
                <w:rFonts w:hint="default"/>
                <w:color w:val="000000" w:themeColor="text1"/>
              </w:rPr>
            </w:pPr>
          </w:p>
        </w:tc>
      </w:tr>
    </w:tbl>
    <w:p w14:paraId="3950BAEA" w14:textId="77777777" w:rsidR="006A2A75" w:rsidRPr="009401C2" w:rsidRDefault="006A2A75" w:rsidP="006A2A75">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691F6804" w14:textId="77777777" w:rsidR="006A2A75" w:rsidRPr="009401C2" w:rsidRDefault="006A2A75" w:rsidP="006A2A75">
      <w:pPr>
        <w:spacing w:line="320" w:lineRule="exact"/>
        <w:rPr>
          <w:rFonts w:hint="default"/>
          <w:color w:val="000000" w:themeColor="text1"/>
        </w:rPr>
      </w:pPr>
    </w:p>
    <w:p w14:paraId="74E64674" w14:textId="77777777" w:rsidR="006A2A75" w:rsidRPr="009401C2" w:rsidRDefault="006A2A75" w:rsidP="006A2A75">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68"/>
        <w:gridCol w:w="3600"/>
      </w:tblGrid>
      <w:tr w:rsidR="006A2A75" w:rsidRPr="009401C2" w14:paraId="24BDB86A" w14:textId="77777777" w:rsidTr="009C52E1">
        <w:trPr>
          <w:trHeight w:val="461"/>
        </w:trPr>
        <w:tc>
          <w:tcPr>
            <w:tcW w:w="2890" w:type="dxa"/>
            <w:shd w:val="clear" w:color="auto" w:fill="auto"/>
          </w:tcPr>
          <w:p w14:paraId="4129CAA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住　　　　　　　所</w:t>
            </w:r>
          </w:p>
          <w:p w14:paraId="7B501B8A"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B3D8A2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飼養家畜の</w:t>
            </w:r>
          </w:p>
          <w:p w14:paraId="12E9A7F4"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28DCEE72"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3EB444BC"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6A2A75" w:rsidRPr="009401C2" w14:paraId="7A8A00C8" w14:textId="77777777" w:rsidTr="009C52E1">
        <w:trPr>
          <w:trHeight w:val="572"/>
        </w:trPr>
        <w:tc>
          <w:tcPr>
            <w:tcW w:w="2890" w:type="dxa"/>
            <w:shd w:val="clear" w:color="auto" w:fill="auto"/>
          </w:tcPr>
          <w:p w14:paraId="1D58855D" w14:textId="77777777" w:rsidR="006A2A75" w:rsidRPr="009401C2" w:rsidRDefault="006A2A75" w:rsidP="009C52E1">
            <w:pPr>
              <w:spacing w:line="320" w:lineRule="exact"/>
              <w:rPr>
                <w:rFonts w:hint="default"/>
                <w:color w:val="000000" w:themeColor="text1"/>
                <w:sz w:val="24"/>
                <w:szCs w:val="24"/>
              </w:rPr>
            </w:pPr>
          </w:p>
        </w:tc>
        <w:tc>
          <w:tcPr>
            <w:tcW w:w="2782" w:type="dxa"/>
            <w:shd w:val="clear" w:color="auto" w:fill="auto"/>
          </w:tcPr>
          <w:p w14:paraId="680105DE" w14:textId="77777777" w:rsidR="006A2A75" w:rsidRPr="009401C2" w:rsidRDefault="006A2A75" w:rsidP="009C52E1">
            <w:pPr>
              <w:spacing w:line="320" w:lineRule="exact"/>
              <w:rPr>
                <w:rFonts w:hint="default"/>
                <w:color w:val="000000" w:themeColor="text1"/>
                <w:sz w:val="24"/>
                <w:szCs w:val="24"/>
              </w:rPr>
            </w:pPr>
          </w:p>
        </w:tc>
        <w:tc>
          <w:tcPr>
            <w:tcW w:w="3762" w:type="dxa"/>
            <w:shd w:val="clear" w:color="auto" w:fill="auto"/>
          </w:tcPr>
          <w:p w14:paraId="0A4B01A0" w14:textId="77777777" w:rsidR="006A2A75" w:rsidRPr="009401C2" w:rsidRDefault="006A2A75" w:rsidP="009C52E1">
            <w:pPr>
              <w:spacing w:line="320" w:lineRule="exact"/>
              <w:rPr>
                <w:rFonts w:hint="default"/>
                <w:color w:val="000000" w:themeColor="text1"/>
                <w:sz w:val="24"/>
                <w:szCs w:val="24"/>
              </w:rPr>
            </w:pPr>
          </w:p>
        </w:tc>
      </w:tr>
      <w:tr w:rsidR="006A2A75" w:rsidRPr="009401C2" w14:paraId="4F832120" w14:textId="77777777" w:rsidTr="009C52E1">
        <w:trPr>
          <w:trHeight w:val="572"/>
        </w:trPr>
        <w:tc>
          <w:tcPr>
            <w:tcW w:w="2890" w:type="dxa"/>
            <w:shd w:val="clear" w:color="auto" w:fill="auto"/>
          </w:tcPr>
          <w:p w14:paraId="1B4CF890" w14:textId="77777777" w:rsidR="006A2A75" w:rsidRPr="009401C2" w:rsidRDefault="006A2A75" w:rsidP="009C52E1">
            <w:pPr>
              <w:spacing w:line="320" w:lineRule="exact"/>
              <w:rPr>
                <w:rFonts w:hint="default"/>
                <w:color w:val="000000" w:themeColor="text1"/>
                <w:sz w:val="24"/>
                <w:szCs w:val="24"/>
              </w:rPr>
            </w:pPr>
          </w:p>
        </w:tc>
        <w:tc>
          <w:tcPr>
            <w:tcW w:w="2782" w:type="dxa"/>
            <w:shd w:val="clear" w:color="auto" w:fill="auto"/>
          </w:tcPr>
          <w:p w14:paraId="72E8622F" w14:textId="77777777" w:rsidR="006A2A75" w:rsidRPr="009401C2" w:rsidRDefault="006A2A75" w:rsidP="009C52E1">
            <w:pPr>
              <w:spacing w:line="320" w:lineRule="exact"/>
              <w:rPr>
                <w:rFonts w:hint="default"/>
                <w:color w:val="000000" w:themeColor="text1"/>
                <w:sz w:val="24"/>
                <w:szCs w:val="24"/>
              </w:rPr>
            </w:pPr>
          </w:p>
        </w:tc>
        <w:tc>
          <w:tcPr>
            <w:tcW w:w="3762" w:type="dxa"/>
            <w:shd w:val="clear" w:color="auto" w:fill="auto"/>
          </w:tcPr>
          <w:p w14:paraId="580B95EA" w14:textId="77777777" w:rsidR="006A2A75" w:rsidRPr="009401C2" w:rsidRDefault="006A2A75" w:rsidP="009C52E1">
            <w:pPr>
              <w:spacing w:line="320" w:lineRule="exact"/>
              <w:rPr>
                <w:rFonts w:hint="default"/>
                <w:color w:val="000000" w:themeColor="text1"/>
                <w:sz w:val="24"/>
                <w:szCs w:val="24"/>
              </w:rPr>
            </w:pPr>
          </w:p>
        </w:tc>
      </w:tr>
      <w:tr w:rsidR="006A2A75" w:rsidRPr="009401C2" w14:paraId="5E271699" w14:textId="77777777" w:rsidTr="009C52E1">
        <w:trPr>
          <w:trHeight w:val="572"/>
        </w:trPr>
        <w:tc>
          <w:tcPr>
            <w:tcW w:w="2890" w:type="dxa"/>
            <w:shd w:val="clear" w:color="auto" w:fill="auto"/>
          </w:tcPr>
          <w:p w14:paraId="749AB0C6" w14:textId="77777777" w:rsidR="006A2A75" w:rsidRPr="009401C2" w:rsidRDefault="006A2A75" w:rsidP="009C52E1">
            <w:pPr>
              <w:spacing w:line="320" w:lineRule="exact"/>
              <w:rPr>
                <w:rFonts w:hint="default"/>
                <w:color w:val="000000" w:themeColor="text1"/>
                <w:sz w:val="24"/>
                <w:szCs w:val="24"/>
              </w:rPr>
            </w:pPr>
          </w:p>
        </w:tc>
        <w:tc>
          <w:tcPr>
            <w:tcW w:w="2782" w:type="dxa"/>
            <w:shd w:val="clear" w:color="auto" w:fill="auto"/>
          </w:tcPr>
          <w:p w14:paraId="6D7C8833" w14:textId="77777777" w:rsidR="006A2A75" w:rsidRPr="009401C2" w:rsidRDefault="006A2A75" w:rsidP="009C52E1">
            <w:pPr>
              <w:spacing w:line="320" w:lineRule="exact"/>
              <w:rPr>
                <w:rFonts w:hint="default"/>
                <w:color w:val="000000" w:themeColor="text1"/>
                <w:sz w:val="24"/>
                <w:szCs w:val="24"/>
              </w:rPr>
            </w:pPr>
          </w:p>
        </w:tc>
        <w:tc>
          <w:tcPr>
            <w:tcW w:w="3762" w:type="dxa"/>
            <w:shd w:val="clear" w:color="auto" w:fill="auto"/>
          </w:tcPr>
          <w:p w14:paraId="5D81F87F" w14:textId="77777777" w:rsidR="006A2A75" w:rsidRPr="009401C2" w:rsidRDefault="006A2A75" w:rsidP="009C52E1">
            <w:pPr>
              <w:spacing w:line="320" w:lineRule="exact"/>
              <w:rPr>
                <w:rFonts w:hint="default"/>
                <w:color w:val="000000" w:themeColor="text1"/>
                <w:sz w:val="24"/>
                <w:szCs w:val="24"/>
              </w:rPr>
            </w:pPr>
          </w:p>
        </w:tc>
      </w:tr>
    </w:tbl>
    <w:p w14:paraId="1C9ACC18" w14:textId="77777777" w:rsidR="006A2A75" w:rsidRPr="009401C2" w:rsidRDefault="006A2A75" w:rsidP="006A2A75">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79946665" w14:textId="77777777" w:rsidR="006A2A75" w:rsidRPr="009401C2" w:rsidRDefault="006A2A75" w:rsidP="006A2A75">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4D291AF0" w14:textId="77777777" w:rsidR="006A2A75" w:rsidRPr="009401C2" w:rsidRDefault="006A2A75" w:rsidP="006A2A75">
      <w:pPr>
        <w:spacing w:line="320" w:lineRule="exact"/>
        <w:rPr>
          <w:rFonts w:hint="default"/>
          <w:color w:val="000000" w:themeColor="text1"/>
        </w:rPr>
      </w:pPr>
    </w:p>
    <w:p w14:paraId="3CFB58E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118E8F7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723"/>
      </w:tblGrid>
      <w:tr w:rsidR="006A2A75" w:rsidRPr="009401C2" w14:paraId="1D438029" w14:textId="77777777" w:rsidTr="009C52E1">
        <w:tc>
          <w:tcPr>
            <w:tcW w:w="4497" w:type="dxa"/>
            <w:shd w:val="clear" w:color="auto" w:fill="auto"/>
          </w:tcPr>
          <w:p w14:paraId="25222072"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29437DF2"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249D1387" w14:textId="77777777" w:rsidTr="009C52E1">
        <w:trPr>
          <w:trHeight w:val="1249"/>
        </w:trPr>
        <w:tc>
          <w:tcPr>
            <w:tcW w:w="4497" w:type="dxa"/>
            <w:shd w:val="clear" w:color="auto" w:fill="auto"/>
          </w:tcPr>
          <w:p w14:paraId="4198772B" w14:textId="77777777" w:rsidR="006A2A75" w:rsidRPr="009401C2" w:rsidRDefault="006A2A75" w:rsidP="009C52E1">
            <w:pPr>
              <w:spacing w:line="320" w:lineRule="exact"/>
              <w:rPr>
                <w:rFonts w:hint="default"/>
                <w:color w:val="000000" w:themeColor="text1"/>
                <w:sz w:val="24"/>
                <w:szCs w:val="24"/>
              </w:rPr>
            </w:pPr>
          </w:p>
        </w:tc>
        <w:tc>
          <w:tcPr>
            <w:tcW w:w="5031" w:type="dxa"/>
            <w:shd w:val="clear" w:color="auto" w:fill="auto"/>
          </w:tcPr>
          <w:p w14:paraId="11207109" w14:textId="77777777" w:rsidR="006A2A75" w:rsidRPr="009401C2" w:rsidRDefault="006A2A75" w:rsidP="009C52E1">
            <w:pPr>
              <w:spacing w:line="320" w:lineRule="exact"/>
              <w:rPr>
                <w:rFonts w:hint="default"/>
                <w:color w:val="000000" w:themeColor="text1"/>
                <w:sz w:val="24"/>
                <w:szCs w:val="24"/>
              </w:rPr>
            </w:pPr>
          </w:p>
        </w:tc>
      </w:tr>
    </w:tbl>
    <w:p w14:paraId="3902F0CB" w14:textId="77777777" w:rsidR="006A2A75" w:rsidRPr="009401C2" w:rsidRDefault="006A2A75" w:rsidP="006A2A75">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40DC71EA" w14:textId="77777777" w:rsidR="006A2A75" w:rsidRPr="009401C2" w:rsidRDefault="006A2A75" w:rsidP="006A2A75">
      <w:pPr>
        <w:spacing w:line="320" w:lineRule="exact"/>
        <w:rPr>
          <w:rFonts w:hint="default"/>
          <w:color w:val="000000" w:themeColor="text1"/>
          <w:sz w:val="24"/>
          <w:szCs w:val="24"/>
        </w:rPr>
      </w:pPr>
    </w:p>
    <w:p w14:paraId="132C5902" w14:textId="61AF4C1F"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p>
    <w:p w14:paraId="275F5D9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77"/>
        <w:gridCol w:w="2312"/>
        <w:gridCol w:w="2653"/>
      </w:tblGrid>
      <w:tr w:rsidR="006A2A75" w:rsidRPr="009401C2" w14:paraId="274F037B" w14:textId="77777777" w:rsidTr="009C52E1">
        <w:trPr>
          <w:trHeight w:val="120"/>
        </w:trPr>
        <w:tc>
          <w:tcPr>
            <w:tcW w:w="3976" w:type="dxa"/>
            <w:gridSpan w:val="2"/>
            <w:shd w:val="clear" w:color="auto" w:fill="auto"/>
          </w:tcPr>
          <w:p w14:paraId="10966F15" w14:textId="77777777" w:rsidR="006A2A75" w:rsidRPr="009401C2" w:rsidRDefault="006A2A75" w:rsidP="009C52E1">
            <w:pPr>
              <w:spacing w:line="320" w:lineRule="exact"/>
              <w:jc w:val="center"/>
              <w:rPr>
                <w:rFonts w:hint="default"/>
                <w:color w:val="000000" w:themeColor="text1"/>
                <w:sz w:val="24"/>
                <w:szCs w:val="24"/>
              </w:rPr>
            </w:pPr>
          </w:p>
        </w:tc>
        <w:tc>
          <w:tcPr>
            <w:tcW w:w="2418" w:type="dxa"/>
            <w:shd w:val="clear" w:color="auto" w:fill="auto"/>
          </w:tcPr>
          <w:p w14:paraId="76302A74"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30D99C54"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6A2A75" w:rsidRPr="009401C2" w14:paraId="733D3C66" w14:textId="77777777" w:rsidTr="009C52E1">
        <w:trPr>
          <w:trHeight w:val="725"/>
        </w:trPr>
        <w:tc>
          <w:tcPr>
            <w:tcW w:w="3976" w:type="dxa"/>
            <w:gridSpan w:val="2"/>
            <w:shd w:val="clear" w:color="auto" w:fill="auto"/>
          </w:tcPr>
          <w:p w14:paraId="1D454BAB"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①家畜排せつ物の管理量</w:t>
            </w:r>
          </w:p>
          <w:p w14:paraId="0674ABA0" w14:textId="77777777" w:rsidR="006A2A75" w:rsidRPr="009401C2" w:rsidRDefault="006A2A75" w:rsidP="009C52E1">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44E8DE0F" w14:textId="77777777" w:rsidR="006A2A75" w:rsidRPr="009401C2" w:rsidRDefault="006A2A75" w:rsidP="009C52E1">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349BC37C" w14:textId="77777777" w:rsidR="006A2A75" w:rsidRPr="009401C2" w:rsidRDefault="006A2A75" w:rsidP="009C52E1">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6A74450" w14:textId="77777777" w:rsidR="006A2A75" w:rsidRPr="009401C2" w:rsidRDefault="006A2A75" w:rsidP="009C52E1">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69F489DA" w14:textId="77777777" w:rsidR="006A2A75" w:rsidRPr="009401C2" w:rsidRDefault="006A2A75" w:rsidP="009C52E1">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5595366"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p w14:paraId="2EE15CC7"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16B10747"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2070DF20"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羽</w:t>
            </w:r>
          </w:p>
          <w:p w14:paraId="252C882C"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3870C6A4"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981666E"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p w14:paraId="54437688"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3B2720D0"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6722AA7F"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羽</w:t>
            </w:r>
          </w:p>
          <w:p w14:paraId="37F3A94C"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w:t>
            </w:r>
          </w:p>
          <w:p w14:paraId="19B29650"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頭・羽</w:t>
            </w:r>
          </w:p>
        </w:tc>
      </w:tr>
      <w:tr w:rsidR="006A2A75" w:rsidRPr="009401C2" w14:paraId="11C2E085" w14:textId="77777777" w:rsidTr="009C52E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0F42FDE2"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18127F13"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18A1C9AE"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6B9CE793" w14:textId="77777777" w:rsidTr="009C52E1">
        <w:trPr>
          <w:trHeight w:val="300"/>
        </w:trPr>
        <w:tc>
          <w:tcPr>
            <w:tcW w:w="555" w:type="dxa"/>
            <w:tcBorders>
              <w:top w:val="nil"/>
              <w:bottom w:val="single" w:sz="4" w:space="0" w:color="auto"/>
            </w:tcBorders>
            <w:shd w:val="clear" w:color="auto" w:fill="auto"/>
          </w:tcPr>
          <w:p w14:paraId="7C2C0CA7" w14:textId="77777777" w:rsidR="006A2A75" w:rsidRPr="009401C2" w:rsidRDefault="006A2A75" w:rsidP="009C52E1">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40EE67AA"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50BCE7C"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00FD29D7"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B3AD8D4"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09E1D07D" w14:textId="77777777" w:rsidTr="009C52E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7D6CDE55"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549A6913"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42BDE408"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4C214961" w14:textId="77777777" w:rsidTr="009C52E1">
        <w:trPr>
          <w:trHeight w:val="300"/>
        </w:trPr>
        <w:tc>
          <w:tcPr>
            <w:tcW w:w="555" w:type="dxa"/>
            <w:tcBorders>
              <w:top w:val="nil"/>
            </w:tcBorders>
            <w:shd w:val="clear" w:color="auto" w:fill="auto"/>
          </w:tcPr>
          <w:p w14:paraId="37080D20" w14:textId="77777777" w:rsidR="006A2A75" w:rsidRPr="009401C2" w:rsidRDefault="006A2A75" w:rsidP="009C52E1">
            <w:pPr>
              <w:spacing w:line="320" w:lineRule="exact"/>
              <w:rPr>
                <w:rFonts w:hint="default"/>
                <w:color w:val="000000" w:themeColor="text1"/>
                <w:sz w:val="24"/>
                <w:szCs w:val="24"/>
              </w:rPr>
            </w:pPr>
          </w:p>
        </w:tc>
        <w:tc>
          <w:tcPr>
            <w:tcW w:w="3420" w:type="dxa"/>
            <w:tcBorders>
              <w:top w:val="single" w:sz="4" w:space="0" w:color="auto"/>
            </w:tcBorders>
          </w:tcPr>
          <w:p w14:paraId="4AEC4390"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64E8DB54"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5433148F"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46A89322" w14:textId="77777777" w:rsidR="006A2A75" w:rsidRPr="009401C2" w:rsidRDefault="006A2A75" w:rsidP="009C52E1">
            <w:pPr>
              <w:spacing w:line="320" w:lineRule="exact"/>
              <w:jc w:val="right"/>
              <w:rPr>
                <w:rFonts w:hint="default"/>
                <w:color w:val="000000" w:themeColor="text1"/>
                <w:sz w:val="24"/>
                <w:szCs w:val="24"/>
              </w:rPr>
            </w:pPr>
            <w:r w:rsidRPr="009401C2">
              <w:rPr>
                <w:color w:val="000000" w:themeColor="text1"/>
                <w:sz w:val="24"/>
                <w:szCs w:val="24"/>
              </w:rPr>
              <w:t>ｔ／年</w:t>
            </w:r>
          </w:p>
        </w:tc>
      </w:tr>
    </w:tbl>
    <w:p w14:paraId="3408F9C3" w14:textId="77777777" w:rsidR="006A2A75" w:rsidRPr="009401C2" w:rsidRDefault="006A2A75" w:rsidP="006A2A75">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57627A6A" w14:textId="77777777" w:rsidR="006A2A75" w:rsidRPr="009401C2" w:rsidRDefault="006A2A75" w:rsidP="006A2A75">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77FF26C5" w14:textId="77777777" w:rsidR="006A2A75" w:rsidRPr="009401C2" w:rsidRDefault="006A2A75" w:rsidP="006A2A75">
      <w:pPr>
        <w:spacing w:line="320" w:lineRule="exact"/>
        <w:rPr>
          <w:rFonts w:hint="default"/>
          <w:color w:val="000000" w:themeColor="text1"/>
        </w:rPr>
      </w:pPr>
    </w:p>
    <w:p w14:paraId="127F53D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A2A75" w:rsidRPr="009401C2" w14:paraId="23E72D71" w14:textId="77777777" w:rsidTr="009C52E1">
        <w:trPr>
          <w:trHeight w:val="1454"/>
        </w:trPr>
        <w:tc>
          <w:tcPr>
            <w:tcW w:w="9528" w:type="dxa"/>
            <w:shd w:val="clear" w:color="auto" w:fill="auto"/>
          </w:tcPr>
          <w:p w14:paraId="39C05E1C" w14:textId="77777777" w:rsidR="006A2A75" w:rsidRPr="009401C2" w:rsidRDefault="006A2A75" w:rsidP="009C52E1">
            <w:pPr>
              <w:spacing w:line="320" w:lineRule="exact"/>
              <w:rPr>
                <w:rFonts w:hint="default"/>
                <w:color w:val="000000" w:themeColor="text1"/>
              </w:rPr>
            </w:pPr>
          </w:p>
        </w:tc>
      </w:tr>
    </w:tbl>
    <w:p w14:paraId="76C716A6"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4EBCCCE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3C0D714A"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6AC006A3" w14:textId="77777777" w:rsidR="006A2A75" w:rsidRPr="009401C2" w:rsidRDefault="006A2A75" w:rsidP="006A2A75">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63CB847D" w14:textId="77777777" w:rsidR="006A2A75" w:rsidRPr="009401C2" w:rsidRDefault="006A2A75" w:rsidP="006A2A75">
      <w:pPr>
        <w:spacing w:line="320" w:lineRule="exact"/>
        <w:rPr>
          <w:rFonts w:hint="default"/>
          <w:color w:val="000000" w:themeColor="text1"/>
        </w:rPr>
      </w:pPr>
    </w:p>
    <w:p w14:paraId="11A6911F"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6A2A75" w:rsidRPr="009401C2" w14:paraId="00EF5687" w14:textId="77777777" w:rsidTr="009C52E1">
        <w:trPr>
          <w:trHeight w:val="303"/>
        </w:trPr>
        <w:tc>
          <w:tcPr>
            <w:tcW w:w="2360" w:type="dxa"/>
            <w:gridSpan w:val="2"/>
            <w:vMerge w:val="restart"/>
            <w:shd w:val="clear" w:color="auto" w:fill="auto"/>
            <w:vAlign w:val="center"/>
          </w:tcPr>
          <w:p w14:paraId="3E1A0058"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068BFEA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43B4CF24"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事業費</w:t>
            </w:r>
          </w:p>
          <w:p w14:paraId="0A7B71B2"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3CC5766E"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実施</w:t>
            </w:r>
          </w:p>
          <w:p w14:paraId="7E5D3FB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A621C95"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6A2A75" w:rsidRPr="009401C2" w14:paraId="0833BAB0" w14:textId="77777777" w:rsidTr="009C52E1">
        <w:trPr>
          <w:trHeight w:val="315"/>
        </w:trPr>
        <w:tc>
          <w:tcPr>
            <w:tcW w:w="2360" w:type="dxa"/>
            <w:gridSpan w:val="2"/>
            <w:vMerge/>
            <w:shd w:val="clear" w:color="auto" w:fill="auto"/>
          </w:tcPr>
          <w:p w14:paraId="78D716B6" w14:textId="77777777" w:rsidR="006A2A75" w:rsidRPr="009401C2" w:rsidRDefault="006A2A75" w:rsidP="009C52E1">
            <w:pPr>
              <w:spacing w:line="320" w:lineRule="exact"/>
              <w:jc w:val="center"/>
              <w:rPr>
                <w:rFonts w:hint="default"/>
                <w:color w:val="000000" w:themeColor="text1"/>
                <w:sz w:val="24"/>
                <w:szCs w:val="24"/>
              </w:rPr>
            </w:pPr>
          </w:p>
        </w:tc>
        <w:tc>
          <w:tcPr>
            <w:tcW w:w="1467" w:type="dxa"/>
            <w:shd w:val="clear" w:color="auto" w:fill="auto"/>
            <w:vAlign w:val="center"/>
          </w:tcPr>
          <w:p w14:paraId="6E8F419F"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08D55FBC"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7CC66338" w14:textId="77777777" w:rsidR="006A2A75" w:rsidRPr="009401C2" w:rsidRDefault="006A2A75" w:rsidP="009C52E1">
            <w:pPr>
              <w:spacing w:line="320" w:lineRule="exact"/>
              <w:rPr>
                <w:rFonts w:hint="default"/>
                <w:color w:val="000000" w:themeColor="text1"/>
                <w:sz w:val="24"/>
                <w:szCs w:val="24"/>
              </w:rPr>
            </w:pPr>
          </w:p>
        </w:tc>
        <w:tc>
          <w:tcPr>
            <w:tcW w:w="1054" w:type="dxa"/>
            <w:vMerge/>
            <w:shd w:val="clear" w:color="auto" w:fill="auto"/>
          </w:tcPr>
          <w:p w14:paraId="61D956D3" w14:textId="77777777" w:rsidR="006A2A75" w:rsidRPr="009401C2" w:rsidRDefault="006A2A75" w:rsidP="009C52E1">
            <w:pPr>
              <w:spacing w:line="320" w:lineRule="exact"/>
              <w:rPr>
                <w:rFonts w:hint="default"/>
                <w:color w:val="000000" w:themeColor="text1"/>
                <w:sz w:val="24"/>
                <w:szCs w:val="24"/>
              </w:rPr>
            </w:pPr>
          </w:p>
        </w:tc>
        <w:tc>
          <w:tcPr>
            <w:tcW w:w="1010" w:type="dxa"/>
            <w:vMerge/>
            <w:shd w:val="clear" w:color="auto" w:fill="auto"/>
          </w:tcPr>
          <w:p w14:paraId="69E4C3AD" w14:textId="77777777" w:rsidR="006A2A75" w:rsidRPr="009401C2" w:rsidRDefault="006A2A75" w:rsidP="009C52E1">
            <w:pPr>
              <w:spacing w:line="320" w:lineRule="exact"/>
              <w:rPr>
                <w:rFonts w:hint="default"/>
                <w:color w:val="000000" w:themeColor="text1"/>
                <w:sz w:val="24"/>
                <w:szCs w:val="24"/>
              </w:rPr>
            </w:pPr>
          </w:p>
        </w:tc>
      </w:tr>
      <w:tr w:rsidR="006A2A75" w:rsidRPr="009401C2" w14:paraId="1A2CD3E0" w14:textId="77777777" w:rsidTr="009C52E1">
        <w:trPr>
          <w:trHeight w:val="2020"/>
        </w:trPr>
        <w:tc>
          <w:tcPr>
            <w:tcW w:w="456" w:type="dxa"/>
            <w:shd w:val="clear" w:color="auto" w:fill="auto"/>
          </w:tcPr>
          <w:p w14:paraId="438DA88F"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2C885FC0" w14:textId="77777777" w:rsidR="006A2A75" w:rsidRPr="009401C2" w:rsidRDefault="006A2A75" w:rsidP="009C52E1">
            <w:pPr>
              <w:spacing w:line="320" w:lineRule="exact"/>
              <w:rPr>
                <w:rFonts w:hint="default"/>
                <w:color w:val="000000" w:themeColor="text1"/>
                <w:sz w:val="24"/>
                <w:szCs w:val="24"/>
              </w:rPr>
            </w:pPr>
          </w:p>
        </w:tc>
        <w:tc>
          <w:tcPr>
            <w:tcW w:w="1467" w:type="dxa"/>
            <w:shd w:val="clear" w:color="auto" w:fill="auto"/>
          </w:tcPr>
          <w:p w14:paraId="06CE0E83" w14:textId="77777777" w:rsidR="006A2A75" w:rsidRPr="009401C2" w:rsidRDefault="006A2A75" w:rsidP="009C52E1">
            <w:pPr>
              <w:spacing w:line="320" w:lineRule="exact"/>
              <w:rPr>
                <w:rFonts w:hint="default"/>
                <w:color w:val="000000" w:themeColor="text1"/>
                <w:sz w:val="24"/>
                <w:szCs w:val="24"/>
              </w:rPr>
            </w:pPr>
          </w:p>
        </w:tc>
        <w:tc>
          <w:tcPr>
            <w:tcW w:w="2225" w:type="dxa"/>
            <w:shd w:val="clear" w:color="auto" w:fill="auto"/>
          </w:tcPr>
          <w:p w14:paraId="2A0F6F30" w14:textId="77777777" w:rsidR="006A2A75" w:rsidRPr="009401C2" w:rsidRDefault="006A2A75" w:rsidP="009C52E1">
            <w:pPr>
              <w:spacing w:line="320" w:lineRule="exact"/>
              <w:rPr>
                <w:rFonts w:hint="default"/>
                <w:color w:val="000000" w:themeColor="text1"/>
                <w:sz w:val="24"/>
                <w:szCs w:val="24"/>
              </w:rPr>
            </w:pPr>
          </w:p>
        </w:tc>
        <w:tc>
          <w:tcPr>
            <w:tcW w:w="1139" w:type="dxa"/>
            <w:shd w:val="clear" w:color="auto" w:fill="auto"/>
          </w:tcPr>
          <w:p w14:paraId="2D2955BC"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25CAEA36" w14:textId="77777777"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487D615" w14:textId="77777777" w:rsidR="006A2A75" w:rsidRPr="009401C2" w:rsidRDefault="006A2A75" w:rsidP="009C52E1">
            <w:pPr>
              <w:spacing w:line="320" w:lineRule="exact"/>
              <w:rPr>
                <w:rFonts w:hint="default"/>
                <w:color w:val="000000" w:themeColor="text1"/>
                <w:sz w:val="24"/>
                <w:szCs w:val="24"/>
              </w:rPr>
            </w:pPr>
          </w:p>
        </w:tc>
      </w:tr>
      <w:tr w:rsidR="006A2A75" w:rsidRPr="009401C2" w14:paraId="66D888C4" w14:textId="77777777" w:rsidTr="009C52E1">
        <w:trPr>
          <w:trHeight w:val="303"/>
        </w:trPr>
        <w:tc>
          <w:tcPr>
            <w:tcW w:w="2360" w:type="dxa"/>
            <w:gridSpan w:val="2"/>
            <w:shd w:val="clear" w:color="auto" w:fill="auto"/>
          </w:tcPr>
          <w:p w14:paraId="44C8EFBF" w14:textId="77777777" w:rsidR="006A2A75" w:rsidRPr="009401C2" w:rsidRDefault="006A2A75" w:rsidP="009C52E1">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6BA25524" w14:textId="77777777" w:rsidR="006A2A75" w:rsidRPr="009401C2" w:rsidRDefault="006A2A75" w:rsidP="009C52E1">
            <w:pPr>
              <w:spacing w:line="320" w:lineRule="exact"/>
              <w:rPr>
                <w:rFonts w:hint="default"/>
                <w:color w:val="000000" w:themeColor="text1"/>
                <w:sz w:val="24"/>
                <w:szCs w:val="24"/>
              </w:rPr>
            </w:pPr>
          </w:p>
        </w:tc>
        <w:tc>
          <w:tcPr>
            <w:tcW w:w="2225" w:type="dxa"/>
            <w:shd w:val="clear" w:color="auto" w:fill="auto"/>
          </w:tcPr>
          <w:p w14:paraId="4DA92F5A" w14:textId="77777777" w:rsidR="006A2A75" w:rsidRPr="009401C2" w:rsidRDefault="006A2A75" w:rsidP="009C52E1">
            <w:pPr>
              <w:spacing w:line="320" w:lineRule="exact"/>
              <w:rPr>
                <w:rFonts w:hint="default"/>
                <w:color w:val="000000" w:themeColor="text1"/>
                <w:sz w:val="24"/>
                <w:szCs w:val="24"/>
              </w:rPr>
            </w:pPr>
          </w:p>
        </w:tc>
        <w:tc>
          <w:tcPr>
            <w:tcW w:w="1139" w:type="dxa"/>
            <w:shd w:val="clear" w:color="auto" w:fill="auto"/>
          </w:tcPr>
          <w:p w14:paraId="6E8A7179" w14:textId="77777777" w:rsidR="006A2A75" w:rsidRPr="009401C2" w:rsidRDefault="006A2A75" w:rsidP="009C52E1">
            <w:pPr>
              <w:spacing w:line="320" w:lineRule="exact"/>
              <w:rPr>
                <w:rFonts w:hint="default"/>
                <w:color w:val="000000" w:themeColor="text1"/>
                <w:sz w:val="24"/>
                <w:szCs w:val="24"/>
              </w:rPr>
            </w:pPr>
          </w:p>
        </w:tc>
        <w:tc>
          <w:tcPr>
            <w:tcW w:w="1054" w:type="dxa"/>
            <w:shd w:val="clear" w:color="auto" w:fill="auto"/>
          </w:tcPr>
          <w:p w14:paraId="503030BB" w14:textId="77777777" w:rsidR="006A2A75" w:rsidRPr="009401C2" w:rsidRDefault="006A2A75" w:rsidP="009C52E1">
            <w:pPr>
              <w:spacing w:line="320" w:lineRule="exact"/>
              <w:rPr>
                <w:rFonts w:hint="default"/>
                <w:color w:val="000000" w:themeColor="text1"/>
                <w:sz w:val="24"/>
                <w:szCs w:val="24"/>
              </w:rPr>
            </w:pPr>
          </w:p>
        </w:tc>
        <w:tc>
          <w:tcPr>
            <w:tcW w:w="1010" w:type="dxa"/>
            <w:shd w:val="clear" w:color="auto" w:fill="auto"/>
          </w:tcPr>
          <w:p w14:paraId="63CA66D9" w14:textId="77777777" w:rsidR="006A2A75" w:rsidRPr="009401C2" w:rsidRDefault="006A2A75" w:rsidP="009C52E1">
            <w:pPr>
              <w:spacing w:line="320" w:lineRule="exact"/>
              <w:rPr>
                <w:rFonts w:hint="default"/>
                <w:color w:val="000000" w:themeColor="text1"/>
                <w:sz w:val="24"/>
                <w:szCs w:val="24"/>
              </w:rPr>
            </w:pPr>
          </w:p>
        </w:tc>
      </w:tr>
    </w:tbl>
    <w:p w14:paraId="1C03C3A9" w14:textId="77777777" w:rsidR="006A2A75" w:rsidRPr="009401C2" w:rsidRDefault="006A2A75" w:rsidP="006A2A75">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5775F8EB" w14:textId="77777777" w:rsidR="006A2A75" w:rsidRPr="009401C2" w:rsidRDefault="006A2A75" w:rsidP="006A2A75">
      <w:pPr>
        <w:spacing w:line="320" w:lineRule="exact"/>
        <w:rPr>
          <w:rFonts w:hint="default"/>
          <w:color w:val="000000" w:themeColor="text1"/>
        </w:rPr>
      </w:pPr>
    </w:p>
    <w:p w14:paraId="63DB36FF"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6BD9B67E"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A3AE228" w14:textId="77777777" w:rsidR="006A2A75" w:rsidRPr="009401C2" w:rsidRDefault="006A2A75" w:rsidP="006A2A75">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t>（</w:t>
      </w:r>
      <w:r w:rsidRPr="009401C2">
        <w:rPr>
          <w:color w:val="000000" w:themeColor="text1"/>
          <w:spacing w:val="-2"/>
          <w:sz w:val="24"/>
          <w:szCs w:val="24"/>
        </w:rPr>
        <w:t xml:space="preserve">別表６）　</w:t>
      </w:r>
    </w:p>
    <w:p w14:paraId="6002DF0A"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食品等流通合理化事業に関する事項</w:t>
      </w:r>
    </w:p>
    <w:p w14:paraId="6933598C"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71FF44AB" w14:textId="77777777" w:rsidR="006A2A75" w:rsidRPr="009401C2" w:rsidRDefault="006A2A75" w:rsidP="006A2A75">
      <w:pPr>
        <w:spacing w:line="320" w:lineRule="exact"/>
        <w:rPr>
          <w:rFonts w:hint="default"/>
          <w:color w:val="000000" w:themeColor="text1"/>
          <w:sz w:val="24"/>
          <w:szCs w:val="24"/>
        </w:rPr>
      </w:pPr>
    </w:p>
    <w:p w14:paraId="68FA5B2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6A2A75" w:rsidRPr="009401C2" w14:paraId="4E9C6CD5" w14:textId="77777777" w:rsidTr="009C52E1">
        <w:trPr>
          <w:trHeight w:val="439"/>
        </w:trPr>
        <w:tc>
          <w:tcPr>
            <w:tcW w:w="5517" w:type="dxa"/>
            <w:shd w:val="clear" w:color="auto" w:fill="auto"/>
            <w:vAlign w:val="center"/>
          </w:tcPr>
          <w:p w14:paraId="67875A34" w14:textId="77777777" w:rsidR="006A2A75" w:rsidRPr="009401C2" w:rsidRDefault="006A2A75" w:rsidP="009C52E1">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2080F74" w14:textId="77777777" w:rsidR="006A2A75" w:rsidRPr="009401C2" w:rsidRDefault="006A2A75" w:rsidP="006A2A75">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A45BA71" w14:textId="77777777" w:rsidR="006A2A75" w:rsidRPr="009401C2" w:rsidRDefault="006A2A75" w:rsidP="006A2A75">
      <w:pPr>
        <w:spacing w:line="320" w:lineRule="exact"/>
        <w:ind w:leftChars="100" w:left="440" w:hangingChars="100" w:hanging="220"/>
        <w:rPr>
          <w:rFonts w:hint="default"/>
          <w:color w:val="000000" w:themeColor="text1"/>
        </w:rPr>
      </w:pPr>
    </w:p>
    <w:p w14:paraId="100E711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4FBAAD86" w14:textId="77777777" w:rsidTr="009C52E1">
        <w:trPr>
          <w:trHeight w:val="1466"/>
        </w:trPr>
        <w:tc>
          <w:tcPr>
            <w:tcW w:w="9639" w:type="dxa"/>
            <w:shd w:val="clear" w:color="auto" w:fill="auto"/>
          </w:tcPr>
          <w:p w14:paraId="15148839" w14:textId="77777777" w:rsidR="006A2A75" w:rsidRPr="009401C2" w:rsidRDefault="006A2A75" w:rsidP="009C52E1">
            <w:pPr>
              <w:spacing w:line="320" w:lineRule="exact"/>
              <w:rPr>
                <w:rFonts w:hint="default"/>
                <w:color w:val="000000" w:themeColor="text1"/>
              </w:rPr>
            </w:pPr>
          </w:p>
        </w:tc>
      </w:tr>
    </w:tbl>
    <w:p w14:paraId="479FDE12" w14:textId="77777777" w:rsidR="006A2A75" w:rsidRPr="009401C2" w:rsidRDefault="006A2A75" w:rsidP="006A2A75">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5B17440F" w14:textId="77777777" w:rsidR="006A2A75" w:rsidRPr="009401C2" w:rsidRDefault="006A2A75" w:rsidP="006A2A75">
      <w:pPr>
        <w:spacing w:line="320" w:lineRule="exact"/>
        <w:rPr>
          <w:rFonts w:hint="default"/>
          <w:color w:val="000000" w:themeColor="text1"/>
        </w:rPr>
      </w:pPr>
    </w:p>
    <w:p w14:paraId="269AE66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1F85563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46794F77" w14:textId="77777777" w:rsidR="009C52E1" w:rsidRDefault="006A2A75" w:rsidP="009C52E1">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047001FA" w14:textId="73BA2062" w:rsidR="006A2A75" w:rsidRPr="009C52E1" w:rsidRDefault="009C52E1" w:rsidP="009C52E1">
      <w:pPr>
        <w:spacing w:line="320" w:lineRule="exact"/>
        <w:ind w:leftChars="200" w:left="440" w:firstLineChars="100" w:firstLine="220"/>
        <w:rPr>
          <w:rFonts w:hint="default"/>
          <w:color w:val="000000" w:themeColor="text1"/>
          <w:sz w:val="24"/>
          <w:szCs w:val="24"/>
        </w:rPr>
      </w:pPr>
      <w:r>
        <w:rPr>
          <w:rFonts w:hint="default"/>
          <w:noProof/>
          <w:color w:val="000000" w:themeColor="text1"/>
        </w:rPr>
        <mc:AlternateContent>
          <mc:Choice Requires="wps">
            <w:drawing>
              <wp:anchor distT="0" distB="0" distL="114300" distR="114300" simplePos="0" relativeHeight="251660288" behindDoc="0" locked="0" layoutInCell="1" allowOverlap="1" wp14:anchorId="7E4F50B2" wp14:editId="7912CF80">
                <wp:simplePos x="0" y="0"/>
                <wp:positionH relativeFrom="column">
                  <wp:posOffset>12065</wp:posOffset>
                </wp:positionH>
                <wp:positionV relativeFrom="paragraph">
                  <wp:posOffset>78739</wp:posOffset>
                </wp:positionV>
                <wp:extent cx="6026785" cy="1505585"/>
                <wp:effectExtent l="0" t="0" r="1206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1505585"/>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18B11" id="正方形/長方形 2" o:spid="_x0000_s1026" style="position:absolute;left:0;text-align:left;margin-left:.95pt;margin-top:6.2pt;width:474.55pt;height:1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" filled="f">
                <v:stroke dashstyle="dash"/>
                <v:textbox inset="5.85pt,.7pt,5.85pt,.7pt"/>
              </v:rect>
            </w:pict>
          </mc:Fallback>
        </mc:AlternateContent>
      </w:r>
    </w:p>
    <w:p w14:paraId="580882B9" w14:textId="77860605" w:rsidR="006A2A75" w:rsidRPr="009401C2" w:rsidRDefault="006A2A75" w:rsidP="009C52E1">
      <w:pPr>
        <w:spacing w:line="320" w:lineRule="exact"/>
        <w:rPr>
          <w:rFonts w:hint="default"/>
          <w:color w:val="000000" w:themeColor="text1"/>
          <w:sz w:val="24"/>
          <w:szCs w:val="24"/>
        </w:rPr>
      </w:pPr>
      <w:r w:rsidRPr="009401C2">
        <w:rPr>
          <w:color w:val="000000" w:themeColor="text1"/>
          <w:sz w:val="24"/>
          <w:szCs w:val="24"/>
        </w:rPr>
        <w:t>【講ずる措置の類型】</w:t>
      </w:r>
    </w:p>
    <w:p w14:paraId="3E527C6F" w14:textId="77777777" w:rsidR="009C52E1" w:rsidRDefault="006A2A75" w:rsidP="009C52E1">
      <w:pPr>
        <w:spacing w:line="320" w:lineRule="exact"/>
        <w:ind w:firstLineChars="50" w:firstLine="120"/>
        <w:rPr>
          <w:rFonts w:hint="default"/>
          <w:color w:val="000000" w:themeColor="text1"/>
          <w:sz w:val="24"/>
          <w:szCs w:val="24"/>
        </w:rPr>
      </w:pPr>
      <w:r w:rsidRPr="009401C2">
        <w:rPr>
          <w:color w:val="000000" w:themeColor="text1"/>
          <w:sz w:val="24"/>
          <w:szCs w:val="24"/>
        </w:rPr>
        <w:t xml:space="preserve">□　流通の効率化（イ）　　　　　　　　　</w:t>
      </w:r>
    </w:p>
    <w:p w14:paraId="598BE82B" w14:textId="4293E204" w:rsidR="006A2A75" w:rsidRPr="009401C2" w:rsidRDefault="006A2A75" w:rsidP="009C52E1">
      <w:pPr>
        <w:spacing w:line="320" w:lineRule="exact"/>
        <w:ind w:firstLineChars="50" w:firstLine="120"/>
        <w:rPr>
          <w:rFonts w:hint="default"/>
          <w:color w:val="000000" w:themeColor="text1"/>
          <w:sz w:val="24"/>
          <w:szCs w:val="24"/>
        </w:rPr>
      </w:pPr>
      <w:r w:rsidRPr="009401C2">
        <w:rPr>
          <w:color w:val="000000" w:themeColor="text1"/>
          <w:sz w:val="24"/>
          <w:szCs w:val="24"/>
        </w:rPr>
        <w:t>□　品質管理及び衛生管理の高度化（ロ）</w:t>
      </w:r>
    </w:p>
    <w:p w14:paraId="5369E1D1" w14:textId="77777777" w:rsidR="009C52E1" w:rsidRDefault="006A2A75" w:rsidP="009C52E1">
      <w:pPr>
        <w:spacing w:line="320" w:lineRule="exact"/>
        <w:ind w:firstLineChars="50" w:firstLine="120"/>
        <w:rPr>
          <w:rFonts w:hint="default"/>
          <w:color w:val="000000" w:themeColor="text1"/>
          <w:sz w:val="24"/>
          <w:szCs w:val="24"/>
        </w:rPr>
      </w:pPr>
      <w:r w:rsidRPr="009401C2">
        <w:rPr>
          <w:color w:val="000000" w:themeColor="text1"/>
          <w:sz w:val="24"/>
          <w:szCs w:val="24"/>
        </w:rPr>
        <w:t>□　情報通信技術その他の技術の利用（ハ）</w:t>
      </w:r>
    </w:p>
    <w:p w14:paraId="6756A837" w14:textId="21A5097E" w:rsidR="006A2A75" w:rsidRPr="009401C2" w:rsidRDefault="006A2A75" w:rsidP="009C52E1">
      <w:pPr>
        <w:spacing w:line="320" w:lineRule="exact"/>
        <w:ind w:firstLineChars="50" w:firstLine="120"/>
        <w:rPr>
          <w:rFonts w:hint="default"/>
          <w:color w:val="000000" w:themeColor="text1"/>
          <w:sz w:val="24"/>
          <w:szCs w:val="24"/>
        </w:rPr>
      </w:pPr>
      <w:r w:rsidRPr="009401C2">
        <w:rPr>
          <w:color w:val="000000" w:themeColor="text1"/>
          <w:sz w:val="24"/>
          <w:szCs w:val="24"/>
        </w:rPr>
        <w:t>□　国内外の需要への対応（ニ）</w:t>
      </w:r>
    </w:p>
    <w:p w14:paraId="028023B8" w14:textId="6509D3C1" w:rsidR="006A2A75" w:rsidRDefault="006A2A75" w:rsidP="009C52E1">
      <w:pPr>
        <w:spacing w:line="320" w:lineRule="exact"/>
        <w:ind w:firstLineChars="50" w:firstLine="120"/>
        <w:rPr>
          <w:rFonts w:hint="default"/>
          <w:color w:val="000000" w:themeColor="text1"/>
          <w:sz w:val="24"/>
          <w:szCs w:val="24"/>
        </w:rPr>
      </w:pPr>
      <w:r w:rsidRPr="009401C2">
        <w:rPr>
          <w:color w:val="000000" w:themeColor="text1"/>
          <w:sz w:val="24"/>
          <w:szCs w:val="24"/>
        </w:rPr>
        <w:t>□　その他食品等の流通の合理化のために必要な措置（ホ）</w:t>
      </w:r>
    </w:p>
    <w:p w14:paraId="450D75CB" w14:textId="77777777" w:rsidR="009C52E1" w:rsidRPr="009401C2" w:rsidRDefault="009C52E1" w:rsidP="006A2A75">
      <w:pPr>
        <w:spacing w:line="320" w:lineRule="exact"/>
        <w:rPr>
          <w:rFonts w:hint="default"/>
          <w:color w:val="000000" w:themeColor="text1"/>
          <w:sz w:val="24"/>
          <w:szCs w:val="24"/>
        </w:rPr>
      </w:pPr>
    </w:p>
    <w:p w14:paraId="08E7063D" w14:textId="77777777" w:rsidR="006A2A75" w:rsidRPr="009401C2" w:rsidRDefault="006A2A75" w:rsidP="006A2A75">
      <w:pPr>
        <w:spacing w:line="320" w:lineRule="exact"/>
        <w:ind w:left="660" w:hangingChars="300" w:hanging="660"/>
        <w:rPr>
          <w:rFonts w:ascii="ＭＳ ゴシック" w:eastAsia="ＭＳ ゴシック" w:hAnsi="ＭＳ ゴシック" w:hint="default"/>
          <w:color w:val="000000" w:themeColor="text1"/>
        </w:rPr>
      </w:pPr>
    </w:p>
    <w:p w14:paraId="21E71513" w14:textId="77777777" w:rsidR="006A2A75" w:rsidRPr="009401C2" w:rsidRDefault="006A2A75" w:rsidP="006A2A75">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39204C3D" w14:textId="77777777" w:rsidR="006A2A75" w:rsidRPr="009401C2" w:rsidRDefault="006A2A75" w:rsidP="006A2A75">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2719A2A8" w14:textId="77777777" w:rsidR="006A2A75" w:rsidRPr="009401C2" w:rsidRDefault="006A2A75" w:rsidP="006A2A75">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年度　～　　　年度</w:t>
      </w:r>
    </w:p>
    <w:p w14:paraId="1D81C4C6" w14:textId="77777777" w:rsidR="006A2A75" w:rsidRPr="009401C2" w:rsidRDefault="006A2A75" w:rsidP="006A2A75">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1666AD2F" w14:textId="77777777" w:rsidR="006A2A75" w:rsidRPr="009401C2" w:rsidRDefault="006A2A75" w:rsidP="006A2A75">
      <w:pPr>
        <w:spacing w:line="320" w:lineRule="exact"/>
        <w:ind w:left="660" w:hangingChars="300" w:hanging="660"/>
        <w:rPr>
          <w:rFonts w:ascii="ＭＳ ゴシック" w:eastAsia="ＭＳ ゴシック" w:hAnsi="ＭＳ ゴシック" w:hint="default"/>
          <w:color w:val="000000" w:themeColor="text1"/>
        </w:rPr>
      </w:pPr>
    </w:p>
    <w:p w14:paraId="7C0EA1F6" w14:textId="77777777" w:rsidR="006A2A75" w:rsidRPr="009401C2" w:rsidRDefault="006A2A75" w:rsidP="006A2A75">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58685BEB" w14:textId="77777777" w:rsidR="006A2A75" w:rsidRPr="009401C2" w:rsidRDefault="006A2A75" w:rsidP="006A2A75">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369B2275"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7885C568"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3EF31DFE"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0FD272D1"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178B71BA" w14:textId="77777777" w:rsidR="006A2A75" w:rsidRPr="009401C2" w:rsidRDefault="006A2A75" w:rsidP="006A2A75">
      <w:pPr>
        <w:spacing w:line="320" w:lineRule="exact"/>
        <w:rPr>
          <w:rFonts w:hint="default"/>
          <w:color w:val="000000" w:themeColor="text1"/>
          <w:sz w:val="24"/>
          <w:szCs w:val="24"/>
        </w:rPr>
      </w:pPr>
    </w:p>
    <w:p w14:paraId="5B96B01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3EEDE25B" w14:textId="77777777" w:rsidR="006A2A75" w:rsidRPr="009401C2" w:rsidRDefault="006A2A75" w:rsidP="006A2A75">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471196E6" w14:textId="77777777" w:rsidR="006A2A75" w:rsidRPr="009401C2" w:rsidRDefault="006A2A75" w:rsidP="006A2A75">
      <w:pPr>
        <w:spacing w:line="320" w:lineRule="exact"/>
        <w:rPr>
          <w:rFonts w:hint="default"/>
          <w:color w:val="000000" w:themeColor="text1"/>
          <w:sz w:val="24"/>
          <w:szCs w:val="24"/>
        </w:rPr>
      </w:pPr>
    </w:p>
    <w:p w14:paraId="08D6C73B"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32A5D576"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EFADE18" w14:textId="77777777" w:rsidR="006A2A75" w:rsidRPr="009401C2" w:rsidRDefault="006A2A75" w:rsidP="006A2A75">
      <w:pPr>
        <w:spacing w:line="320" w:lineRule="exact"/>
        <w:ind w:left="660" w:hangingChars="300" w:hanging="660"/>
        <w:rPr>
          <w:rFonts w:hint="default"/>
          <w:color w:val="000000" w:themeColor="text1"/>
        </w:rPr>
      </w:pPr>
    </w:p>
    <w:p w14:paraId="19270A79" w14:textId="77777777" w:rsidR="006A2A75" w:rsidRPr="009401C2" w:rsidRDefault="006A2A75" w:rsidP="006A2A75">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14A3A4B6" w14:textId="77777777" w:rsidTr="009C52E1">
        <w:trPr>
          <w:trHeight w:val="1279"/>
        </w:trPr>
        <w:tc>
          <w:tcPr>
            <w:tcW w:w="9639" w:type="dxa"/>
            <w:shd w:val="clear" w:color="auto" w:fill="auto"/>
          </w:tcPr>
          <w:p w14:paraId="09C98FF0" w14:textId="77777777" w:rsidR="006A2A75" w:rsidRPr="009401C2" w:rsidRDefault="006A2A75" w:rsidP="009C52E1">
            <w:pPr>
              <w:spacing w:line="320" w:lineRule="exact"/>
              <w:rPr>
                <w:rFonts w:hint="default"/>
                <w:color w:val="000000" w:themeColor="text1"/>
                <w:sz w:val="24"/>
                <w:szCs w:val="24"/>
              </w:rPr>
            </w:pPr>
          </w:p>
        </w:tc>
      </w:tr>
    </w:tbl>
    <w:p w14:paraId="64F28845" w14:textId="77777777" w:rsidR="006A2A75" w:rsidRPr="009401C2" w:rsidRDefault="006A2A75" w:rsidP="006A2A75">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4762BB13" w14:textId="77777777" w:rsidR="006A2A75" w:rsidRPr="009401C2" w:rsidRDefault="006A2A75" w:rsidP="006A2A75">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31AF92FB" w14:textId="77777777" w:rsidR="006A2A75" w:rsidRPr="009401C2" w:rsidRDefault="006A2A75" w:rsidP="006A2A75">
      <w:pPr>
        <w:spacing w:line="320" w:lineRule="exact"/>
        <w:rPr>
          <w:rFonts w:hint="default"/>
          <w:color w:val="000000" w:themeColor="text1"/>
          <w:sz w:val="20"/>
          <w:szCs w:val="16"/>
        </w:rPr>
      </w:pPr>
    </w:p>
    <w:p w14:paraId="37A6812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09B65499" w14:textId="77777777" w:rsidR="006A2A75" w:rsidRPr="009401C2" w:rsidRDefault="006A2A75" w:rsidP="006A2A75">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990"/>
        <w:gridCol w:w="2027"/>
      </w:tblGrid>
      <w:tr w:rsidR="006A2A75" w:rsidRPr="009401C2" w14:paraId="7222555F" w14:textId="77777777" w:rsidTr="009C52E1">
        <w:trPr>
          <w:trHeight w:val="277"/>
        </w:trPr>
        <w:tc>
          <w:tcPr>
            <w:tcW w:w="3247" w:type="dxa"/>
            <w:shd w:val="clear" w:color="auto" w:fill="auto"/>
            <w:vAlign w:val="center"/>
          </w:tcPr>
          <w:p w14:paraId="32D81C5E"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27C51120"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4E2EBD55"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6A2A75" w:rsidRPr="009401C2" w14:paraId="12C6E773" w14:textId="77777777" w:rsidTr="009C52E1">
        <w:trPr>
          <w:trHeight w:val="184"/>
        </w:trPr>
        <w:tc>
          <w:tcPr>
            <w:tcW w:w="3247" w:type="dxa"/>
            <w:shd w:val="clear" w:color="auto" w:fill="auto"/>
            <w:vAlign w:val="center"/>
          </w:tcPr>
          <w:p w14:paraId="2A320224"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5B88F6D1"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071A4AA"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別表６－１</w:t>
            </w:r>
          </w:p>
        </w:tc>
      </w:tr>
      <w:tr w:rsidR="006A2A75" w:rsidRPr="009401C2" w14:paraId="064722BF" w14:textId="77777777" w:rsidTr="009C52E1">
        <w:trPr>
          <w:trHeight w:val="175"/>
        </w:trPr>
        <w:tc>
          <w:tcPr>
            <w:tcW w:w="3247" w:type="dxa"/>
            <w:shd w:val="clear" w:color="auto" w:fill="auto"/>
            <w:vAlign w:val="center"/>
          </w:tcPr>
          <w:p w14:paraId="73A9EA82"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58968538"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2181A943" w14:textId="77777777" w:rsidR="006A2A75" w:rsidRPr="009401C2" w:rsidRDefault="006A2A75" w:rsidP="009C52E1">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別表６－２</w:t>
            </w:r>
          </w:p>
        </w:tc>
      </w:tr>
      <w:tr w:rsidR="006A2A75" w:rsidRPr="009401C2" w14:paraId="3368FAF5" w14:textId="77777777" w:rsidTr="009C52E1">
        <w:trPr>
          <w:trHeight w:val="175"/>
        </w:trPr>
        <w:tc>
          <w:tcPr>
            <w:tcW w:w="3247" w:type="dxa"/>
            <w:shd w:val="clear" w:color="auto" w:fill="auto"/>
            <w:vAlign w:val="center"/>
          </w:tcPr>
          <w:p w14:paraId="720C9DB9" w14:textId="77777777" w:rsidR="006A2A75" w:rsidRPr="009401C2" w:rsidRDefault="006A2A75" w:rsidP="009C52E1">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690BC614" w14:textId="77777777" w:rsidR="006A2A75" w:rsidRPr="009401C2" w:rsidRDefault="006A2A75" w:rsidP="009C52E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3BAE17C" w14:textId="77777777" w:rsidR="006A2A75" w:rsidRPr="009401C2" w:rsidRDefault="006A2A75" w:rsidP="009C52E1">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別表６－３</w:t>
            </w:r>
          </w:p>
        </w:tc>
      </w:tr>
    </w:tbl>
    <w:p w14:paraId="5D706996" w14:textId="77777777" w:rsidR="006A2A75" w:rsidRPr="009401C2" w:rsidRDefault="006A2A75" w:rsidP="006A2A75">
      <w:pPr>
        <w:spacing w:line="320" w:lineRule="exact"/>
        <w:rPr>
          <w:rFonts w:hint="default"/>
          <w:color w:val="000000" w:themeColor="text1"/>
        </w:rPr>
      </w:pPr>
    </w:p>
    <w:p w14:paraId="3C8F7E80"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t>（</w:t>
      </w:r>
      <w:r w:rsidRPr="009401C2">
        <w:rPr>
          <w:color w:val="000000" w:themeColor="text1"/>
          <w:spacing w:val="-2"/>
          <w:sz w:val="24"/>
          <w:szCs w:val="24"/>
        </w:rPr>
        <w:t>別表６－１）</w:t>
      </w:r>
    </w:p>
    <w:p w14:paraId="67F4DAA0" w14:textId="77777777" w:rsidR="006A2A75" w:rsidRPr="009401C2" w:rsidRDefault="006A2A75" w:rsidP="006A2A75">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37741C12" w14:textId="3297F8B2" w:rsidR="006A2A75" w:rsidRPr="009401C2" w:rsidRDefault="006A2A75" w:rsidP="006A2A75">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59264" behindDoc="0" locked="0" layoutInCell="1" allowOverlap="1" wp14:anchorId="43D7AEC8" wp14:editId="1E6954D8">
                <wp:simplePos x="0" y="0"/>
                <wp:positionH relativeFrom="column">
                  <wp:posOffset>-635</wp:posOffset>
                </wp:positionH>
                <wp:positionV relativeFrom="paragraph">
                  <wp:posOffset>189865</wp:posOffset>
                </wp:positionV>
                <wp:extent cx="6045835" cy="1130935"/>
                <wp:effectExtent l="0" t="0" r="1206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113093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9C8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14.95pt;width:476.05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" adj="2175">
                <v:textbox inset="5.85pt,.7pt,5.85pt,.7pt"/>
              </v:shape>
            </w:pict>
          </mc:Fallback>
        </mc:AlternateContent>
      </w:r>
    </w:p>
    <w:p w14:paraId="7C65A03F" w14:textId="77777777" w:rsidR="006A2A75" w:rsidRPr="009401C2" w:rsidRDefault="006A2A75" w:rsidP="006A2A75">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61C19C8D" w14:textId="77777777" w:rsidR="006A2A75" w:rsidRPr="009401C2" w:rsidRDefault="006A2A75" w:rsidP="006A2A75">
      <w:pPr>
        <w:spacing w:line="320" w:lineRule="exact"/>
        <w:ind w:left="220" w:hangingChars="100" w:hanging="220"/>
        <w:rPr>
          <w:rFonts w:ascii="游明朝" w:eastAsia="游明朝" w:hAnsi="游明朝" w:hint="default"/>
          <w:color w:val="000000" w:themeColor="text1"/>
        </w:rPr>
      </w:pPr>
    </w:p>
    <w:p w14:paraId="5B9FBD3D" w14:textId="77777777" w:rsidR="006A2A75" w:rsidRPr="009401C2" w:rsidRDefault="006A2A75" w:rsidP="006A2A75">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1A2BBC35"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1ADFF813"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1D3CBAEF"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3DDC27FC"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41F6BB20"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1758687" w14:textId="77777777" w:rsidR="006A2A75" w:rsidRPr="009401C2" w:rsidRDefault="006A2A75" w:rsidP="006A2A75">
      <w:pPr>
        <w:snapToGrid w:val="0"/>
        <w:spacing w:line="320" w:lineRule="exact"/>
        <w:ind w:left="220" w:hangingChars="100" w:hanging="220"/>
        <w:rPr>
          <w:rFonts w:hint="default"/>
          <w:color w:val="000000" w:themeColor="text1"/>
        </w:rPr>
      </w:pPr>
    </w:p>
    <w:p w14:paraId="04B6C2F6" w14:textId="77777777" w:rsidR="006A2A75" w:rsidRPr="009401C2" w:rsidRDefault="006A2A75" w:rsidP="006A2A75">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9345" w:type="dxa"/>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520"/>
      </w:tblGrid>
      <w:tr w:rsidR="006A2A75" w:rsidRPr="009401C2" w14:paraId="5E1E5C46" w14:textId="77777777" w:rsidTr="009C52E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6209A4"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18D436"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91EA5D"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D8EE52"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3B6F11" w14:textId="77777777" w:rsidR="006A2A75" w:rsidRPr="009401C2" w:rsidRDefault="006A2A75" w:rsidP="009C52E1">
            <w:pPr>
              <w:spacing w:line="320" w:lineRule="exact"/>
              <w:jc w:val="center"/>
              <w:rPr>
                <w:rFonts w:hint="default"/>
                <w:color w:val="000000" w:themeColor="text1"/>
                <w:sz w:val="24"/>
                <w:szCs w:val="24"/>
              </w:rPr>
            </w:pPr>
            <w:r w:rsidRPr="003735C4">
              <w:rPr>
                <w:color w:val="000000" w:themeColor="text1"/>
                <w:w w:val="85"/>
                <w:sz w:val="24"/>
                <w:szCs w:val="24"/>
                <w:fitText w:val="2454" w:id="-1280479231"/>
              </w:rPr>
              <w:t>取引価格又はその決定方</w:t>
            </w:r>
            <w:r w:rsidRPr="003735C4">
              <w:rPr>
                <w:color w:val="000000" w:themeColor="text1"/>
                <w:spacing w:val="3"/>
                <w:w w:val="85"/>
                <w:sz w:val="24"/>
                <w:szCs w:val="24"/>
                <w:fitText w:val="2454" w:id="-1280479231"/>
              </w:rPr>
              <w:t>法</w:t>
            </w:r>
          </w:p>
        </w:tc>
        <w:tc>
          <w:tcPr>
            <w:tcW w:w="25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20D09D"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7AF01789"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7C3D063" w14:textId="77777777" w:rsidR="006A2A75" w:rsidRPr="009401C2" w:rsidRDefault="006A2A75" w:rsidP="009C52E1">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6A2A75" w:rsidRPr="009401C2" w14:paraId="26A713FA" w14:textId="77777777" w:rsidTr="009C52E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6E25D"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E6EA11"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AE77AC" w14:textId="77777777" w:rsidR="006A2A75" w:rsidRPr="009401C2" w:rsidRDefault="006A2A75" w:rsidP="009C52E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31F819" w14:textId="77777777" w:rsidR="006A2A75" w:rsidRPr="009401C2" w:rsidRDefault="006A2A75" w:rsidP="009C52E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79F3D" w14:textId="77777777" w:rsidR="006A2A75" w:rsidRPr="009401C2" w:rsidRDefault="006A2A75" w:rsidP="009C52E1">
            <w:pPr>
              <w:spacing w:line="320" w:lineRule="exact"/>
              <w:jc w:val="center"/>
              <w:rPr>
                <w:rFonts w:hint="default"/>
                <w:color w:val="000000" w:themeColor="text1"/>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74BDED" w14:textId="77777777" w:rsidR="006A2A75" w:rsidRPr="009401C2" w:rsidRDefault="006A2A75" w:rsidP="009C52E1">
            <w:pPr>
              <w:spacing w:line="320" w:lineRule="exact"/>
              <w:jc w:val="center"/>
              <w:rPr>
                <w:rFonts w:hint="default"/>
                <w:color w:val="000000" w:themeColor="text1"/>
                <w:sz w:val="24"/>
                <w:szCs w:val="24"/>
              </w:rPr>
            </w:pPr>
          </w:p>
        </w:tc>
      </w:tr>
      <w:tr w:rsidR="006A2A75" w:rsidRPr="009401C2" w14:paraId="788417DD" w14:textId="77777777" w:rsidTr="009C52E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B6206E"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70828"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D0CB76" w14:textId="77777777" w:rsidR="006A2A75" w:rsidRPr="009401C2" w:rsidRDefault="006A2A75" w:rsidP="009C52E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1A3B0B" w14:textId="77777777" w:rsidR="006A2A75" w:rsidRPr="009401C2" w:rsidRDefault="006A2A75" w:rsidP="009C52E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57F248" w14:textId="77777777" w:rsidR="006A2A75" w:rsidRPr="009401C2" w:rsidRDefault="006A2A75" w:rsidP="009C52E1">
            <w:pPr>
              <w:spacing w:line="320" w:lineRule="exact"/>
              <w:jc w:val="center"/>
              <w:rPr>
                <w:rFonts w:hint="default"/>
                <w:color w:val="000000" w:themeColor="text1"/>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69376" w14:textId="77777777" w:rsidR="006A2A75" w:rsidRPr="009401C2" w:rsidRDefault="006A2A75" w:rsidP="009C52E1">
            <w:pPr>
              <w:spacing w:line="320" w:lineRule="exact"/>
              <w:jc w:val="center"/>
              <w:rPr>
                <w:rFonts w:hint="default"/>
                <w:color w:val="000000" w:themeColor="text1"/>
                <w:sz w:val="24"/>
                <w:szCs w:val="24"/>
              </w:rPr>
            </w:pPr>
          </w:p>
        </w:tc>
      </w:tr>
      <w:tr w:rsidR="006A2A75" w:rsidRPr="009401C2" w14:paraId="3E299B78" w14:textId="77777777" w:rsidTr="009C52E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947F2E"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DFF855"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688A8" w14:textId="77777777" w:rsidR="006A2A75" w:rsidRPr="009401C2" w:rsidRDefault="006A2A75" w:rsidP="009C52E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F55C37" w14:textId="77777777" w:rsidR="006A2A75" w:rsidRPr="009401C2" w:rsidRDefault="006A2A75" w:rsidP="009C52E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DF72E3" w14:textId="77777777" w:rsidR="006A2A75" w:rsidRPr="009401C2" w:rsidRDefault="006A2A75" w:rsidP="009C52E1">
            <w:pPr>
              <w:spacing w:line="320" w:lineRule="exact"/>
              <w:jc w:val="center"/>
              <w:rPr>
                <w:rFonts w:hint="default"/>
                <w:color w:val="000000" w:themeColor="text1"/>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473E30" w14:textId="77777777" w:rsidR="006A2A75" w:rsidRPr="009401C2" w:rsidRDefault="006A2A75" w:rsidP="009C52E1">
            <w:pPr>
              <w:spacing w:line="320" w:lineRule="exact"/>
              <w:jc w:val="center"/>
              <w:rPr>
                <w:rFonts w:hint="default"/>
                <w:color w:val="000000" w:themeColor="text1"/>
                <w:sz w:val="24"/>
                <w:szCs w:val="24"/>
              </w:rPr>
            </w:pPr>
          </w:p>
        </w:tc>
      </w:tr>
      <w:tr w:rsidR="006A2A75" w:rsidRPr="009401C2" w14:paraId="25169EEE" w14:textId="77777777" w:rsidTr="009C52E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3E10F3"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11D299F" w14:textId="77777777" w:rsidR="006A2A75" w:rsidRPr="009401C2" w:rsidRDefault="006A2A75" w:rsidP="009C52E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6D28F74" w14:textId="77777777" w:rsidR="006A2A75" w:rsidRPr="009401C2" w:rsidRDefault="006A2A75" w:rsidP="009C52E1">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D6350D" w14:textId="77777777" w:rsidR="006A2A75" w:rsidRPr="009401C2" w:rsidRDefault="006A2A75" w:rsidP="009C52E1">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2BDFA62" w14:textId="77777777" w:rsidR="006A2A75" w:rsidRPr="009401C2" w:rsidRDefault="006A2A75" w:rsidP="009C52E1">
            <w:pPr>
              <w:spacing w:line="320" w:lineRule="exact"/>
              <w:jc w:val="center"/>
              <w:rPr>
                <w:rFonts w:hint="default"/>
                <w:color w:val="000000" w:themeColor="text1"/>
                <w:sz w:val="24"/>
                <w:szCs w:val="24"/>
              </w:rPr>
            </w:pPr>
          </w:p>
        </w:tc>
        <w:tc>
          <w:tcPr>
            <w:tcW w:w="2520"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D3B4018" w14:textId="77777777" w:rsidR="006A2A75" w:rsidRPr="009401C2" w:rsidRDefault="006A2A75" w:rsidP="009C52E1">
            <w:pPr>
              <w:spacing w:line="320" w:lineRule="exact"/>
              <w:jc w:val="center"/>
              <w:rPr>
                <w:rFonts w:hint="default"/>
                <w:color w:val="000000" w:themeColor="text1"/>
                <w:sz w:val="24"/>
                <w:szCs w:val="24"/>
              </w:rPr>
            </w:pPr>
          </w:p>
        </w:tc>
      </w:tr>
    </w:tbl>
    <w:p w14:paraId="6FDBCB80" w14:textId="77777777" w:rsidR="006A2A75" w:rsidRPr="009401C2" w:rsidRDefault="006A2A75" w:rsidP="006A2A75">
      <w:pPr>
        <w:spacing w:line="320" w:lineRule="exact"/>
        <w:rPr>
          <w:rFonts w:hint="default"/>
          <w:color w:val="000000" w:themeColor="text1"/>
        </w:rPr>
      </w:pPr>
    </w:p>
    <w:tbl>
      <w:tblPr>
        <w:tblW w:w="9457" w:type="dxa"/>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850"/>
      </w:tblGrid>
      <w:tr w:rsidR="006A2A75" w:rsidRPr="009401C2" w14:paraId="00794FF3" w14:textId="77777777" w:rsidTr="009C52E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1AF2CC" w14:textId="77777777" w:rsidR="006A2A75" w:rsidRPr="009401C2" w:rsidRDefault="006A2A75" w:rsidP="009C52E1">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E15B58" w14:textId="77777777" w:rsidR="006A2A75" w:rsidRPr="009401C2" w:rsidRDefault="006A2A75" w:rsidP="009C52E1">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7A13A3" w14:textId="77777777" w:rsidR="006A2A75" w:rsidRPr="009401C2" w:rsidRDefault="006A2A75" w:rsidP="009C52E1">
            <w:pPr>
              <w:tabs>
                <w:tab w:val="left" w:pos="8731"/>
              </w:tabs>
              <w:spacing w:line="320" w:lineRule="exact"/>
              <w:jc w:val="center"/>
              <w:rPr>
                <w:rFonts w:hint="default"/>
                <w:color w:val="000000" w:themeColor="text1"/>
              </w:rPr>
            </w:pPr>
            <w:r w:rsidRPr="009401C2">
              <w:rPr>
                <w:color w:val="000000" w:themeColor="text1"/>
              </w:rPr>
              <w:t>取　　引　　額　（千円、％）</w:t>
            </w:r>
          </w:p>
        </w:tc>
        <w:tc>
          <w:tcPr>
            <w:tcW w:w="850"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05037CB" w14:textId="77777777" w:rsidR="006A2A75" w:rsidRPr="009401C2" w:rsidRDefault="006A2A75" w:rsidP="009C52E1">
            <w:pPr>
              <w:spacing w:line="320" w:lineRule="exact"/>
              <w:jc w:val="center"/>
              <w:rPr>
                <w:rFonts w:hint="default"/>
                <w:color w:val="000000" w:themeColor="text1"/>
              </w:rPr>
            </w:pPr>
            <w:r w:rsidRPr="009401C2">
              <w:rPr>
                <w:color w:val="000000" w:themeColor="text1"/>
              </w:rPr>
              <w:t>その他</w:t>
            </w:r>
          </w:p>
        </w:tc>
      </w:tr>
      <w:tr w:rsidR="006A2A75" w:rsidRPr="009401C2" w14:paraId="51A85A61" w14:textId="77777777" w:rsidTr="009C52E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48FCD1A7" w14:textId="77777777" w:rsidR="006A2A75" w:rsidRPr="009401C2" w:rsidRDefault="006A2A75" w:rsidP="009C52E1">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03CC3C" w14:textId="77777777" w:rsidR="006A2A75" w:rsidRPr="009401C2" w:rsidRDefault="006A2A75" w:rsidP="009C52E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BEF38F" w14:textId="77777777" w:rsidR="006A2A75" w:rsidRPr="009401C2" w:rsidRDefault="006A2A75" w:rsidP="009C52E1">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92A605" w14:textId="77777777" w:rsidR="006A2A75" w:rsidRPr="009401C2" w:rsidRDefault="006A2A75" w:rsidP="009C52E1">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F7C50A" w14:textId="77777777" w:rsidR="006A2A75" w:rsidRPr="009401C2" w:rsidRDefault="006A2A75" w:rsidP="009C52E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4EE573" w14:textId="77777777" w:rsidR="006A2A75" w:rsidRPr="009401C2" w:rsidRDefault="006A2A75" w:rsidP="009C52E1">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C55E4C" w14:textId="77777777" w:rsidR="006A2A75" w:rsidRPr="009401C2" w:rsidRDefault="006A2A75" w:rsidP="009C52E1">
            <w:pPr>
              <w:spacing w:line="320" w:lineRule="exact"/>
              <w:jc w:val="center"/>
              <w:rPr>
                <w:rFonts w:hint="default"/>
                <w:color w:val="000000" w:themeColor="text1"/>
              </w:rPr>
            </w:pPr>
            <w:r w:rsidRPr="009401C2">
              <w:rPr>
                <w:color w:val="000000" w:themeColor="text1"/>
              </w:rPr>
              <w:t>伸び率</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14:paraId="71BF4433" w14:textId="77777777" w:rsidR="006A2A75" w:rsidRPr="009401C2" w:rsidRDefault="006A2A75" w:rsidP="009C52E1">
            <w:pPr>
              <w:widowControl/>
              <w:spacing w:line="320" w:lineRule="exact"/>
              <w:rPr>
                <w:rFonts w:hint="default"/>
                <w:color w:val="000000" w:themeColor="text1"/>
              </w:rPr>
            </w:pPr>
          </w:p>
        </w:tc>
      </w:tr>
      <w:tr w:rsidR="006A2A75" w:rsidRPr="009401C2" w14:paraId="2E8A283E" w14:textId="77777777" w:rsidTr="009C52E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A00CD6" w14:textId="77777777" w:rsidR="006A2A75" w:rsidRPr="009401C2" w:rsidRDefault="006A2A75" w:rsidP="009C52E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19402B" w14:textId="77777777" w:rsidR="006A2A75" w:rsidRPr="009401C2" w:rsidRDefault="006A2A75" w:rsidP="009C52E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BF5D9B" w14:textId="77777777" w:rsidR="006A2A75" w:rsidRPr="009401C2" w:rsidRDefault="006A2A75" w:rsidP="009C52E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76CEB0" w14:textId="77777777" w:rsidR="006A2A75" w:rsidRPr="009401C2" w:rsidRDefault="006A2A75" w:rsidP="009C52E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E40570" w14:textId="77777777" w:rsidR="006A2A75" w:rsidRPr="009401C2" w:rsidRDefault="006A2A75" w:rsidP="009C52E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B168CF" w14:textId="77777777" w:rsidR="006A2A75" w:rsidRPr="009401C2" w:rsidRDefault="006A2A75" w:rsidP="009C52E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F0EC635" w14:textId="77777777" w:rsidR="006A2A75" w:rsidRPr="009401C2" w:rsidRDefault="006A2A75" w:rsidP="009C52E1">
            <w:pPr>
              <w:spacing w:line="320" w:lineRule="exact"/>
              <w:jc w:val="center"/>
              <w:rPr>
                <w:rFonts w:hint="default"/>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4D6C682" w14:textId="77777777" w:rsidR="006A2A75" w:rsidRPr="009401C2" w:rsidRDefault="006A2A75" w:rsidP="009C52E1">
            <w:pPr>
              <w:spacing w:line="320" w:lineRule="exact"/>
              <w:jc w:val="center"/>
              <w:rPr>
                <w:rFonts w:hint="default"/>
                <w:color w:val="000000" w:themeColor="text1"/>
              </w:rPr>
            </w:pPr>
          </w:p>
        </w:tc>
      </w:tr>
      <w:tr w:rsidR="006A2A75" w:rsidRPr="009401C2" w14:paraId="518E39C7" w14:textId="77777777" w:rsidTr="009C52E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36A326" w14:textId="77777777" w:rsidR="006A2A75" w:rsidRPr="009401C2" w:rsidRDefault="006A2A75" w:rsidP="009C52E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1DAD5E" w14:textId="77777777" w:rsidR="006A2A75" w:rsidRPr="009401C2" w:rsidRDefault="006A2A75" w:rsidP="009C52E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0AA58" w14:textId="77777777" w:rsidR="006A2A75" w:rsidRPr="009401C2" w:rsidRDefault="006A2A75" w:rsidP="009C52E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E3B879" w14:textId="77777777" w:rsidR="006A2A75" w:rsidRPr="009401C2" w:rsidRDefault="006A2A75" w:rsidP="009C52E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28F73D" w14:textId="77777777" w:rsidR="006A2A75" w:rsidRPr="009401C2" w:rsidRDefault="006A2A75" w:rsidP="009C52E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1AD9C" w14:textId="77777777" w:rsidR="006A2A75" w:rsidRPr="009401C2" w:rsidRDefault="006A2A75" w:rsidP="009C52E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F8E1A55" w14:textId="77777777" w:rsidR="006A2A75" w:rsidRPr="009401C2" w:rsidRDefault="006A2A75" w:rsidP="009C52E1">
            <w:pPr>
              <w:spacing w:line="320" w:lineRule="exact"/>
              <w:jc w:val="center"/>
              <w:rPr>
                <w:rFonts w:hint="default"/>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994EE7F" w14:textId="77777777" w:rsidR="006A2A75" w:rsidRPr="009401C2" w:rsidRDefault="006A2A75" w:rsidP="009C52E1">
            <w:pPr>
              <w:spacing w:line="320" w:lineRule="exact"/>
              <w:jc w:val="center"/>
              <w:rPr>
                <w:rFonts w:hint="default"/>
                <w:color w:val="000000" w:themeColor="text1"/>
              </w:rPr>
            </w:pPr>
          </w:p>
        </w:tc>
      </w:tr>
      <w:tr w:rsidR="006A2A75" w:rsidRPr="009401C2" w14:paraId="0268E61B" w14:textId="77777777" w:rsidTr="009C52E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4B779C" w14:textId="77777777" w:rsidR="006A2A75" w:rsidRPr="009401C2" w:rsidRDefault="006A2A75" w:rsidP="009C52E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388039" w14:textId="77777777" w:rsidR="006A2A75" w:rsidRPr="009401C2" w:rsidRDefault="006A2A75" w:rsidP="009C52E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C01C5" w14:textId="77777777" w:rsidR="006A2A75" w:rsidRPr="009401C2" w:rsidRDefault="006A2A75" w:rsidP="009C52E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FCAE17" w14:textId="77777777" w:rsidR="006A2A75" w:rsidRPr="009401C2" w:rsidRDefault="006A2A75" w:rsidP="009C52E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FAC28" w14:textId="77777777" w:rsidR="006A2A75" w:rsidRPr="009401C2" w:rsidRDefault="006A2A75" w:rsidP="009C52E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C417C" w14:textId="77777777" w:rsidR="006A2A75" w:rsidRPr="009401C2" w:rsidRDefault="006A2A75" w:rsidP="009C52E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51932C6" w14:textId="77777777" w:rsidR="006A2A75" w:rsidRPr="009401C2" w:rsidRDefault="006A2A75" w:rsidP="009C52E1">
            <w:pPr>
              <w:spacing w:line="320" w:lineRule="exact"/>
              <w:jc w:val="center"/>
              <w:rPr>
                <w:rFonts w:hint="default"/>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2BDB22B" w14:textId="77777777" w:rsidR="006A2A75" w:rsidRPr="009401C2" w:rsidRDefault="006A2A75" w:rsidP="009C52E1">
            <w:pPr>
              <w:spacing w:line="320" w:lineRule="exact"/>
              <w:jc w:val="center"/>
              <w:rPr>
                <w:rFonts w:hint="default"/>
                <w:color w:val="000000" w:themeColor="text1"/>
              </w:rPr>
            </w:pPr>
          </w:p>
        </w:tc>
      </w:tr>
      <w:tr w:rsidR="006A2A75" w:rsidRPr="009401C2" w14:paraId="4F3D7E5C" w14:textId="77777777" w:rsidTr="009C52E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503C0E" w14:textId="77777777" w:rsidR="006A2A75" w:rsidRPr="009401C2" w:rsidRDefault="006A2A75" w:rsidP="009C52E1">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A1C98F0" w14:textId="77777777" w:rsidR="006A2A75" w:rsidRPr="009401C2" w:rsidRDefault="006A2A75" w:rsidP="009C52E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241456" w14:textId="77777777" w:rsidR="006A2A75" w:rsidRPr="009401C2" w:rsidRDefault="006A2A75" w:rsidP="009C52E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2CD3AE" w14:textId="77777777" w:rsidR="006A2A75" w:rsidRPr="009401C2" w:rsidRDefault="006A2A75" w:rsidP="009C52E1">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C162AC" w14:textId="77777777" w:rsidR="006A2A75" w:rsidRPr="009401C2" w:rsidRDefault="006A2A75" w:rsidP="009C52E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F33DA0" w14:textId="77777777" w:rsidR="006A2A75" w:rsidRPr="009401C2" w:rsidRDefault="006A2A75" w:rsidP="009C52E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168FD9A3" w14:textId="77777777" w:rsidR="006A2A75" w:rsidRPr="009401C2" w:rsidRDefault="006A2A75" w:rsidP="009C52E1">
            <w:pPr>
              <w:spacing w:line="320" w:lineRule="exact"/>
              <w:jc w:val="center"/>
              <w:rPr>
                <w:rFonts w:hint="default"/>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79D0E62" w14:textId="77777777" w:rsidR="006A2A75" w:rsidRPr="009401C2" w:rsidRDefault="006A2A75" w:rsidP="009C52E1">
            <w:pPr>
              <w:spacing w:line="320" w:lineRule="exact"/>
              <w:jc w:val="center"/>
              <w:rPr>
                <w:rFonts w:hint="default"/>
                <w:color w:val="000000" w:themeColor="text1"/>
              </w:rPr>
            </w:pPr>
          </w:p>
        </w:tc>
      </w:tr>
    </w:tbl>
    <w:p w14:paraId="05256CD3" w14:textId="77777777" w:rsidR="006A2A75" w:rsidRPr="009401C2" w:rsidRDefault="006A2A75" w:rsidP="006A2A75">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07CC8AE9" w14:textId="77777777" w:rsidR="006A2A75" w:rsidRPr="009401C2" w:rsidRDefault="006A2A75" w:rsidP="006A2A75">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4CF9BF38" w14:textId="77777777" w:rsidR="006A2A75" w:rsidRPr="009401C2" w:rsidRDefault="006A2A75" w:rsidP="006A2A75">
      <w:pPr>
        <w:spacing w:line="320" w:lineRule="exact"/>
        <w:rPr>
          <w:rFonts w:hint="default"/>
          <w:color w:val="000000" w:themeColor="text1"/>
        </w:rPr>
      </w:pPr>
    </w:p>
    <w:p w14:paraId="2429B87D" w14:textId="77777777" w:rsidR="006A2A75" w:rsidRPr="009401C2" w:rsidRDefault="006A2A75" w:rsidP="006A2A75">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344"/>
        <w:gridCol w:w="712"/>
        <w:gridCol w:w="2393"/>
        <w:gridCol w:w="2830"/>
        <w:gridCol w:w="1070"/>
        <w:gridCol w:w="942"/>
      </w:tblGrid>
      <w:tr w:rsidR="006A2A75" w:rsidRPr="009401C2" w14:paraId="2204E4C4" w14:textId="77777777" w:rsidTr="009C52E1">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F975186"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B1F71C6"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05C8895"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8F072D4"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5B71F96B"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E7A65DF"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事業費</w:t>
            </w:r>
          </w:p>
          <w:p w14:paraId="78A2FA58"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6AF61C"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別表２</w:t>
            </w:r>
          </w:p>
          <w:p w14:paraId="657058A0" w14:textId="77777777" w:rsidR="006A2A75" w:rsidRPr="009401C2" w:rsidRDefault="006A2A75" w:rsidP="009C52E1">
            <w:pPr>
              <w:spacing w:line="320" w:lineRule="exact"/>
              <w:ind w:left="220" w:hangingChars="100" w:hanging="220"/>
              <w:jc w:val="center"/>
              <w:rPr>
                <w:rFonts w:hint="default"/>
                <w:color w:val="000000" w:themeColor="text1"/>
              </w:rPr>
            </w:pPr>
            <w:r w:rsidRPr="009401C2">
              <w:rPr>
                <w:color w:val="000000" w:themeColor="text1"/>
              </w:rPr>
              <w:t>の番号</w:t>
            </w:r>
          </w:p>
        </w:tc>
      </w:tr>
      <w:tr w:rsidR="006A2A75" w:rsidRPr="009401C2" w14:paraId="3C9EF5A5" w14:textId="77777777" w:rsidTr="009C52E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0C90999" w14:textId="77777777" w:rsidR="006A2A75" w:rsidRPr="009401C2" w:rsidRDefault="006A2A75" w:rsidP="009C52E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B81F69E" w14:textId="77777777" w:rsidR="006A2A75" w:rsidRPr="009401C2" w:rsidRDefault="006A2A75" w:rsidP="009C52E1">
            <w:pPr>
              <w:spacing w:line="320" w:lineRule="exact"/>
              <w:jc w:val="center"/>
              <w:rPr>
                <w:rFonts w:hint="default"/>
                <w:color w:val="000000" w:themeColor="text1"/>
                <w:sz w:val="20"/>
                <w:szCs w:val="16"/>
              </w:rPr>
            </w:pPr>
            <w:r w:rsidRPr="009401C2">
              <w:rPr>
                <w:color w:val="000000" w:themeColor="text1"/>
                <w:sz w:val="20"/>
                <w:szCs w:val="16"/>
              </w:rPr>
              <w:t>別表２</w:t>
            </w:r>
          </w:p>
          <w:p w14:paraId="33DEE28B" w14:textId="77777777" w:rsidR="006A2A75" w:rsidRPr="009401C2" w:rsidRDefault="006A2A75" w:rsidP="009C52E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A5AB7E" w14:textId="77777777" w:rsidR="006A2A75" w:rsidRPr="009401C2" w:rsidRDefault="006A2A75" w:rsidP="009C52E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6B0AEB4" w14:textId="77777777" w:rsidR="006A2A75" w:rsidRPr="009401C2" w:rsidRDefault="006A2A75" w:rsidP="009C52E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32B167E" w14:textId="77777777" w:rsidR="006A2A75" w:rsidRPr="009401C2" w:rsidRDefault="006A2A75" w:rsidP="009C52E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370AB737" w14:textId="77777777" w:rsidR="006A2A75" w:rsidRPr="009401C2" w:rsidRDefault="006A2A75" w:rsidP="009C52E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12391D9" w14:textId="77777777" w:rsidR="006A2A75" w:rsidRPr="009401C2" w:rsidRDefault="006A2A75" w:rsidP="009C52E1">
            <w:pPr>
              <w:spacing w:line="320" w:lineRule="exact"/>
              <w:jc w:val="center"/>
              <w:rPr>
                <w:rFonts w:hint="default"/>
                <w:color w:val="000000" w:themeColor="text1"/>
              </w:rPr>
            </w:pPr>
          </w:p>
        </w:tc>
      </w:tr>
      <w:tr w:rsidR="006A2A75" w:rsidRPr="009401C2" w14:paraId="15AC53E4" w14:textId="77777777" w:rsidTr="009C52E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9427D2E" w14:textId="77777777" w:rsidR="006A2A75" w:rsidRPr="009401C2" w:rsidRDefault="006A2A75" w:rsidP="009C52E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6C91711" w14:textId="77777777" w:rsidR="006A2A75" w:rsidRPr="009401C2" w:rsidRDefault="006A2A75" w:rsidP="009C52E1">
            <w:pPr>
              <w:spacing w:line="320" w:lineRule="exact"/>
              <w:jc w:val="center"/>
              <w:rPr>
                <w:rFonts w:hint="default"/>
                <w:color w:val="000000" w:themeColor="text1"/>
                <w:sz w:val="20"/>
                <w:szCs w:val="16"/>
              </w:rPr>
            </w:pPr>
            <w:r w:rsidRPr="009401C2">
              <w:rPr>
                <w:color w:val="000000" w:themeColor="text1"/>
                <w:sz w:val="20"/>
                <w:szCs w:val="16"/>
              </w:rPr>
              <w:t>別表２</w:t>
            </w:r>
          </w:p>
          <w:p w14:paraId="2B86BA59" w14:textId="77777777" w:rsidR="006A2A75" w:rsidRPr="009401C2" w:rsidRDefault="006A2A75" w:rsidP="009C52E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A7B3A2" w14:textId="77777777" w:rsidR="006A2A75" w:rsidRPr="009401C2" w:rsidRDefault="006A2A75" w:rsidP="009C52E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EA33CBF" w14:textId="77777777" w:rsidR="006A2A75" w:rsidRPr="009401C2" w:rsidRDefault="006A2A75" w:rsidP="009C52E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5E3EA3" w14:textId="77777777" w:rsidR="006A2A75" w:rsidRPr="009401C2" w:rsidRDefault="006A2A75" w:rsidP="009C52E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15959F20" w14:textId="77777777" w:rsidR="006A2A75" w:rsidRPr="009401C2" w:rsidRDefault="006A2A75" w:rsidP="009C52E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8065309" w14:textId="77777777" w:rsidR="006A2A75" w:rsidRPr="009401C2" w:rsidRDefault="006A2A75" w:rsidP="009C52E1">
            <w:pPr>
              <w:spacing w:line="320" w:lineRule="exact"/>
              <w:ind w:left="220" w:hangingChars="100" w:hanging="220"/>
              <w:jc w:val="center"/>
              <w:rPr>
                <w:rFonts w:hint="default"/>
                <w:color w:val="000000" w:themeColor="text1"/>
              </w:rPr>
            </w:pPr>
          </w:p>
        </w:tc>
      </w:tr>
      <w:tr w:rsidR="006A2A75" w:rsidRPr="009401C2" w14:paraId="2C03F918" w14:textId="77777777" w:rsidTr="009C52E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1B2095" w14:textId="77777777" w:rsidR="006A2A75" w:rsidRPr="009401C2" w:rsidRDefault="006A2A75" w:rsidP="009C52E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EBDA3EF" w14:textId="77777777" w:rsidR="006A2A75" w:rsidRPr="009401C2" w:rsidRDefault="006A2A75" w:rsidP="009C52E1">
            <w:pPr>
              <w:spacing w:line="320" w:lineRule="exact"/>
              <w:jc w:val="center"/>
              <w:rPr>
                <w:rFonts w:hint="default"/>
                <w:color w:val="000000" w:themeColor="text1"/>
                <w:sz w:val="20"/>
                <w:szCs w:val="16"/>
              </w:rPr>
            </w:pPr>
            <w:r w:rsidRPr="009401C2">
              <w:rPr>
                <w:color w:val="000000" w:themeColor="text1"/>
                <w:sz w:val="20"/>
                <w:szCs w:val="16"/>
              </w:rPr>
              <w:t>別表２</w:t>
            </w:r>
          </w:p>
          <w:p w14:paraId="6C46DD51" w14:textId="77777777" w:rsidR="006A2A75" w:rsidRPr="009401C2" w:rsidRDefault="006A2A75" w:rsidP="009C52E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5A54FED" w14:textId="77777777" w:rsidR="006A2A75" w:rsidRPr="009401C2" w:rsidRDefault="006A2A75" w:rsidP="009C52E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F83FB1" w14:textId="77777777" w:rsidR="006A2A75" w:rsidRPr="009401C2" w:rsidRDefault="006A2A75" w:rsidP="009C52E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B0483D" w14:textId="77777777" w:rsidR="006A2A75" w:rsidRPr="009401C2" w:rsidRDefault="006A2A75" w:rsidP="009C52E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4D004F6" w14:textId="77777777" w:rsidR="006A2A75" w:rsidRPr="009401C2" w:rsidRDefault="006A2A75" w:rsidP="009C52E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B5AF8B5" w14:textId="77777777" w:rsidR="006A2A75" w:rsidRPr="009401C2" w:rsidRDefault="006A2A75" w:rsidP="009C52E1">
            <w:pPr>
              <w:spacing w:line="320" w:lineRule="exact"/>
              <w:ind w:left="220" w:hangingChars="100" w:hanging="220"/>
              <w:jc w:val="center"/>
              <w:rPr>
                <w:rFonts w:hint="default"/>
                <w:color w:val="000000" w:themeColor="text1"/>
              </w:rPr>
            </w:pPr>
          </w:p>
        </w:tc>
      </w:tr>
    </w:tbl>
    <w:p w14:paraId="2F77D02E" w14:textId="77777777" w:rsidR="006A2A75" w:rsidRPr="009401C2" w:rsidRDefault="006A2A75" w:rsidP="006A2A75">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227A52F9" w14:textId="77777777" w:rsidR="006A2A75" w:rsidRPr="009401C2" w:rsidRDefault="006A2A75" w:rsidP="006A2A75">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49CDE144" w14:textId="4DDD2C09" w:rsidR="006A2A75" w:rsidRDefault="006A2A75" w:rsidP="006A2A75">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38EF2BD0" w14:textId="4A709C89"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5D3202AB" w14:textId="629D3E39"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45690452" w14:textId="68D7A20A"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33705B2F" w14:textId="7866F615"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20FB85EE" w14:textId="6C4DD081"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044C4ED" w14:textId="6943667A"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59BF40DE" w14:textId="1928781E"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4094C6DA" w14:textId="269D7CA1"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2C2E164" w14:textId="094D75F3"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7BB29CBB" w14:textId="0E339E46"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D4BA0CB" w14:textId="096482E3"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FFDEABF" w14:textId="7B2388A2"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1D3DBABF" w14:textId="6431E9A8"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9DDBBAE" w14:textId="7A75E064"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172E68E5" w14:textId="6A7AE9BD"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865DB9E" w14:textId="46A6FBB6"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F13619E" w14:textId="75949E78"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1906B03" w14:textId="7C663105"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77739256" w14:textId="27C1E175"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53F314DA" w14:textId="2F73D6BF"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A023847" w14:textId="1235BBEF"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327785E2" w14:textId="2E580293"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1678238" w14:textId="7AFB5663"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172E0F13" w14:textId="5D051BB3"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28048D07" w14:textId="51A307B4"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766B6D23" w14:textId="1246D55F"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42746884" w14:textId="06DA62FA"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313CE31" w14:textId="29D9D836"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2548621E" w14:textId="64E8E2DA"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5553A9C0" w14:textId="05A3FB74"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7EF2364D" w14:textId="2D1A2BC6"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00E11E3" w14:textId="16D10BD5"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CBFA01A" w14:textId="0E6DE85B"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2977958B" w14:textId="6BB0CEF5"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7900888F" w14:textId="2483C405"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E03C736" w14:textId="21FE42D4"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32567B2F" w14:textId="3AC08E72"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08257320" w14:textId="1FBE3F96"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09A105E" w14:textId="1172CCCE"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7C27A877" w14:textId="1876CED3" w:rsidR="00D970AA" w:rsidRDefault="00D970AA" w:rsidP="006A2A75">
      <w:pPr>
        <w:spacing w:line="280" w:lineRule="exact"/>
        <w:ind w:leftChars="188" w:left="584" w:hangingChars="81" w:hanging="170"/>
        <w:rPr>
          <w:rFonts w:cs="Times New Roman" w:hint="default"/>
          <w:color w:val="000000" w:themeColor="text1"/>
          <w:kern w:val="2"/>
          <w:sz w:val="21"/>
          <w:szCs w:val="21"/>
        </w:rPr>
      </w:pPr>
    </w:p>
    <w:p w14:paraId="60DA2F3A" w14:textId="2D52B25E" w:rsidR="00D970AA" w:rsidRPr="009401C2" w:rsidRDefault="00D970AA" w:rsidP="006A2A75">
      <w:pPr>
        <w:spacing w:line="280" w:lineRule="exact"/>
        <w:ind w:leftChars="188" w:left="584" w:hangingChars="81" w:hanging="170"/>
        <w:rPr>
          <w:rFonts w:cs="Times New Roman" w:hint="default"/>
          <w:color w:val="000000" w:themeColor="text1"/>
          <w:kern w:val="2"/>
          <w:sz w:val="21"/>
          <w:szCs w:val="21"/>
        </w:rPr>
      </w:pPr>
    </w:p>
    <w:p w14:paraId="2EFC53B8" w14:textId="5B94E081" w:rsidR="00D970AA" w:rsidRPr="003735C4" w:rsidRDefault="00D970AA" w:rsidP="00D970AA">
      <w:pPr>
        <w:spacing w:line="320" w:lineRule="exact"/>
        <w:rPr>
          <w:rFonts w:hint="default"/>
          <w:color w:val="auto"/>
          <w:sz w:val="24"/>
          <w:szCs w:val="24"/>
        </w:rPr>
      </w:pPr>
      <w:bookmarkStart w:id="0" w:name="_GoBack"/>
      <w:r w:rsidRPr="003735C4">
        <w:rPr>
          <w:color w:val="auto"/>
          <w:sz w:val="24"/>
          <w:szCs w:val="24"/>
        </w:rPr>
        <w:t>（別表６</w:t>
      </w:r>
      <w:r w:rsidRPr="003735C4">
        <w:rPr>
          <w:color w:val="auto"/>
          <w:spacing w:val="-2"/>
          <w:sz w:val="24"/>
          <w:szCs w:val="24"/>
        </w:rPr>
        <w:t>－２）</w:t>
      </w:r>
    </w:p>
    <w:p w14:paraId="21247677" w14:textId="77777777" w:rsidR="00D970AA" w:rsidRPr="003735C4" w:rsidRDefault="00D970AA" w:rsidP="00D970AA">
      <w:pPr>
        <w:spacing w:line="320" w:lineRule="exact"/>
        <w:jc w:val="center"/>
        <w:rPr>
          <w:rFonts w:ascii="ＭＳ ゴシック" w:eastAsia="ＭＳ ゴシック" w:hAnsi="ＭＳ ゴシック" w:hint="default"/>
          <w:color w:val="auto"/>
          <w:spacing w:val="-2"/>
          <w:sz w:val="24"/>
          <w:szCs w:val="24"/>
        </w:rPr>
      </w:pPr>
      <w:r w:rsidRPr="003735C4">
        <w:rPr>
          <w:rFonts w:ascii="ＭＳ ゴシック" w:eastAsia="ＭＳ ゴシック" w:hAnsi="ＭＳ ゴシック"/>
          <w:color w:val="auto"/>
          <w:spacing w:val="-2"/>
          <w:sz w:val="24"/>
          <w:szCs w:val="24"/>
        </w:rPr>
        <w:t>食品流通改善資金（</w:t>
      </w:r>
      <w:r w:rsidRPr="003735C4">
        <w:rPr>
          <w:rFonts w:ascii="ＭＳ ゴシック" w:eastAsia="ＭＳ ゴシック" w:hAnsi="ＭＳ ゴシック"/>
          <w:color w:val="auto"/>
          <w:sz w:val="24"/>
          <w:szCs w:val="24"/>
        </w:rPr>
        <w:t>食品等生産販売提携型施設</w:t>
      </w:r>
      <w:r w:rsidRPr="003735C4">
        <w:rPr>
          <w:rFonts w:ascii="ＭＳ ゴシック" w:eastAsia="ＭＳ ゴシック" w:hAnsi="ＭＳ ゴシック"/>
          <w:color w:val="auto"/>
          <w:spacing w:val="-2"/>
          <w:sz w:val="24"/>
          <w:szCs w:val="24"/>
        </w:rPr>
        <w:t>）</w:t>
      </w:r>
    </w:p>
    <w:p w14:paraId="0EE164B0" w14:textId="59EC0087" w:rsidR="00D970AA" w:rsidRPr="003735C4" w:rsidRDefault="00D970AA" w:rsidP="00D970AA">
      <w:pPr>
        <w:spacing w:line="320" w:lineRule="exact"/>
        <w:rPr>
          <w:rFonts w:hint="default"/>
          <w:color w:val="auto"/>
        </w:rPr>
      </w:pPr>
      <w:r w:rsidRPr="003735C4">
        <w:rPr>
          <w:rFonts w:hint="default"/>
          <w:noProof/>
          <w:color w:val="auto"/>
        </w:rPr>
        <mc:AlternateContent>
          <mc:Choice Requires="wps">
            <w:drawing>
              <wp:anchor distT="0" distB="0" distL="114300" distR="114300" simplePos="0" relativeHeight="251662336" behindDoc="0" locked="0" layoutInCell="1" allowOverlap="1" wp14:anchorId="05A9408F" wp14:editId="4B215CA5">
                <wp:simplePos x="0" y="0"/>
                <wp:positionH relativeFrom="column">
                  <wp:posOffset>31115</wp:posOffset>
                </wp:positionH>
                <wp:positionV relativeFrom="paragraph">
                  <wp:posOffset>172720</wp:posOffset>
                </wp:positionV>
                <wp:extent cx="6224270" cy="956945"/>
                <wp:effectExtent l="0" t="0" r="24130" b="1460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6ED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5pt;margin-top:13.6pt;width:490.1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GuX1jk7AgAAOgQAAA4AAAAA&#10;AAAAAAAAAAAALgIAAGRycy9lMm9Eb2MueG1sUEsBAi0AFAAGAAgAAAAhANnksB7fAAAACAEAAA8A&#10;AAAAAAAAAAAAAAAAlQQAAGRycy9kb3ducmV2LnhtbFBLBQYAAAAABAAEAPMAAAChBQAAAAA=&#10;" adj="2175">
                <v:textbox inset="5.85pt,.7pt,5.85pt,.7pt"/>
              </v:shape>
            </w:pict>
          </mc:Fallback>
        </mc:AlternateContent>
      </w:r>
    </w:p>
    <w:p w14:paraId="77E062EA" w14:textId="77777777" w:rsidR="00D970AA" w:rsidRPr="003735C4" w:rsidRDefault="00D970AA" w:rsidP="00D970AA">
      <w:pPr>
        <w:spacing w:line="280" w:lineRule="exact"/>
        <w:ind w:leftChars="100" w:left="220" w:rightChars="46" w:right="101" w:firstLineChars="100" w:firstLine="220"/>
        <w:rPr>
          <w:rFonts w:hint="default"/>
          <w:color w:val="auto"/>
        </w:rPr>
      </w:pPr>
      <w:r w:rsidRPr="003735C4">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763FA6F0" w14:textId="77777777" w:rsidR="00D970AA" w:rsidRPr="003735C4" w:rsidRDefault="00D970AA" w:rsidP="00D970AA">
      <w:pPr>
        <w:spacing w:line="320" w:lineRule="exact"/>
        <w:ind w:left="220" w:hangingChars="100" w:hanging="220"/>
        <w:rPr>
          <w:rFonts w:hint="default"/>
          <w:color w:val="auto"/>
        </w:rPr>
      </w:pPr>
    </w:p>
    <w:p w14:paraId="02F42FD1" w14:textId="77777777" w:rsidR="00D970AA" w:rsidRPr="003735C4" w:rsidRDefault="00D970AA" w:rsidP="00D970AA">
      <w:pPr>
        <w:spacing w:line="320" w:lineRule="exact"/>
        <w:ind w:left="240" w:hangingChars="100" w:hanging="240"/>
        <w:rPr>
          <w:rFonts w:ascii="ＭＳ ゴシック" w:eastAsia="ＭＳ ゴシック" w:hAnsi="ＭＳ ゴシック" w:hint="default"/>
          <w:color w:val="auto"/>
          <w:sz w:val="24"/>
          <w:szCs w:val="24"/>
        </w:rPr>
      </w:pPr>
      <w:r w:rsidRPr="003735C4">
        <w:rPr>
          <w:rFonts w:ascii="ＭＳ ゴシック" w:eastAsia="ＭＳ ゴシック" w:hAnsi="ＭＳ ゴシック"/>
          <w:color w:val="auto"/>
          <w:sz w:val="24"/>
          <w:szCs w:val="24"/>
        </w:rPr>
        <w:t>１　連携する環境負荷低減事業活動を実施する農林漁業者の概要</w:t>
      </w:r>
    </w:p>
    <w:p w14:paraId="6CDB0451" w14:textId="77777777" w:rsidR="00D970AA" w:rsidRPr="003735C4" w:rsidRDefault="00D970AA" w:rsidP="00D970AA">
      <w:pPr>
        <w:snapToGrid w:val="0"/>
        <w:spacing w:line="280" w:lineRule="exact"/>
        <w:ind w:left="240" w:hangingChars="100" w:hanging="240"/>
        <w:rPr>
          <w:rFonts w:hint="default"/>
          <w:color w:val="auto"/>
          <w:sz w:val="24"/>
          <w:szCs w:val="24"/>
        </w:rPr>
      </w:pPr>
      <w:r w:rsidRPr="003735C4">
        <w:rPr>
          <w:color w:val="auto"/>
          <w:sz w:val="24"/>
          <w:szCs w:val="24"/>
        </w:rPr>
        <w:t xml:space="preserve">　　①　法人等の名称又は氏名：</w:t>
      </w:r>
    </w:p>
    <w:p w14:paraId="29419BC1" w14:textId="77777777" w:rsidR="00D970AA" w:rsidRPr="003735C4" w:rsidRDefault="00D970AA" w:rsidP="00D970AA">
      <w:pPr>
        <w:snapToGrid w:val="0"/>
        <w:spacing w:line="280" w:lineRule="exact"/>
        <w:ind w:left="240" w:hangingChars="100" w:hanging="240"/>
        <w:rPr>
          <w:rFonts w:hint="default"/>
          <w:color w:val="auto"/>
          <w:sz w:val="24"/>
          <w:szCs w:val="24"/>
        </w:rPr>
      </w:pPr>
      <w:r w:rsidRPr="003735C4">
        <w:rPr>
          <w:color w:val="auto"/>
          <w:sz w:val="24"/>
          <w:szCs w:val="24"/>
        </w:rPr>
        <w:t xml:space="preserve">　　②　資本の額又は出資の総額：　　　　　（　年　月　日時点）</w:t>
      </w:r>
    </w:p>
    <w:p w14:paraId="5500FD20" w14:textId="77777777" w:rsidR="00D970AA" w:rsidRPr="003735C4" w:rsidRDefault="00D970AA" w:rsidP="00D970AA">
      <w:pPr>
        <w:snapToGrid w:val="0"/>
        <w:spacing w:line="280" w:lineRule="exact"/>
        <w:ind w:left="240" w:hangingChars="100" w:hanging="240"/>
        <w:rPr>
          <w:rFonts w:hint="default"/>
          <w:color w:val="auto"/>
          <w:sz w:val="24"/>
          <w:szCs w:val="24"/>
        </w:rPr>
      </w:pPr>
      <w:r w:rsidRPr="003735C4">
        <w:rPr>
          <w:color w:val="auto"/>
          <w:sz w:val="24"/>
          <w:szCs w:val="24"/>
        </w:rPr>
        <w:t xml:space="preserve">　　③　従業員数又は組合員数：　　　　  　（　年　月　日時点）</w:t>
      </w:r>
    </w:p>
    <w:p w14:paraId="21FB8F71" w14:textId="77777777" w:rsidR="00D970AA" w:rsidRPr="003735C4" w:rsidRDefault="00D970AA" w:rsidP="00D970AA">
      <w:pPr>
        <w:snapToGrid w:val="0"/>
        <w:spacing w:line="280" w:lineRule="exact"/>
        <w:ind w:left="240" w:hangingChars="100" w:hanging="240"/>
        <w:rPr>
          <w:rFonts w:hint="default"/>
          <w:color w:val="auto"/>
          <w:sz w:val="24"/>
          <w:szCs w:val="24"/>
        </w:rPr>
      </w:pPr>
      <w:r w:rsidRPr="003735C4">
        <w:rPr>
          <w:color w:val="auto"/>
          <w:sz w:val="24"/>
          <w:szCs w:val="24"/>
        </w:rPr>
        <w:t xml:space="preserve">　　④　業種：</w:t>
      </w:r>
    </w:p>
    <w:p w14:paraId="4ABA9B39" w14:textId="77777777" w:rsidR="00D970AA" w:rsidRPr="003735C4" w:rsidRDefault="00D970AA" w:rsidP="00D970AA">
      <w:pPr>
        <w:snapToGrid w:val="0"/>
        <w:spacing w:line="280" w:lineRule="exact"/>
        <w:ind w:left="240" w:hangingChars="100" w:hanging="240"/>
        <w:rPr>
          <w:rFonts w:hint="default"/>
          <w:color w:val="auto"/>
          <w:sz w:val="24"/>
          <w:szCs w:val="24"/>
        </w:rPr>
      </w:pPr>
      <w:r w:rsidRPr="003735C4">
        <w:rPr>
          <w:color w:val="auto"/>
          <w:sz w:val="24"/>
          <w:szCs w:val="24"/>
        </w:rPr>
        <w:t xml:space="preserve">　　⑤　決算月：</w:t>
      </w:r>
    </w:p>
    <w:p w14:paraId="73E1A3E2" w14:textId="77777777" w:rsidR="00D970AA" w:rsidRPr="003735C4" w:rsidRDefault="00D970AA" w:rsidP="00D970AA">
      <w:pPr>
        <w:spacing w:line="320" w:lineRule="exact"/>
        <w:ind w:left="220" w:hangingChars="100" w:hanging="220"/>
        <w:rPr>
          <w:rFonts w:hint="default"/>
          <w:color w:val="auto"/>
        </w:rPr>
      </w:pPr>
    </w:p>
    <w:p w14:paraId="32590E90" w14:textId="77777777" w:rsidR="00D970AA" w:rsidRPr="003735C4" w:rsidRDefault="00D970AA" w:rsidP="00D970AA">
      <w:pPr>
        <w:spacing w:line="320" w:lineRule="exact"/>
        <w:ind w:left="240" w:hangingChars="100" w:hanging="240"/>
        <w:rPr>
          <w:rFonts w:ascii="ＭＳ ゴシック" w:eastAsia="ＭＳ ゴシック" w:hAnsi="ＭＳ ゴシック" w:hint="default"/>
          <w:color w:val="auto"/>
          <w:sz w:val="24"/>
          <w:szCs w:val="24"/>
        </w:rPr>
      </w:pPr>
      <w:r w:rsidRPr="003735C4">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735C4" w:rsidRPr="003735C4" w14:paraId="68350EC5" w14:textId="77777777" w:rsidTr="00490CB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906EB9"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F482D4"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4BCDC3"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21AE5E"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2B4801" w14:textId="77777777" w:rsidR="00D970AA" w:rsidRPr="003735C4" w:rsidRDefault="00D970AA" w:rsidP="00490CB1">
            <w:pPr>
              <w:spacing w:line="320" w:lineRule="exact"/>
              <w:jc w:val="center"/>
              <w:rPr>
                <w:rFonts w:hint="default"/>
                <w:color w:val="auto"/>
                <w:sz w:val="24"/>
                <w:szCs w:val="24"/>
              </w:rPr>
            </w:pPr>
            <w:r w:rsidRPr="003735C4">
              <w:rPr>
                <w:color w:val="auto"/>
                <w:w w:val="85"/>
                <w:sz w:val="24"/>
                <w:szCs w:val="24"/>
                <w:fitText w:val="2454" w:id="-992765696"/>
              </w:rPr>
              <w:t>取引価格又はその決定方</w:t>
            </w:r>
            <w:r w:rsidRPr="003735C4">
              <w:rPr>
                <w:color w:val="auto"/>
                <w:spacing w:val="3"/>
                <w:w w:val="85"/>
                <w:sz w:val="24"/>
                <w:szCs w:val="24"/>
                <w:fitText w:val="2454" w:id="-99276569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7631DE"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販売段階の情報の</w:t>
            </w:r>
          </w:p>
          <w:p w14:paraId="3563F3E1"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農林漁業者等への</w:t>
            </w:r>
          </w:p>
          <w:p w14:paraId="568FDD99"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伝達方法</w:t>
            </w:r>
          </w:p>
        </w:tc>
      </w:tr>
      <w:tr w:rsidR="003735C4" w:rsidRPr="003735C4" w14:paraId="5502FDF5" w14:textId="77777777" w:rsidTr="00490CB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8493C0" w14:textId="77777777" w:rsidR="00D970AA" w:rsidRPr="003735C4" w:rsidRDefault="00D970AA" w:rsidP="00490CB1">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251414" w14:textId="77777777" w:rsidR="00D970AA" w:rsidRPr="003735C4" w:rsidRDefault="00D970AA" w:rsidP="00490CB1">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800940" w14:textId="77777777" w:rsidR="00D970AA" w:rsidRPr="003735C4" w:rsidRDefault="00D970AA" w:rsidP="00490CB1">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EFA8C0" w14:textId="77777777" w:rsidR="00D970AA" w:rsidRPr="003735C4" w:rsidRDefault="00D970AA" w:rsidP="00490CB1">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29B90D" w14:textId="77777777" w:rsidR="00D970AA" w:rsidRPr="003735C4" w:rsidRDefault="00D970AA" w:rsidP="00490CB1">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ACDF64" w14:textId="77777777" w:rsidR="00D970AA" w:rsidRPr="003735C4" w:rsidRDefault="00D970AA" w:rsidP="00490CB1">
            <w:pPr>
              <w:spacing w:line="320" w:lineRule="exact"/>
              <w:jc w:val="center"/>
              <w:rPr>
                <w:rFonts w:hint="default"/>
                <w:color w:val="auto"/>
                <w:sz w:val="24"/>
                <w:szCs w:val="24"/>
              </w:rPr>
            </w:pPr>
          </w:p>
        </w:tc>
      </w:tr>
      <w:tr w:rsidR="003735C4" w:rsidRPr="003735C4" w14:paraId="03B8EF29" w14:textId="77777777" w:rsidTr="00490CB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D578F1" w14:textId="77777777" w:rsidR="00D970AA" w:rsidRPr="003735C4" w:rsidRDefault="00D970AA" w:rsidP="00490CB1">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DA6B2" w14:textId="77777777" w:rsidR="00D970AA" w:rsidRPr="003735C4" w:rsidRDefault="00D970AA" w:rsidP="00490CB1">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0B8ED" w14:textId="77777777" w:rsidR="00D970AA" w:rsidRPr="003735C4" w:rsidRDefault="00D970AA" w:rsidP="00490CB1">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035A21" w14:textId="77777777" w:rsidR="00D970AA" w:rsidRPr="003735C4" w:rsidRDefault="00D970AA" w:rsidP="00490CB1">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A56B8B" w14:textId="77777777" w:rsidR="00D970AA" w:rsidRPr="003735C4" w:rsidRDefault="00D970AA" w:rsidP="00490CB1">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1B9F3F" w14:textId="77777777" w:rsidR="00D970AA" w:rsidRPr="003735C4" w:rsidRDefault="00D970AA" w:rsidP="00490CB1">
            <w:pPr>
              <w:spacing w:line="320" w:lineRule="exact"/>
              <w:jc w:val="center"/>
              <w:rPr>
                <w:rFonts w:hint="default"/>
                <w:color w:val="auto"/>
                <w:sz w:val="24"/>
                <w:szCs w:val="24"/>
              </w:rPr>
            </w:pPr>
          </w:p>
        </w:tc>
      </w:tr>
      <w:tr w:rsidR="003735C4" w:rsidRPr="003735C4" w14:paraId="3174644F" w14:textId="77777777" w:rsidTr="00490CB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BB9F01" w14:textId="77777777" w:rsidR="00D970AA" w:rsidRPr="003735C4" w:rsidRDefault="00D970AA" w:rsidP="00490CB1">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CFE287" w14:textId="77777777" w:rsidR="00D970AA" w:rsidRPr="003735C4" w:rsidRDefault="00D970AA" w:rsidP="00490CB1">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31FD81" w14:textId="77777777" w:rsidR="00D970AA" w:rsidRPr="003735C4" w:rsidRDefault="00D970AA" w:rsidP="00490CB1">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D71B01" w14:textId="77777777" w:rsidR="00D970AA" w:rsidRPr="003735C4" w:rsidRDefault="00D970AA" w:rsidP="00490CB1">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33ABD6" w14:textId="77777777" w:rsidR="00D970AA" w:rsidRPr="003735C4" w:rsidRDefault="00D970AA" w:rsidP="00490CB1">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0C9B" w14:textId="77777777" w:rsidR="00D970AA" w:rsidRPr="003735C4" w:rsidRDefault="00D970AA" w:rsidP="00490CB1">
            <w:pPr>
              <w:spacing w:line="320" w:lineRule="exact"/>
              <w:jc w:val="center"/>
              <w:rPr>
                <w:rFonts w:hint="default"/>
                <w:color w:val="auto"/>
                <w:sz w:val="24"/>
                <w:szCs w:val="24"/>
              </w:rPr>
            </w:pPr>
          </w:p>
        </w:tc>
      </w:tr>
      <w:tr w:rsidR="00D970AA" w:rsidRPr="003735C4" w14:paraId="214B6AF9" w14:textId="77777777" w:rsidTr="00490CB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93907E9" w14:textId="77777777" w:rsidR="00D970AA" w:rsidRPr="003735C4" w:rsidRDefault="00D970AA" w:rsidP="00490CB1">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BF14DFB" w14:textId="77777777" w:rsidR="00D970AA" w:rsidRPr="003735C4" w:rsidRDefault="00D970AA" w:rsidP="00490CB1">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3499C4D" w14:textId="77777777" w:rsidR="00D970AA" w:rsidRPr="003735C4" w:rsidRDefault="00D970AA" w:rsidP="00490CB1">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9FE3B91" w14:textId="77777777" w:rsidR="00D970AA" w:rsidRPr="003735C4" w:rsidRDefault="00D970AA" w:rsidP="00490CB1">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94024C8" w14:textId="77777777" w:rsidR="00D970AA" w:rsidRPr="003735C4" w:rsidRDefault="00D970AA" w:rsidP="00490CB1">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CFF735" w14:textId="77777777" w:rsidR="00D970AA" w:rsidRPr="003735C4" w:rsidRDefault="00D970AA" w:rsidP="00490CB1">
            <w:pPr>
              <w:spacing w:line="320" w:lineRule="exact"/>
              <w:jc w:val="center"/>
              <w:rPr>
                <w:rFonts w:hint="default"/>
                <w:color w:val="auto"/>
                <w:sz w:val="24"/>
                <w:szCs w:val="24"/>
              </w:rPr>
            </w:pPr>
          </w:p>
        </w:tc>
      </w:tr>
    </w:tbl>
    <w:p w14:paraId="65538734" w14:textId="77777777" w:rsidR="00D970AA" w:rsidRPr="003735C4" w:rsidRDefault="00D970AA" w:rsidP="00D970AA">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735C4" w:rsidRPr="003735C4" w14:paraId="0849C88D" w14:textId="77777777" w:rsidTr="00490CB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76D14C" w14:textId="77777777" w:rsidR="00D970AA" w:rsidRPr="003735C4" w:rsidRDefault="00D970AA" w:rsidP="00490CB1">
            <w:pPr>
              <w:spacing w:line="320" w:lineRule="exact"/>
              <w:jc w:val="center"/>
              <w:rPr>
                <w:rFonts w:hint="default"/>
                <w:color w:val="auto"/>
              </w:rPr>
            </w:pPr>
            <w:r w:rsidRPr="003735C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4830AA" w14:textId="77777777" w:rsidR="00D970AA" w:rsidRPr="003735C4" w:rsidRDefault="00D970AA" w:rsidP="00490CB1">
            <w:pPr>
              <w:tabs>
                <w:tab w:val="left" w:pos="8731"/>
              </w:tabs>
              <w:spacing w:line="320" w:lineRule="exact"/>
              <w:jc w:val="center"/>
              <w:rPr>
                <w:rFonts w:hint="default"/>
                <w:color w:val="auto"/>
              </w:rPr>
            </w:pPr>
            <w:r w:rsidRPr="003735C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7FE4B7" w14:textId="77777777" w:rsidR="00D970AA" w:rsidRPr="003735C4" w:rsidRDefault="00D970AA" w:rsidP="00490CB1">
            <w:pPr>
              <w:tabs>
                <w:tab w:val="left" w:pos="8731"/>
              </w:tabs>
              <w:spacing w:line="320" w:lineRule="exact"/>
              <w:jc w:val="center"/>
              <w:rPr>
                <w:rFonts w:hint="default"/>
                <w:color w:val="auto"/>
              </w:rPr>
            </w:pPr>
            <w:r w:rsidRPr="003735C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2761D2C" w14:textId="77777777" w:rsidR="00D970AA" w:rsidRPr="003735C4" w:rsidRDefault="00D970AA" w:rsidP="00490CB1">
            <w:pPr>
              <w:spacing w:line="320" w:lineRule="exact"/>
              <w:jc w:val="center"/>
              <w:rPr>
                <w:rFonts w:hint="default"/>
                <w:color w:val="auto"/>
              </w:rPr>
            </w:pPr>
            <w:r w:rsidRPr="003735C4">
              <w:rPr>
                <w:color w:val="auto"/>
              </w:rPr>
              <w:t>その他</w:t>
            </w:r>
          </w:p>
        </w:tc>
      </w:tr>
      <w:tr w:rsidR="003735C4" w:rsidRPr="003735C4" w14:paraId="60DBB8D0" w14:textId="77777777" w:rsidTr="00490CB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119F791B" w14:textId="77777777" w:rsidR="00D970AA" w:rsidRPr="003735C4" w:rsidRDefault="00D970AA" w:rsidP="00490CB1">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F5CDE7" w14:textId="77777777" w:rsidR="00D970AA" w:rsidRPr="003735C4" w:rsidRDefault="00D970AA" w:rsidP="00490CB1">
            <w:pPr>
              <w:spacing w:line="320" w:lineRule="exact"/>
              <w:jc w:val="center"/>
              <w:rPr>
                <w:rFonts w:hint="default"/>
                <w:color w:val="auto"/>
              </w:rPr>
            </w:pPr>
            <w:r w:rsidRPr="003735C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E8DDFD" w14:textId="77777777" w:rsidR="00D970AA" w:rsidRPr="003735C4" w:rsidRDefault="00D970AA" w:rsidP="00490CB1">
            <w:pPr>
              <w:spacing w:line="320" w:lineRule="exact"/>
              <w:jc w:val="center"/>
              <w:rPr>
                <w:rFonts w:hint="default"/>
                <w:color w:val="auto"/>
              </w:rPr>
            </w:pPr>
            <w:r w:rsidRPr="003735C4">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99048C" w14:textId="77777777" w:rsidR="00D970AA" w:rsidRPr="003735C4" w:rsidRDefault="00D970AA" w:rsidP="00490CB1">
            <w:pPr>
              <w:spacing w:line="320" w:lineRule="exact"/>
              <w:jc w:val="center"/>
              <w:rPr>
                <w:rFonts w:hint="default"/>
                <w:color w:val="auto"/>
              </w:rPr>
            </w:pPr>
            <w:r w:rsidRPr="003735C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50318B" w14:textId="77777777" w:rsidR="00D970AA" w:rsidRPr="003735C4" w:rsidRDefault="00D970AA" w:rsidP="00490CB1">
            <w:pPr>
              <w:spacing w:line="320" w:lineRule="exact"/>
              <w:jc w:val="center"/>
              <w:rPr>
                <w:rFonts w:hint="default"/>
                <w:color w:val="auto"/>
              </w:rPr>
            </w:pPr>
            <w:r w:rsidRPr="003735C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8994A9" w14:textId="77777777" w:rsidR="00D970AA" w:rsidRPr="003735C4" w:rsidRDefault="00D970AA" w:rsidP="00490CB1">
            <w:pPr>
              <w:spacing w:line="320" w:lineRule="exact"/>
              <w:jc w:val="center"/>
              <w:rPr>
                <w:rFonts w:hint="default"/>
                <w:color w:val="auto"/>
              </w:rPr>
            </w:pPr>
            <w:r w:rsidRPr="003735C4">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18F834" w14:textId="77777777" w:rsidR="00D970AA" w:rsidRPr="003735C4" w:rsidRDefault="00D970AA" w:rsidP="00490CB1">
            <w:pPr>
              <w:spacing w:line="320" w:lineRule="exact"/>
              <w:jc w:val="center"/>
              <w:rPr>
                <w:rFonts w:hint="default"/>
                <w:color w:val="auto"/>
              </w:rPr>
            </w:pPr>
            <w:r w:rsidRPr="003735C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6F6B071" w14:textId="77777777" w:rsidR="00D970AA" w:rsidRPr="003735C4" w:rsidRDefault="00D970AA" w:rsidP="00490CB1">
            <w:pPr>
              <w:widowControl/>
              <w:spacing w:line="320" w:lineRule="exact"/>
              <w:rPr>
                <w:rFonts w:hint="default"/>
                <w:color w:val="auto"/>
              </w:rPr>
            </w:pPr>
          </w:p>
        </w:tc>
      </w:tr>
      <w:tr w:rsidR="003735C4" w:rsidRPr="003735C4" w14:paraId="77D1DAB2" w14:textId="77777777" w:rsidTr="00490CB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4DF4A1" w14:textId="77777777" w:rsidR="00D970AA" w:rsidRPr="003735C4" w:rsidRDefault="00D970AA" w:rsidP="00490CB1">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AEA200" w14:textId="77777777" w:rsidR="00D970AA" w:rsidRPr="003735C4" w:rsidRDefault="00D970AA" w:rsidP="00490CB1">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89A7D9" w14:textId="77777777" w:rsidR="00D970AA" w:rsidRPr="003735C4" w:rsidRDefault="00D970AA" w:rsidP="00490CB1">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F92579" w14:textId="77777777" w:rsidR="00D970AA" w:rsidRPr="003735C4" w:rsidRDefault="00D970AA" w:rsidP="00490CB1">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1F4D54" w14:textId="77777777" w:rsidR="00D970AA" w:rsidRPr="003735C4" w:rsidRDefault="00D970AA" w:rsidP="00490CB1">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65619" w14:textId="77777777" w:rsidR="00D970AA" w:rsidRPr="003735C4" w:rsidRDefault="00D970AA" w:rsidP="00490CB1">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181F1F9" w14:textId="77777777" w:rsidR="00D970AA" w:rsidRPr="003735C4" w:rsidRDefault="00D970AA" w:rsidP="00490CB1">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12C9EB9" w14:textId="77777777" w:rsidR="00D970AA" w:rsidRPr="003735C4" w:rsidRDefault="00D970AA" w:rsidP="00490CB1">
            <w:pPr>
              <w:spacing w:line="320" w:lineRule="exact"/>
              <w:jc w:val="center"/>
              <w:rPr>
                <w:rFonts w:hint="default"/>
                <w:color w:val="auto"/>
              </w:rPr>
            </w:pPr>
          </w:p>
        </w:tc>
      </w:tr>
      <w:tr w:rsidR="003735C4" w:rsidRPr="003735C4" w14:paraId="145D3FFF" w14:textId="77777777" w:rsidTr="00490CB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FE768" w14:textId="77777777" w:rsidR="00D970AA" w:rsidRPr="003735C4" w:rsidRDefault="00D970AA" w:rsidP="00490CB1">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D6DA8" w14:textId="77777777" w:rsidR="00D970AA" w:rsidRPr="003735C4" w:rsidRDefault="00D970AA" w:rsidP="00490CB1">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047695" w14:textId="77777777" w:rsidR="00D970AA" w:rsidRPr="003735C4" w:rsidRDefault="00D970AA" w:rsidP="00490CB1">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4626F2" w14:textId="77777777" w:rsidR="00D970AA" w:rsidRPr="003735C4" w:rsidRDefault="00D970AA" w:rsidP="00490CB1">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0CC35" w14:textId="77777777" w:rsidR="00D970AA" w:rsidRPr="003735C4" w:rsidRDefault="00D970AA" w:rsidP="00490CB1">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6F33B" w14:textId="77777777" w:rsidR="00D970AA" w:rsidRPr="003735C4" w:rsidRDefault="00D970AA" w:rsidP="00490CB1">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49E0070" w14:textId="77777777" w:rsidR="00D970AA" w:rsidRPr="003735C4" w:rsidRDefault="00D970AA" w:rsidP="00490CB1">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C83B901" w14:textId="77777777" w:rsidR="00D970AA" w:rsidRPr="003735C4" w:rsidRDefault="00D970AA" w:rsidP="00490CB1">
            <w:pPr>
              <w:spacing w:line="320" w:lineRule="exact"/>
              <w:jc w:val="center"/>
              <w:rPr>
                <w:rFonts w:hint="default"/>
                <w:color w:val="auto"/>
              </w:rPr>
            </w:pPr>
          </w:p>
        </w:tc>
      </w:tr>
      <w:tr w:rsidR="003735C4" w:rsidRPr="003735C4" w14:paraId="7F76F944" w14:textId="77777777" w:rsidTr="00490CB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6CCB03" w14:textId="77777777" w:rsidR="00D970AA" w:rsidRPr="003735C4" w:rsidRDefault="00D970AA" w:rsidP="00490CB1">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B526D4" w14:textId="77777777" w:rsidR="00D970AA" w:rsidRPr="003735C4" w:rsidRDefault="00D970AA" w:rsidP="00490CB1">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9F6CB5" w14:textId="77777777" w:rsidR="00D970AA" w:rsidRPr="003735C4" w:rsidRDefault="00D970AA" w:rsidP="00490CB1">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1A1F7E" w14:textId="77777777" w:rsidR="00D970AA" w:rsidRPr="003735C4" w:rsidRDefault="00D970AA" w:rsidP="00490CB1">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36E00B" w14:textId="77777777" w:rsidR="00D970AA" w:rsidRPr="003735C4" w:rsidRDefault="00D970AA" w:rsidP="00490CB1">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3DD378" w14:textId="77777777" w:rsidR="00D970AA" w:rsidRPr="003735C4" w:rsidRDefault="00D970AA" w:rsidP="00490CB1">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AE69BC0" w14:textId="77777777" w:rsidR="00D970AA" w:rsidRPr="003735C4" w:rsidRDefault="00D970AA" w:rsidP="00490CB1">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BF20A04" w14:textId="77777777" w:rsidR="00D970AA" w:rsidRPr="003735C4" w:rsidRDefault="00D970AA" w:rsidP="00490CB1">
            <w:pPr>
              <w:spacing w:line="320" w:lineRule="exact"/>
              <w:jc w:val="center"/>
              <w:rPr>
                <w:rFonts w:hint="default"/>
                <w:color w:val="auto"/>
              </w:rPr>
            </w:pPr>
          </w:p>
        </w:tc>
      </w:tr>
      <w:tr w:rsidR="003735C4" w:rsidRPr="003735C4" w14:paraId="5244887E" w14:textId="77777777" w:rsidTr="00490CB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45A04A" w14:textId="77777777" w:rsidR="00D970AA" w:rsidRPr="003735C4" w:rsidRDefault="00D970AA" w:rsidP="00490CB1">
            <w:pPr>
              <w:spacing w:line="320" w:lineRule="exact"/>
              <w:jc w:val="center"/>
              <w:rPr>
                <w:rFonts w:hint="default"/>
                <w:color w:val="auto"/>
              </w:rPr>
            </w:pPr>
            <w:r w:rsidRPr="003735C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22F0A8" w14:textId="77777777" w:rsidR="00D970AA" w:rsidRPr="003735C4" w:rsidRDefault="00D970AA" w:rsidP="00490CB1">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B77123C" w14:textId="77777777" w:rsidR="00D970AA" w:rsidRPr="003735C4" w:rsidRDefault="00D970AA" w:rsidP="00490CB1">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20339ED" w14:textId="77777777" w:rsidR="00D970AA" w:rsidRPr="003735C4" w:rsidRDefault="00D970AA" w:rsidP="00490CB1">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D2006F" w14:textId="77777777" w:rsidR="00D970AA" w:rsidRPr="003735C4" w:rsidRDefault="00D970AA" w:rsidP="00490CB1">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36752CD" w14:textId="77777777" w:rsidR="00D970AA" w:rsidRPr="003735C4" w:rsidRDefault="00D970AA" w:rsidP="00490CB1">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E07052" w14:textId="77777777" w:rsidR="00D970AA" w:rsidRPr="003735C4" w:rsidRDefault="00D970AA" w:rsidP="00490CB1">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641B834" w14:textId="77777777" w:rsidR="00D970AA" w:rsidRPr="003735C4" w:rsidRDefault="00D970AA" w:rsidP="00490CB1">
            <w:pPr>
              <w:spacing w:line="320" w:lineRule="exact"/>
              <w:jc w:val="center"/>
              <w:rPr>
                <w:rFonts w:hint="default"/>
                <w:color w:val="auto"/>
              </w:rPr>
            </w:pPr>
          </w:p>
        </w:tc>
      </w:tr>
    </w:tbl>
    <w:p w14:paraId="2A352F4E" w14:textId="77777777" w:rsidR="00D970AA" w:rsidRPr="003735C4" w:rsidRDefault="00D970AA" w:rsidP="00D970AA">
      <w:pPr>
        <w:spacing w:line="280" w:lineRule="exact"/>
        <w:ind w:leftChars="100" w:left="640" w:hangingChars="200" w:hanging="420"/>
        <w:rPr>
          <w:rFonts w:hint="default"/>
          <w:color w:val="auto"/>
          <w:sz w:val="21"/>
          <w:szCs w:val="21"/>
        </w:rPr>
      </w:pPr>
      <w:r w:rsidRPr="003735C4">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55647B88" w14:textId="77777777" w:rsidR="00D970AA" w:rsidRPr="003735C4" w:rsidRDefault="00D970AA" w:rsidP="00D970AA">
      <w:pPr>
        <w:spacing w:line="280" w:lineRule="exact"/>
        <w:ind w:firstLineChars="200" w:firstLine="420"/>
        <w:rPr>
          <w:rFonts w:hint="default"/>
          <w:color w:val="auto"/>
          <w:sz w:val="21"/>
          <w:szCs w:val="21"/>
        </w:rPr>
      </w:pPr>
      <w:r w:rsidRPr="003735C4">
        <w:rPr>
          <w:color w:val="auto"/>
          <w:sz w:val="21"/>
          <w:szCs w:val="21"/>
        </w:rPr>
        <w:t>２　安定的な取引関係を証する書類（契約書、覚書等）を添付すること。</w:t>
      </w:r>
    </w:p>
    <w:p w14:paraId="0AE3F317" w14:textId="77777777" w:rsidR="00D970AA" w:rsidRPr="003735C4" w:rsidRDefault="00D970AA" w:rsidP="00D970AA">
      <w:pPr>
        <w:spacing w:line="320" w:lineRule="exact"/>
        <w:ind w:left="220" w:hangingChars="100" w:hanging="220"/>
        <w:rPr>
          <w:rFonts w:hint="default"/>
          <w:color w:val="auto"/>
        </w:rPr>
      </w:pPr>
    </w:p>
    <w:p w14:paraId="65F1754C" w14:textId="77777777" w:rsidR="00D970AA" w:rsidRPr="003735C4" w:rsidRDefault="00D970AA" w:rsidP="00D970AA">
      <w:pPr>
        <w:snapToGrid w:val="0"/>
        <w:spacing w:line="320" w:lineRule="exact"/>
        <w:ind w:left="240" w:hangingChars="100" w:hanging="240"/>
        <w:rPr>
          <w:rFonts w:ascii="ＭＳ ゴシック" w:eastAsia="ＭＳ ゴシック" w:hAnsi="ＭＳ ゴシック" w:hint="default"/>
          <w:color w:val="auto"/>
          <w:sz w:val="24"/>
          <w:szCs w:val="24"/>
        </w:rPr>
      </w:pPr>
      <w:r w:rsidRPr="003735C4">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193"/>
        <w:gridCol w:w="2592"/>
        <w:gridCol w:w="1376"/>
      </w:tblGrid>
      <w:tr w:rsidR="003735C4" w:rsidRPr="003735C4" w14:paraId="6A3E2AE7" w14:textId="77777777" w:rsidTr="00490CB1">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7B2DCA6F"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6BBFEC2"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15292AD3"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675CAC07"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別表２の</w:t>
            </w:r>
          </w:p>
          <w:p w14:paraId="69407E67" w14:textId="77777777" w:rsidR="00D970AA" w:rsidRPr="003735C4" w:rsidRDefault="00D970AA" w:rsidP="00490CB1">
            <w:pPr>
              <w:spacing w:line="320" w:lineRule="exact"/>
              <w:jc w:val="center"/>
              <w:rPr>
                <w:rFonts w:hint="default"/>
                <w:color w:val="auto"/>
                <w:sz w:val="24"/>
                <w:szCs w:val="24"/>
              </w:rPr>
            </w:pPr>
            <w:r w:rsidRPr="003735C4">
              <w:rPr>
                <w:color w:val="auto"/>
                <w:sz w:val="24"/>
                <w:szCs w:val="24"/>
              </w:rPr>
              <w:t>番号</w:t>
            </w:r>
          </w:p>
        </w:tc>
      </w:tr>
      <w:tr w:rsidR="003735C4" w:rsidRPr="003735C4" w14:paraId="24D3D15E" w14:textId="77777777" w:rsidTr="00490CB1">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6E00D8ED" w14:textId="77777777" w:rsidR="00D970AA" w:rsidRPr="003735C4" w:rsidRDefault="00D970AA" w:rsidP="00490CB1">
            <w:pPr>
              <w:spacing w:line="320" w:lineRule="exact"/>
              <w:rPr>
                <w:rFonts w:hint="default"/>
                <w:color w:val="auto"/>
                <w:sz w:val="24"/>
                <w:szCs w:val="24"/>
              </w:rPr>
            </w:pPr>
            <w:r w:rsidRPr="003735C4">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318EE35A" w14:textId="77777777" w:rsidR="00D970AA" w:rsidRPr="003735C4" w:rsidRDefault="00D970AA" w:rsidP="00490CB1">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51B4B2DC" w14:textId="77777777" w:rsidR="00D970AA" w:rsidRPr="003735C4" w:rsidRDefault="00D970AA" w:rsidP="00490CB1">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1C3E807C" w14:textId="77777777" w:rsidR="00D970AA" w:rsidRPr="003735C4" w:rsidRDefault="00D970AA" w:rsidP="00490CB1">
            <w:pPr>
              <w:spacing w:line="320" w:lineRule="exact"/>
              <w:jc w:val="center"/>
              <w:rPr>
                <w:rFonts w:hint="default"/>
                <w:color w:val="auto"/>
                <w:sz w:val="24"/>
                <w:szCs w:val="24"/>
              </w:rPr>
            </w:pPr>
          </w:p>
        </w:tc>
      </w:tr>
      <w:tr w:rsidR="003735C4" w:rsidRPr="003735C4" w14:paraId="1B2C41EA" w14:textId="77777777" w:rsidTr="00490CB1">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6D13BF17" w14:textId="77777777" w:rsidR="00D970AA" w:rsidRPr="003735C4" w:rsidRDefault="00D970AA" w:rsidP="00490CB1">
            <w:pPr>
              <w:spacing w:line="320" w:lineRule="exact"/>
              <w:rPr>
                <w:rFonts w:hint="default"/>
                <w:color w:val="auto"/>
                <w:sz w:val="24"/>
                <w:szCs w:val="24"/>
              </w:rPr>
            </w:pPr>
            <w:r w:rsidRPr="003735C4">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2996BB2F" w14:textId="77777777" w:rsidR="00D970AA" w:rsidRPr="003735C4" w:rsidRDefault="00D970AA" w:rsidP="00490CB1">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1697CE39" w14:textId="77777777" w:rsidR="00D970AA" w:rsidRPr="003735C4" w:rsidRDefault="00D970AA" w:rsidP="00490CB1">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58CF1382" w14:textId="77777777" w:rsidR="00D970AA" w:rsidRPr="003735C4" w:rsidRDefault="00D970AA" w:rsidP="00490CB1">
            <w:pPr>
              <w:spacing w:line="320" w:lineRule="exact"/>
              <w:jc w:val="center"/>
              <w:rPr>
                <w:rFonts w:hint="default"/>
                <w:color w:val="auto"/>
                <w:sz w:val="24"/>
                <w:szCs w:val="24"/>
              </w:rPr>
            </w:pPr>
          </w:p>
        </w:tc>
      </w:tr>
    </w:tbl>
    <w:p w14:paraId="0BE95FC4" w14:textId="77777777" w:rsidR="00D970AA" w:rsidRPr="003735C4" w:rsidRDefault="00D970AA" w:rsidP="00D970AA">
      <w:pPr>
        <w:spacing w:line="240" w:lineRule="exact"/>
        <w:ind w:leftChars="67" w:left="634" w:hangingChars="232" w:hanging="487"/>
        <w:rPr>
          <w:rFonts w:cs="ｼｽﾃﾑ明朝" w:hint="default"/>
          <w:color w:val="auto"/>
          <w:sz w:val="21"/>
          <w:szCs w:val="21"/>
        </w:rPr>
      </w:pPr>
      <w:r w:rsidRPr="003735C4">
        <w:rPr>
          <w:rFonts w:cs="ｼｽﾃﾑ明朝"/>
          <w:color w:val="auto"/>
          <w:sz w:val="21"/>
          <w:szCs w:val="21"/>
        </w:rPr>
        <w:t>注１　「</w:t>
      </w:r>
      <w:r w:rsidRPr="003735C4">
        <w:rPr>
          <w:color w:val="auto"/>
          <w:sz w:val="21"/>
          <w:szCs w:val="21"/>
        </w:rPr>
        <w:t>施設の種類</w:t>
      </w:r>
      <w:r w:rsidRPr="003735C4">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130B86B2" w14:textId="77777777" w:rsidR="00D970AA" w:rsidRPr="003735C4" w:rsidRDefault="00D970AA" w:rsidP="00D970AA">
      <w:pPr>
        <w:spacing w:line="240" w:lineRule="exact"/>
        <w:ind w:leftChars="176" w:left="645" w:hangingChars="123" w:hanging="258"/>
        <w:rPr>
          <w:rFonts w:cs="ｼｽﾃﾑ明朝" w:hint="default"/>
          <w:color w:val="auto"/>
          <w:sz w:val="21"/>
          <w:szCs w:val="21"/>
        </w:rPr>
      </w:pPr>
      <w:r w:rsidRPr="003735C4">
        <w:rPr>
          <w:rFonts w:cs="ｼｽﾃﾑ明朝"/>
          <w:color w:val="auto"/>
          <w:sz w:val="21"/>
          <w:szCs w:val="21"/>
        </w:rPr>
        <w:t>２　「</w:t>
      </w:r>
      <w:r w:rsidRPr="003735C4">
        <w:rPr>
          <w:color w:val="auto"/>
          <w:sz w:val="21"/>
          <w:szCs w:val="21"/>
        </w:rPr>
        <w:t>流通新技術の導入</w:t>
      </w:r>
      <w:r w:rsidRPr="003735C4">
        <w:rPr>
          <w:rFonts w:cs="ｼｽﾃﾑ明朝"/>
          <w:color w:val="auto"/>
          <w:sz w:val="21"/>
          <w:szCs w:val="21"/>
        </w:rPr>
        <w:t>」の欄は、注１の施設のうち、情報処理施設以外の施設であって、</w:t>
      </w:r>
      <w:r w:rsidRPr="003735C4">
        <w:rPr>
          <w:color w:val="auto"/>
          <w:sz w:val="21"/>
          <w:szCs w:val="21"/>
        </w:rPr>
        <w:t>食品等を流通させるための新技術を導入するもの</w:t>
      </w:r>
      <w:r w:rsidRPr="003735C4">
        <w:rPr>
          <w:rFonts w:cs="ｼｽﾃﾑ明朝"/>
          <w:color w:val="auto"/>
          <w:sz w:val="21"/>
          <w:szCs w:val="21"/>
        </w:rPr>
        <w:t>を記載すること。</w:t>
      </w:r>
    </w:p>
    <w:p w14:paraId="3C3B1FC0" w14:textId="77777777" w:rsidR="00D970AA" w:rsidRPr="003735C4" w:rsidRDefault="00D970AA" w:rsidP="00D970AA">
      <w:pPr>
        <w:spacing w:line="240" w:lineRule="exact"/>
        <w:ind w:leftChars="176" w:left="645" w:hangingChars="123" w:hanging="258"/>
        <w:rPr>
          <w:rFonts w:cs="ｼｽﾃﾑ明朝" w:hint="default"/>
          <w:color w:val="auto"/>
          <w:sz w:val="21"/>
          <w:szCs w:val="21"/>
        </w:rPr>
      </w:pPr>
      <w:r w:rsidRPr="003735C4">
        <w:rPr>
          <w:rFonts w:cs="ｼｽﾃﾑ明朝"/>
          <w:color w:val="auto"/>
          <w:sz w:val="21"/>
          <w:szCs w:val="21"/>
        </w:rPr>
        <w:t>３　「</w:t>
      </w:r>
      <w:r w:rsidRPr="003735C4">
        <w:rPr>
          <w:color w:val="auto"/>
          <w:sz w:val="21"/>
          <w:szCs w:val="21"/>
        </w:rPr>
        <w:t>取引等の情報システム化</w:t>
      </w:r>
      <w:r w:rsidRPr="003735C4">
        <w:rPr>
          <w:rFonts w:cs="ｼｽﾃﾑ明朝"/>
          <w:color w:val="auto"/>
          <w:sz w:val="21"/>
          <w:szCs w:val="21"/>
        </w:rPr>
        <w:t>」の欄は、注１の施設のうち、情報処理施設であって、取引、在庫管理等の情報システム化によるものを記載すること。</w:t>
      </w:r>
    </w:p>
    <w:p w14:paraId="433DCE5C" w14:textId="77777777" w:rsidR="00D970AA" w:rsidRPr="003735C4" w:rsidRDefault="00D970AA" w:rsidP="00D970AA">
      <w:pPr>
        <w:spacing w:line="240" w:lineRule="exact"/>
        <w:ind w:leftChars="176" w:left="645" w:hangingChars="123" w:hanging="258"/>
        <w:rPr>
          <w:rFonts w:cs="ｼｽﾃﾑ明朝" w:hint="default"/>
          <w:color w:val="auto"/>
          <w:sz w:val="21"/>
          <w:szCs w:val="21"/>
        </w:rPr>
      </w:pPr>
      <w:r w:rsidRPr="003735C4">
        <w:rPr>
          <w:rFonts w:cs="ｼｽﾃﾑ明朝"/>
          <w:color w:val="auto"/>
          <w:sz w:val="21"/>
          <w:szCs w:val="21"/>
        </w:rPr>
        <w:t>４　「</w:t>
      </w:r>
      <w:r w:rsidRPr="003735C4">
        <w:rPr>
          <w:color w:val="auto"/>
          <w:sz w:val="21"/>
          <w:szCs w:val="21"/>
        </w:rPr>
        <w:t>施設の内容」の欄は、該当する食品等の品質管理の取組に対応した施設の仕様、見込まれる具体的な効果等を記載すること。</w:t>
      </w:r>
    </w:p>
    <w:p w14:paraId="35226F72" w14:textId="77777777" w:rsidR="00D970AA" w:rsidRPr="003735C4" w:rsidRDefault="00D970AA" w:rsidP="00D970AA">
      <w:pPr>
        <w:spacing w:line="320" w:lineRule="exact"/>
        <w:rPr>
          <w:rFonts w:ascii="ＭＳ ゴシック" w:eastAsia="ＭＳ ゴシック" w:hAnsi="ＭＳ ゴシック" w:hint="default"/>
          <w:color w:val="auto"/>
          <w:sz w:val="24"/>
          <w:szCs w:val="24"/>
        </w:rPr>
      </w:pPr>
      <w:r w:rsidRPr="003735C4">
        <w:rPr>
          <w:color w:val="auto"/>
        </w:rPr>
        <w:br w:type="page"/>
      </w:r>
      <w:r w:rsidRPr="003735C4">
        <w:rPr>
          <w:color w:val="auto"/>
          <w:sz w:val="24"/>
          <w:szCs w:val="24"/>
        </w:rPr>
        <w:t>（別表６－</w:t>
      </w:r>
      <w:r w:rsidRPr="003735C4">
        <w:rPr>
          <w:color w:val="auto"/>
          <w:spacing w:val="-2"/>
          <w:sz w:val="24"/>
          <w:szCs w:val="24"/>
        </w:rPr>
        <w:t>３）</w:t>
      </w:r>
      <w:r w:rsidRPr="003735C4">
        <w:rPr>
          <w:rFonts w:ascii="ＭＳ ゴシック" w:eastAsia="ＭＳ ゴシック" w:hAnsi="ＭＳ ゴシック"/>
          <w:color w:val="auto"/>
          <w:sz w:val="24"/>
          <w:szCs w:val="24"/>
        </w:rPr>
        <w:t xml:space="preserve">　</w:t>
      </w:r>
    </w:p>
    <w:p w14:paraId="051A41F5" w14:textId="77777777" w:rsidR="00D970AA" w:rsidRPr="003735C4" w:rsidRDefault="00D970AA" w:rsidP="00D970AA">
      <w:pPr>
        <w:spacing w:line="320" w:lineRule="exact"/>
        <w:jc w:val="center"/>
        <w:rPr>
          <w:rFonts w:hint="default"/>
          <w:color w:val="auto"/>
          <w:sz w:val="24"/>
          <w:szCs w:val="24"/>
        </w:rPr>
      </w:pPr>
      <w:r w:rsidRPr="003735C4">
        <w:rPr>
          <w:rFonts w:ascii="ＭＳ ゴシック" w:eastAsia="ＭＳ ゴシック" w:hAnsi="ＭＳ ゴシック" w:cs="ｼｽﾃﾑ明朝"/>
          <w:color w:val="auto"/>
          <w:sz w:val="24"/>
          <w:szCs w:val="24"/>
        </w:rPr>
        <w:t>食品流通改善資金（卸売市場機能高度化型施設）</w:t>
      </w:r>
    </w:p>
    <w:p w14:paraId="5B6109CD" w14:textId="546200BE" w:rsidR="00D970AA" w:rsidRPr="003735C4" w:rsidRDefault="00D970AA" w:rsidP="00D970AA">
      <w:pPr>
        <w:spacing w:line="320" w:lineRule="exact"/>
        <w:rPr>
          <w:rFonts w:hint="default"/>
          <w:color w:val="auto"/>
        </w:rPr>
      </w:pPr>
      <w:r w:rsidRPr="003735C4">
        <w:rPr>
          <w:rFonts w:hint="default"/>
          <w:noProof/>
          <w:color w:val="auto"/>
        </w:rPr>
        <mc:AlternateContent>
          <mc:Choice Requires="wps">
            <w:drawing>
              <wp:anchor distT="0" distB="0" distL="114300" distR="114300" simplePos="0" relativeHeight="251663360" behindDoc="0" locked="0" layoutInCell="1" allowOverlap="1" wp14:anchorId="491E6B04" wp14:editId="5DB3C38E">
                <wp:simplePos x="0" y="0"/>
                <wp:positionH relativeFrom="column">
                  <wp:posOffset>22860</wp:posOffset>
                </wp:positionH>
                <wp:positionV relativeFrom="paragraph">
                  <wp:posOffset>181610</wp:posOffset>
                </wp:positionV>
                <wp:extent cx="6161405" cy="937895"/>
                <wp:effectExtent l="0" t="0" r="10795" b="146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8C03" id="大かっこ 3" o:spid="_x0000_s1026" type="#_x0000_t185" style="position:absolute;left:0;text-align:left;margin-left:1.8pt;margin-top:14.3pt;width:485.1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k1oHKT0CAAA6BAAADgAA&#10;AAAAAAAAAAAAAAAuAgAAZHJzL2Uyb0RvYy54bWxQSwECLQAUAAYACAAAACEA31rZvN8AAAAIAQAA&#10;DwAAAAAAAAAAAAAAAACXBAAAZHJzL2Rvd25yZXYueG1sUEsFBgAAAAAEAAQA8wAAAKMFAAAAAA==&#10;" adj="2175">
                <v:textbox inset="5.85pt,.7pt,5.85pt,.7pt"/>
              </v:shape>
            </w:pict>
          </mc:Fallback>
        </mc:AlternateContent>
      </w:r>
    </w:p>
    <w:p w14:paraId="34C1E759" w14:textId="77777777" w:rsidR="00D970AA" w:rsidRPr="003735C4" w:rsidRDefault="00D970AA" w:rsidP="00D970AA">
      <w:pPr>
        <w:snapToGrid w:val="0"/>
        <w:spacing w:line="280" w:lineRule="exact"/>
        <w:ind w:leftChars="67" w:left="147" w:rightChars="113" w:right="249" w:firstLineChars="100" w:firstLine="220"/>
        <w:rPr>
          <w:rFonts w:hint="default"/>
          <w:color w:val="auto"/>
        </w:rPr>
      </w:pPr>
      <w:r w:rsidRPr="003735C4">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0DD50E10" w14:textId="77777777" w:rsidR="00D970AA" w:rsidRPr="003735C4" w:rsidRDefault="00D970AA" w:rsidP="00D970AA">
      <w:pPr>
        <w:snapToGrid w:val="0"/>
        <w:spacing w:line="320" w:lineRule="exact"/>
        <w:ind w:rightChars="200" w:right="440"/>
        <w:rPr>
          <w:rFonts w:hint="default"/>
          <w:color w:val="auto"/>
        </w:rPr>
      </w:pPr>
    </w:p>
    <w:p w14:paraId="41892F4A" w14:textId="77777777" w:rsidR="00D970AA" w:rsidRPr="003735C4" w:rsidRDefault="00D970AA" w:rsidP="00D970AA">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3735C4">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67"/>
        <w:gridCol w:w="811"/>
        <w:gridCol w:w="1345"/>
        <w:gridCol w:w="2929"/>
        <w:gridCol w:w="1479"/>
        <w:gridCol w:w="1345"/>
      </w:tblGrid>
      <w:tr w:rsidR="003735C4" w:rsidRPr="003735C4" w14:paraId="6FBAEE2F" w14:textId="77777777" w:rsidTr="00490CB1">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E7FB8E"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AA4FF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CAF80C"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9AB01C"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整備する施設等の</w:t>
            </w:r>
          </w:p>
          <w:p w14:paraId="36631483"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16C67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　業　費</w:t>
            </w:r>
          </w:p>
          <w:p w14:paraId="0EC8E47B"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BF1F1F7" w14:textId="77777777" w:rsidR="00D970AA" w:rsidRPr="003735C4" w:rsidRDefault="00D970AA" w:rsidP="00490CB1">
            <w:pPr>
              <w:spacing w:line="320" w:lineRule="exact"/>
              <w:jc w:val="center"/>
              <w:rPr>
                <w:rFonts w:hint="default"/>
                <w:color w:val="auto"/>
              </w:rPr>
            </w:pPr>
            <w:r w:rsidRPr="003735C4">
              <w:rPr>
                <w:color w:val="auto"/>
              </w:rPr>
              <w:t>別表２</w:t>
            </w:r>
          </w:p>
          <w:p w14:paraId="1BDC5BD0" w14:textId="77777777" w:rsidR="00D970AA" w:rsidRPr="003735C4" w:rsidRDefault="00D970AA" w:rsidP="00490CB1">
            <w:pPr>
              <w:spacing w:line="320" w:lineRule="exact"/>
              <w:jc w:val="center"/>
              <w:rPr>
                <w:rFonts w:hint="default"/>
                <w:color w:val="auto"/>
              </w:rPr>
            </w:pPr>
            <w:r w:rsidRPr="003735C4">
              <w:rPr>
                <w:color w:val="auto"/>
              </w:rPr>
              <w:t>の番号</w:t>
            </w:r>
          </w:p>
        </w:tc>
      </w:tr>
      <w:tr w:rsidR="003735C4" w:rsidRPr="003735C4" w14:paraId="5C0CF737" w14:textId="77777777" w:rsidTr="00490CB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50870B" w14:textId="77777777" w:rsidR="00D970AA" w:rsidRPr="003735C4" w:rsidRDefault="00D970AA" w:rsidP="00490CB1">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59A882" w14:textId="77777777" w:rsidR="00D970AA" w:rsidRPr="003735C4" w:rsidRDefault="00D970AA" w:rsidP="00490CB1">
            <w:pPr>
              <w:spacing w:line="320" w:lineRule="exact"/>
              <w:jc w:val="center"/>
              <w:rPr>
                <w:rFonts w:hint="default"/>
                <w:color w:val="auto"/>
              </w:rPr>
            </w:pPr>
            <w:r w:rsidRPr="003735C4">
              <w:rPr>
                <w:color w:val="auto"/>
              </w:rPr>
              <w:t>別表２</w:t>
            </w:r>
          </w:p>
          <w:p w14:paraId="3FA25247"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3B3978"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89BF7"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2437BD"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F7AFB70"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5946D65E" w14:textId="77777777" w:rsidTr="00490CB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74D8D0" w14:textId="77777777" w:rsidR="00D970AA" w:rsidRPr="003735C4" w:rsidRDefault="00D970AA" w:rsidP="00490CB1">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AE899E" w14:textId="77777777" w:rsidR="00D970AA" w:rsidRPr="003735C4" w:rsidRDefault="00D970AA" w:rsidP="00490CB1">
            <w:pPr>
              <w:spacing w:line="320" w:lineRule="exact"/>
              <w:jc w:val="center"/>
              <w:rPr>
                <w:rFonts w:hint="default"/>
                <w:color w:val="auto"/>
              </w:rPr>
            </w:pPr>
            <w:r w:rsidRPr="003735C4">
              <w:rPr>
                <w:color w:val="auto"/>
              </w:rPr>
              <w:t>別表２</w:t>
            </w:r>
          </w:p>
          <w:p w14:paraId="03E2352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E39AB"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970B71"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9EE256"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5DF9D9"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2E0B5452" w14:textId="77777777" w:rsidTr="00490CB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9ABA81" w14:textId="77777777" w:rsidR="00D970AA" w:rsidRPr="003735C4" w:rsidRDefault="00D970AA" w:rsidP="00490CB1">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19EFD" w14:textId="77777777" w:rsidR="00D970AA" w:rsidRPr="003735C4" w:rsidRDefault="00D970AA" w:rsidP="00490CB1">
            <w:pPr>
              <w:spacing w:line="320" w:lineRule="exact"/>
              <w:jc w:val="center"/>
              <w:rPr>
                <w:rFonts w:hint="default"/>
                <w:color w:val="auto"/>
              </w:rPr>
            </w:pPr>
            <w:r w:rsidRPr="003735C4">
              <w:rPr>
                <w:color w:val="auto"/>
              </w:rPr>
              <w:t>別表２</w:t>
            </w:r>
          </w:p>
          <w:p w14:paraId="676D0542"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6F9B67"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A9A3DF"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00799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845EFBE"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2A150804" w14:textId="77777777" w:rsidTr="00490CB1">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AE90DB"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F7C479" w14:textId="77777777" w:rsidR="00D970AA" w:rsidRPr="003735C4" w:rsidRDefault="00D970AA" w:rsidP="00490CB1">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394885"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00C1B"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FD2FF6" w14:textId="77777777" w:rsidR="00D970AA" w:rsidRPr="003735C4" w:rsidRDefault="00D970AA" w:rsidP="00490CB1">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025ED7F" w14:textId="77777777" w:rsidR="00D970AA" w:rsidRPr="003735C4" w:rsidRDefault="00D970AA" w:rsidP="00490CB1">
            <w:pPr>
              <w:spacing w:line="320" w:lineRule="exact"/>
              <w:ind w:left="220" w:hangingChars="100" w:hanging="220"/>
              <w:rPr>
                <w:rFonts w:hint="default"/>
                <w:color w:val="auto"/>
              </w:rPr>
            </w:pPr>
          </w:p>
        </w:tc>
      </w:tr>
    </w:tbl>
    <w:p w14:paraId="03E143FE" w14:textId="77777777" w:rsidR="00D970AA" w:rsidRPr="003735C4" w:rsidRDefault="00D970AA" w:rsidP="00D970AA">
      <w:pPr>
        <w:spacing w:line="320" w:lineRule="exact"/>
        <w:ind w:leftChars="100" w:left="566" w:hangingChars="165" w:hanging="346"/>
        <w:rPr>
          <w:rFonts w:hint="default"/>
          <w:color w:val="auto"/>
          <w:sz w:val="21"/>
          <w:szCs w:val="21"/>
        </w:rPr>
      </w:pPr>
      <w:r w:rsidRPr="003735C4">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73FA2623" w14:textId="77777777" w:rsidR="00D970AA" w:rsidRPr="003735C4" w:rsidRDefault="00D970AA" w:rsidP="00D970AA">
      <w:pPr>
        <w:spacing w:line="320" w:lineRule="exact"/>
        <w:ind w:left="240" w:hangingChars="100" w:hanging="240"/>
        <w:rPr>
          <w:rFonts w:hint="default"/>
          <w:color w:val="auto"/>
          <w:sz w:val="24"/>
          <w:szCs w:val="24"/>
        </w:rPr>
      </w:pPr>
    </w:p>
    <w:p w14:paraId="5E95F5C3" w14:textId="77777777" w:rsidR="00D970AA" w:rsidRPr="003735C4" w:rsidRDefault="00D970AA" w:rsidP="00D970AA">
      <w:pPr>
        <w:snapToGrid w:val="0"/>
        <w:spacing w:line="320" w:lineRule="exact"/>
        <w:ind w:left="298" w:hangingChars="124" w:hanging="298"/>
        <w:rPr>
          <w:rFonts w:ascii="ＭＳ ゴシック" w:eastAsia="ＭＳ ゴシック" w:hAnsi="ＭＳ ゴシック" w:hint="default"/>
          <w:color w:val="auto"/>
          <w:sz w:val="24"/>
          <w:szCs w:val="24"/>
        </w:rPr>
      </w:pPr>
      <w:r w:rsidRPr="003735C4">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69"/>
        <w:gridCol w:w="811"/>
        <w:gridCol w:w="1345"/>
        <w:gridCol w:w="2929"/>
        <w:gridCol w:w="1479"/>
        <w:gridCol w:w="1343"/>
      </w:tblGrid>
      <w:tr w:rsidR="003735C4" w:rsidRPr="003735C4" w14:paraId="433B11DE" w14:textId="77777777" w:rsidTr="00490CB1">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022D28"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8B1FEB"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541950"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5C12F0"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整備する施設等の</w:t>
            </w:r>
          </w:p>
          <w:p w14:paraId="3C4F76C0"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8B7D5D"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　業　費</w:t>
            </w:r>
          </w:p>
          <w:p w14:paraId="35553BEB"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1E865C3" w14:textId="77777777" w:rsidR="00D970AA" w:rsidRPr="003735C4" w:rsidRDefault="00D970AA" w:rsidP="00490CB1">
            <w:pPr>
              <w:spacing w:line="320" w:lineRule="exact"/>
              <w:jc w:val="center"/>
              <w:rPr>
                <w:rFonts w:hint="default"/>
                <w:color w:val="auto"/>
              </w:rPr>
            </w:pPr>
            <w:r w:rsidRPr="003735C4">
              <w:rPr>
                <w:color w:val="auto"/>
              </w:rPr>
              <w:t>別表２</w:t>
            </w:r>
          </w:p>
          <w:p w14:paraId="6B94B6F0" w14:textId="77777777" w:rsidR="00D970AA" w:rsidRPr="003735C4" w:rsidRDefault="00D970AA" w:rsidP="00490CB1">
            <w:pPr>
              <w:spacing w:line="320" w:lineRule="exact"/>
              <w:jc w:val="center"/>
              <w:rPr>
                <w:rFonts w:hint="default"/>
                <w:color w:val="auto"/>
              </w:rPr>
            </w:pPr>
            <w:r w:rsidRPr="003735C4">
              <w:rPr>
                <w:color w:val="auto"/>
              </w:rPr>
              <w:t>の番号</w:t>
            </w:r>
          </w:p>
        </w:tc>
      </w:tr>
      <w:tr w:rsidR="003735C4" w:rsidRPr="003735C4" w14:paraId="22F567E5" w14:textId="77777777" w:rsidTr="00490CB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295514" w14:textId="77777777" w:rsidR="00D970AA" w:rsidRPr="003735C4" w:rsidRDefault="00D970AA" w:rsidP="00490CB1">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B1BB87" w14:textId="77777777" w:rsidR="00D970AA" w:rsidRPr="003735C4" w:rsidRDefault="00D970AA" w:rsidP="00490CB1">
            <w:pPr>
              <w:spacing w:line="320" w:lineRule="exact"/>
              <w:jc w:val="center"/>
              <w:rPr>
                <w:rFonts w:hint="default"/>
                <w:color w:val="auto"/>
              </w:rPr>
            </w:pPr>
            <w:r w:rsidRPr="003735C4">
              <w:rPr>
                <w:color w:val="auto"/>
              </w:rPr>
              <w:t>別表２</w:t>
            </w:r>
          </w:p>
          <w:p w14:paraId="05740D07"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2476FF"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5E9FB"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1E17C0"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7820B3A"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18563E7C" w14:textId="77777777" w:rsidTr="00490CB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9F7C08" w14:textId="77777777" w:rsidR="00D970AA" w:rsidRPr="003735C4" w:rsidRDefault="00D970AA" w:rsidP="00490CB1">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660F74" w14:textId="77777777" w:rsidR="00D970AA" w:rsidRPr="003735C4" w:rsidRDefault="00D970AA" w:rsidP="00490CB1">
            <w:pPr>
              <w:spacing w:line="320" w:lineRule="exact"/>
              <w:jc w:val="center"/>
              <w:rPr>
                <w:rFonts w:hint="default"/>
                <w:color w:val="auto"/>
              </w:rPr>
            </w:pPr>
            <w:r w:rsidRPr="003735C4">
              <w:rPr>
                <w:color w:val="auto"/>
              </w:rPr>
              <w:t>別表２</w:t>
            </w:r>
          </w:p>
          <w:p w14:paraId="166BB919"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8B38C"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CD5EF"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A7DDA7"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BEF59D6"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576AF7CA" w14:textId="77777777" w:rsidTr="00490CB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A7E96C" w14:textId="77777777" w:rsidR="00D970AA" w:rsidRPr="003735C4" w:rsidRDefault="00D970AA" w:rsidP="00490CB1">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B2ADED" w14:textId="77777777" w:rsidR="00D970AA" w:rsidRPr="003735C4" w:rsidRDefault="00D970AA" w:rsidP="00490CB1">
            <w:pPr>
              <w:spacing w:line="320" w:lineRule="exact"/>
              <w:jc w:val="center"/>
              <w:rPr>
                <w:rFonts w:hint="default"/>
                <w:color w:val="auto"/>
              </w:rPr>
            </w:pPr>
            <w:r w:rsidRPr="003735C4">
              <w:rPr>
                <w:color w:val="auto"/>
              </w:rPr>
              <w:t>別表２</w:t>
            </w:r>
          </w:p>
          <w:p w14:paraId="0CC720D6"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436D03"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B9D992"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DC6278"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8BA8AC8"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045B2572" w14:textId="77777777" w:rsidTr="00490CB1">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B0F81E"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2B7AC7" w14:textId="77777777" w:rsidR="00D970AA" w:rsidRPr="003735C4" w:rsidRDefault="00D970AA" w:rsidP="00490CB1">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120301" w14:textId="77777777" w:rsidR="00D970AA" w:rsidRPr="003735C4" w:rsidRDefault="00D970AA" w:rsidP="00490CB1">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A079E" w14:textId="77777777" w:rsidR="00D970AA" w:rsidRPr="003735C4" w:rsidRDefault="00D970AA" w:rsidP="00490CB1">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D31277" w14:textId="77777777" w:rsidR="00D970AA" w:rsidRPr="003735C4" w:rsidRDefault="00D970AA" w:rsidP="00490CB1">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7D781F71" w14:textId="77777777" w:rsidR="00D970AA" w:rsidRPr="003735C4" w:rsidRDefault="00D970AA" w:rsidP="00490CB1">
            <w:pPr>
              <w:spacing w:line="320" w:lineRule="exact"/>
              <w:ind w:left="220" w:hangingChars="100" w:hanging="220"/>
              <w:rPr>
                <w:rFonts w:hint="default"/>
                <w:color w:val="auto"/>
              </w:rPr>
            </w:pPr>
          </w:p>
        </w:tc>
      </w:tr>
    </w:tbl>
    <w:p w14:paraId="37B82F67" w14:textId="77777777" w:rsidR="00D970AA" w:rsidRPr="003735C4" w:rsidRDefault="00D970AA" w:rsidP="00D970AA">
      <w:pPr>
        <w:spacing w:line="320" w:lineRule="exact"/>
        <w:ind w:leftChars="100" w:left="577" w:hangingChars="170" w:hanging="357"/>
        <w:rPr>
          <w:rFonts w:hint="default"/>
          <w:color w:val="auto"/>
          <w:sz w:val="21"/>
          <w:szCs w:val="18"/>
        </w:rPr>
      </w:pPr>
      <w:r w:rsidRPr="003735C4">
        <w:rPr>
          <w:color w:val="auto"/>
          <w:sz w:val="21"/>
          <w:szCs w:val="18"/>
        </w:rPr>
        <w:t>注　「施設等名称」の欄は、別表２に記載した施設等のうち、２の措置を実施するために整備するせりの機械化施設、データの分析・提供施設等を記載すること。</w:t>
      </w:r>
    </w:p>
    <w:p w14:paraId="2FFF439B" w14:textId="77777777" w:rsidR="00D970AA" w:rsidRPr="003735C4" w:rsidRDefault="00D970AA" w:rsidP="00D970AA">
      <w:pPr>
        <w:snapToGrid w:val="0"/>
        <w:spacing w:line="320" w:lineRule="exact"/>
        <w:ind w:left="284" w:hanging="284"/>
        <w:rPr>
          <w:rFonts w:hint="default"/>
          <w:color w:val="auto"/>
        </w:rPr>
      </w:pPr>
    </w:p>
    <w:p w14:paraId="6ED16C32" w14:textId="77777777" w:rsidR="00D970AA" w:rsidRPr="003735C4" w:rsidRDefault="00D970AA" w:rsidP="00D970AA">
      <w:pPr>
        <w:snapToGrid w:val="0"/>
        <w:spacing w:line="320" w:lineRule="exact"/>
        <w:ind w:left="284" w:hanging="284"/>
        <w:rPr>
          <w:rFonts w:ascii="ＭＳ ゴシック" w:eastAsia="ＭＳ ゴシック" w:hAnsi="ＭＳ ゴシック" w:hint="default"/>
          <w:color w:val="auto"/>
          <w:sz w:val="24"/>
          <w:szCs w:val="24"/>
        </w:rPr>
      </w:pPr>
      <w:r w:rsidRPr="003735C4">
        <w:rPr>
          <w:color w:val="auto"/>
        </w:rPr>
        <w:br w:type="page"/>
      </w:r>
      <w:r w:rsidRPr="003735C4">
        <w:rPr>
          <w:rFonts w:ascii="ＭＳ ゴシック" w:eastAsia="ＭＳ ゴシック" w:hAnsi="ＭＳ ゴシック"/>
          <w:color w:val="auto"/>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3735C4" w:rsidRPr="003735C4" w14:paraId="56823152" w14:textId="77777777" w:rsidTr="00490CB1">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30A0A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　業</w:t>
            </w:r>
          </w:p>
          <w:p w14:paraId="2B90862E"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786641"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F7B9C2"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9E21C5"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研　　修　　会　　等</w:t>
            </w:r>
          </w:p>
        </w:tc>
      </w:tr>
      <w:tr w:rsidR="003735C4" w:rsidRPr="003735C4" w14:paraId="55E7C3DE" w14:textId="77777777" w:rsidTr="00490CB1">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BAAFDD0" w14:textId="77777777" w:rsidR="00D970AA" w:rsidRPr="003735C4" w:rsidRDefault="00D970AA" w:rsidP="00490CB1">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49D80B66" w14:textId="77777777" w:rsidR="00D970AA" w:rsidRPr="003735C4" w:rsidRDefault="00D970AA" w:rsidP="00490CB1">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3A250B"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施設等</w:t>
            </w:r>
          </w:p>
          <w:p w14:paraId="51ABDA6E"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E79A15"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整備する施設等の</w:t>
            </w:r>
          </w:p>
          <w:p w14:paraId="780F03F9"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85A52"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事業費</w:t>
            </w:r>
          </w:p>
          <w:p w14:paraId="084DE72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2FA9F4F9" w14:textId="77777777" w:rsidR="00D970AA" w:rsidRPr="003735C4" w:rsidRDefault="00D970AA" w:rsidP="00490CB1">
            <w:pPr>
              <w:spacing w:line="320" w:lineRule="exact"/>
              <w:jc w:val="center"/>
              <w:rPr>
                <w:rFonts w:hint="default"/>
                <w:color w:val="auto"/>
              </w:rPr>
            </w:pPr>
            <w:r w:rsidRPr="003735C4">
              <w:rPr>
                <w:color w:val="auto"/>
              </w:rPr>
              <w:t>別表２</w:t>
            </w:r>
          </w:p>
          <w:p w14:paraId="2627CF92" w14:textId="77777777" w:rsidR="00D970AA" w:rsidRPr="003735C4" w:rsidRDefault="00D970AA" w:rsidP="00490CB1">
            <w:pPr>
              <w:spacing w:line="320" w:lineRule="exact"/>
              <w:jc w:val="center"/>
              <w:rPr>
                <w:rFonts w:hint="default"/>
                <w:color w:val="auto"/>
              </w:rPr>
            </w:pPr>
            <w:r w:rsidRPr="003735C4">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52E915"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回数</w:t>
            </w:r>
          </w:p>
          <w:p w14:paraId="67C4AAAF"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D4F687"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人員</w:t>
            </w:r>
          </w:p>
          <w:p w14:paraId="4B029C04"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2832C6"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研修</w:t>
            </w:r>
          </w:p>
          <w:p w14:paraId="2730B04C"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E80956"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事業費</w:t>
            </w:r>
          </w:p>
          <w:p w14:paraId="0DBAE4C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(千円)</w:t>
            </w:r>
          </w:p>
        </w:tc>
      </w:tr>
      <w:tr w:rsidR="003735C4" w:rsidRPr="003735C4" w14:paraId="7F56C29C" w14:textId="77777777" w:rsidTr="00490CB1">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51F51D" w14:textId="77777777" w:rsidR="00D970AA" w:rsidRPr="003735C4" w:rsidRDefault="00D970AA" w:rsidP="00490CB1">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352EBA" w14:textId="77777777" w:rsidR="00D970AA" w:rsidRPr="003735C4" w:rsidRDefault="00D970AA" w:rsidP="00490CB1">
            <w:pPr>
              <w:spacing w:line="320" w:lineRule="exact"/>
              <w:jc w:val="center"/>
              <w:rPr>
                <w:rFonts w:hint="default"/>
                <w:color w:val="auto"/>
                <w:sz w:val="20"/>
              </w:rPr>
            </w:pPr>
            <w:r w:rsidRPr="003735C4">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4E8391" w14:textId="77777777" w:rsidR="00D970AA" w:rsidRPr="003735C4" w:rsidRDefault="00D970AA" w:rsidP="00490CB1">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A1E08" w14:textId="77777777" w:rsidR="00D970AA" w:rsidRPr="003735C4" w:rsidRDefault="00D970AA" w:rsidP="00490CB1">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FECFE7" w14:textId="77777777" w:rsidR="00D970AA" w:rsidRPr="003735C4" w:rsidRDefault="00D970AA" w:rsidP="00490CB1">
            <w:pPr>
              <w:spacing w:line="320" w:lineRule="exact"/>
              <w:jc w:val="center"/>
              <w:rPr>
                <w:rFonts w:hint="default"/>
                <w:color w:val="auto"/>
                <w:sz w:val="20"/>
              </w:rPr>
            </w:pPr>
            <w:r w:rsidRPr="003735C4">
              <w:rPr>
                <w:color w:val="auto"/>
                <w:sz w:val="20"/>
              </w:rPr>
              <w:t>別表２</w:t>
            </w:r>
          </w:p>
          <w:p w14:paraId="727AB731" w14:textId="77777777" w:rsidR="00D970AA" w:rsidRPr="003735C4" w:rsidRDefault="00D970AA" w:rsidP="00490CB1">
            <w:pPr>
              <w:spacing w:line="320" w:lineRule="exact"/>
              <w:jc w:val="center"/>
              <w:rPr>
                <w:rFonts w:hint="default"/>
                <w:color w:val="auto"/>
                <w:sz w:val="20"/>
              </w:rPr>
            </w:pPr>
            <w:r w:rsidRPr="003735C4">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8D2D0AE" w14:textId="77777777" w:rsidR="00D970AA" w:rsidRPr="003735C4" w:rsidRDefault="00D970AA" w:rsidP="00490CB1">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C830A" w14:textId="77777777" w:rsidR="00D970AA" w:rsidRPr="003735C4" w:rsidRDefault="00D970AA" w:rsidP="00490CB1">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5C230C" w14:textId="77777777" w:rsidR="00D970AA" w:rsidRPr="003735C4" w:rsidRDefault="00D970AA" w:rsidP="00490CB1">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B96C7C" w14:textId="77777777" w:rsidR="00D970AA" w:rsidRPr="003735C4" w:rsidRDefault="00D970AA" w:rsidP="00490CB1">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83A4D1" w14:textId="77777777" w:rsidR="00D970AA" w:rsidRPr="003735C4" w:rsidRDefault="00D970AA" w:rsidP="00490CB1">
            <w:pPr>
              <w:spacing w:line="320" w:lineRule="exact"/>
              <w:ind w:left="220" w:hangingChars="100" w:hanging="220"/>
              <w:rPr>
                <w:rFonts w:hint="default"/>
                <w:color w:val="auto"/>
              </w:rPr>
            </w:pPr>
          </w:p>
        </w:tc>
      </w:tr>
      <w:tr w:rsidR="003735C4" w:rsidRPr="003735C4" w14:paraId="2A5E247C" w14:textId="77777777" w:rsidTr="00490CB1">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4CEF6" w14:textId="77777777" w:rsidR="00D970AA" w:rsidRPr="003735C4" w:rsidRDefault="00D970AA" w:rsidP="00490CB1">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34899D" w14:textId="77777777" w:rsidR="00D970AA" w:rsidRPr="003735C4" w:rsidRDefault="00D970AA" w:rsidP="00490CB1">
            <w:pPr>
              <w:spacing w:line="320" w:lineRule="exact"/>
              <w:jc w:val="center"/>
              <w:rPr>
                <w:rFonts w:hint="default"/>
                <w:color w:val="auto"/>
                <w:sz w:val="20"/>
              </w:rPr>
            </w:pPr>
            <w:r w:rsidRPr="003735C4">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900222" w14:textId="77777777" w:rsidR="00D970AA" w:rsidRPr="003735C4" w:rsidRDefault="00D970AA" w:rsidP="00490CB1">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AEB1BD" w14:textId="77777777" w:rsidR="00D970AA" w:rsidRPr="003735C4" w:rsidRDefault="00D970AA" w:rsidP="00490CB1">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E55BE7" w14:textId="77777777" w:rsidR="00D970AA" w:rsidRPr="003735C4" w:rsidRDefault="00D970AA" w:rsidP="00490CB1">
            <w:pPr>
              <w:spacing w:line="320" w:lineRule="exact"/>
              <w:jc w:val="center"/>
              <w:rPr>
                <w:rFonts w:hint="default"/>
                <w:color w:val="auto"/>
                <w:sz w:val="20"/>
              </w:rPr>
            </w:pPr>
            <w:r w:rsidRPr="003735C4">
              <w:rPr>
                <w:color w:val="auto"/>
                <w:sz w:val="20"/>
              </w:rPr>
              <w:t>別表２</w:t>
            </w:r>
          </w:p>
          <w:p w14:paraId="2D038842" w14:textId="77777777" w:rsidR="00D970AA" w:rsidRPr="003735C4" w:rsidRDefault="00D970AA" w:rsidP="00490CB1">
            <w:pPr>
              <w:spacing w:line="320" w:lineRule="exact"/>
              <w:jc w:val="center"/>
              <w:rPr>
                <w:rFonts w:hint="default"/>
                <w:color w:val="auto"/>
                <w:sz w:val="20"/>
              </w:rPr>
            </w:pPr>
            <w:r w:rsidRPr="003735C4">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7B8F0F8F" w14:textId="77777777" w:rsidR="00D970AA" w:rsidRPr="003735C4" w:rsidRDefault="00D970AA" w:rsidP="00490CB1">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54DB02" w14:textId="77777777" w:rsidR="00D970AA" w:rsidRPr="003735C4" w:rsidRDefault="00D970AA" w:rsidP="00490CB1">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62B184" w14:textId="77777777" w:rsidR="00D970AA" w:rsidRPr="003735C4" w:rsidRDefault="00D970AA" w:rsidP="00490CB1">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411455" w14:textId="77777777" w:rsidR="00D970AA" w:rsidRPr="003735C4" w:rsidRDefault="00D970AA" w:rsidP="00490CB1">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B5D2A1" w14:textId="77777777" w:rsidR="00D970AA" w:rsidRPr="003735C4" w:rsidRDefault="00D970AA" w:rsidP="00490CB1">
            <w:pPr>
              <w:spacing w:line="320" w:lineRule="exact"/>
              <w:ind w:left="220" w:hangingChars="100" w:hanging="220"/>
              <w:rPr>
                <w:rFonts w:hint="default"/>
                <w:color w:val="auto"/>
              </w:rPr>
            </w:pPr>
          </w:p>
        </w:tc>
      </w:tr>
      <w:tr w:rsidR="003735C4" w:rsidRPr="003735C4" w14:paraId="31A571C3" w14:textId="77777777" w:rsidTr="00490CB1">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AA7326" w14:textId="77777777" w:rsidR="00D970AA" w:rsidRPr="003735C4" w:rsidRDefault="00D970AA" w:rsidP="00490CB1">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106B4C" w14:textId="77777777" w:rsidR="00D970AA" w:rsidRPr="003735C4" w:rsidRDefault="00D970AA" w:rsidP="00490CB1">
            <w:pPr>
              <w:spacing w:line="320" w:lineRule="exact"/>
              <w:jc w:val="center"/>
              <w:rPr>
                <w:rFonts w:hint="default"/>
                <w:color w:val="auto"/>
                <w:sz w:val="20"/>
              </w:rPr>
            </w:pPr>
            <w:r w:rsidRPr="003735C4">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F10B11" w14:textId="77777777" w:rsidR="00D970AA" w:rsidRPr="003735C4" w:rsidRDefault="00D970AA" w:rsidP="00490CB1">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425774" w14:textId="77777777" w:rsidR="00D970AA" w:rsidRPr="003735C4" w:rsidRDefault="00D970AA" w:rsidP="00490CB1">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1D388" w14:textId="77777777" w:rsidR="00D970AA" w:rsidRPr="003735C4" w:rsidRDefault="00D970AA" w:rsidP="00490CB1">
            <w:pPr>
              <w:spacing w:line="320" w:lineRule="exact"/>
              <w:jc w:val="center"/>
              <w:rPr>
                <w:rFonts w:hint="default"/>
                <w:color w:val="auto"/>
                <w:sz w:val="20"/>
              </w:rPr>
            </w:pPr>
            <w:r w:rsidRPr="003735C4">
              <w:rPr>
                <w:color w:val="auto"/>
                <w:sz w:val="20"/>
              </w:rPr>
              <w:t>別表２</w:t>
            </w:r>
          </w:p>
          <w:p w14:paraId="00BCF2CF" w14:textId="77777777" w:rsidR="00D970AA" w:rsidRPr="003735C4" w:rsidRDefault="00D970AA" w:rsidP="00490CB1">
            <w:pPr>
              <w:spacing w:line="320" w:lineRule="exact"/>
              <w:jc w:val="center"/>
              <w:rPr>
                <w:rFonts w:hint="default"/>
                <w:color w:val="auto"/>
                <w:sz w:val="20"/>
              </w:rPr>
            </w:pPr>
            <w:r w:rsidRPr="003735C4">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BBB9FFA" w14:textId="77777777" w:rsidR="00D970AA" w:rsidRPr="003735C4" w:rsidRDefault="00D970AA" w:rsidP="00490CB1">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F51D2E" w14:textId="77777777" w:rsidR="00D970AA" w:rsidRPr="003735C4" w:rsidRDefault="00D970AA" w:rsidP="00490CB1">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D272F" w14:textId="77777777" w:rsidR="00D970AA" w:rsidRPr="003735C4" w:rsidRDefault="00D970AA" w:rsidP="00490CB1">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84F5C3" w14:textId="77777777" w:rsidR="00D970AA" w:rsidRPr="003735C4" w:rsidRDefault="00D970AA" w:rsidP="00490CB1">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D522D0" w14:textId="77777777" w:rsidR="00D970AA" w:rsidRPr="003735C4" w:rsidRDefault="00D970AA" w:rsidP="00490CB1">
            <w:pPr>
              <w:spacing w:line="320" w:lineRule="exact"/>
              <w:ind w:left="220" w:hangingChars="100" w:hanging="220"/>
              <w:rPr>
                <w:rFonts w:hint="default"/>
                <w:color w:val="auto"/>
              </w:rPr>
            </w:pPr>
          </w:p>
        </w:tc>
      </w:tr>
      <w:tr w:rsidR="003735C4" w:rsidRPr="003735C4" w14:paraId="5C29E4F7" w14:textId="77777777" w:rsidTr="00490CB1">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0A0468"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57D6F6" w14:textId="77777777" w:rsidR="00D970AA" w:rsidRPr="003735C4" w:rsidRDefault="00D970AA" w:rsidP="00490CB1">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DE524B" w14:textId="77777777" w:rsidR="00D970AA" w:rsidRPr="003735C4" w:rsidRDefault="00D970AA" w:rsidP="00490CB1">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07C031" w14:textId="77777777" w:rsidR="00D970AA" w:rsidRPr="003735C4" w:rsidRDefault="00D970AA" w:rsidP="00490CB1">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64F371" w14:textId="77777777" w:rsidR="00D970AA" w:rsidRPr="003735C4" w:rsidRDefault="00D970AA" w:rsidP="00490CB1">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51DBEF25" w14:textId="77777777" w:rsidR="00D970AA" w:rsidRPr="003735C4" w:rsidRDefault="00D970AA" w:rsidP="00490CB1">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724803" w14:textId="77777777" w:rsidR="00D970AA" w:rsidRPr="003735C4" w:rsidRDefault="00D970AA" w:rsidP="00490CB1">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198AC" w14:textId="77777777" w:rsidR="00D970AA" w:rsidRPr="003735C4" w:rsidRDefault="00D970AA" w:rsidP="00490CB1">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8AC273" w14:textId="77777777" w:rsidR="00D970AA" w:rsidRPr="003735C4" w:rsidRDefault="00D970AA" w:rsidP="00490CB1">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525F95" w14:textId="77777777" w:rsidR="00D970AA" w:rsidRPr="003735C4" w:rsidRDefault="00D970AA" w:rsidP="00490CB1">
            <w:pPr>
              <w:spacing w:line="320" w:lineRule="exact"/>
              <w:ind w:left="220" w:hangingChars="100" w:hanging="220"/>
              <w:rPr>
                <w:rFonts w:hint="default"/>
                <w:color w:val="auto"/>
              </w:rPr>
            </w:pPr>
          </w:p>
        </w:tc>
      </w:tr>
      <w:tr w:rsidR="003735C4" w:rsidRPr="003735C4" w14:paraId="25939F82" w14:textId="77777777" w:rsidTr="00490CB1">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4E41D216" w14:textId="77777777" w:rsidR="00D970AA" w:rsidRPr="003735C4" w:rsidRDefault="00D970AA" w:rsidP="00490CB1">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4E258795" w14:textId="77777777" w:rsidR="00D970AA" w:rsidRPr="003735C4" w:rsidRDefault="00D970AA" w:rsidP="00490CB1">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10CF470F" w14:textId="77777777" w:rsidR="00D970AA" w:rsidRPr="003735C4" w:rsidRDefault="00D970AA" w:rsidP="00490CB1">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7AE5BB73" w14:textId="77777777" w:rsidR="00D970AA" w:rsidRPr="003735C4" w:rsidRDefault="00D970AA" w:rsidP="00490CB1">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A552309" w14:textId="77777777" w:rsidR="00D970AA" w:rsidRPr="003735C4" w:rsidRDefault="00D970AA" w:rsidP="00490CB1">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0F2DFEA4" w14:textId="77777777" w:rsidR="00D970AA" w:rsidRPr="003735C4" w:rsidRDefault="00D970AA" w:rsidP="00490CB1">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28EA268" w14:textId="77777777" w:rsidR="00D970AA" w:rsidRPr="003735C4" w:rsidRDefault="00D970AA" w:rsidP="00490CB1">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4F95EE6" w14:textId="77777777" w:rsidR="00D970AA" w:rsidRPr="003735C4" w:rsidRDefault="00D970AA" w:rsidP="00490CB1">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4DBA85C8" w14:textId="77777777" w:rsidR="00D970AA" w:rsidRPr="003735C4" w:rsidRDefault="00D970AA" w:rsidP="00490CB1">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AB1689" w14:textId="77777777" w:rsidR="00D970AA" w:rsidRPr="003735C4" w:rsidRDefault="00D970AA" w:rsidP="00490CB1">
            <w:pPr>
              <w:widowControl/>
              <w:spacing w:line="320" w:lineRule="exact"/>
              <w:rPr>
                <w:rFonts w:hint="default"/>
                <w:color w:val="auto"/>
              </w:rPr>
            </w:pPr>
          </w:p>
        </w:tc>
        <w:tc>
          <w:tcPr>
            <w:tcW w:w="13" w:type="pct"/>
            <w:vAlign w:val="center"/>
            <w:hideMark/>
          </w:tcPr>
          <w:p w14:paraId="498C472F" w14:textId="77777777" w:rsidR="00D970AA" w:rsidRPr="003735C4" w:rsidRDefault="00D970AA" w:rsidP="00490CB1">
            <w:pPr>
              <w:spacing w:line="320" w:lineRule="exact"/>
              <w:rPr>
                <w:rFonts w:hint="default"/>
                <w:color w:val="auto"/>
              </w:rPr>
            </w:pPr>
          </w:p>
        </w:tc>
      </w:tr>
    </w:tbl>
    <w:p w14:paraId="2B5AF201" w14:textId="77777777" w:rsidR="00D970AA" w:rsidRPr="003735C4" w:rsidRDefault="00D970AA" w:rsidP="00D970AA">
      <w:pPr>
        <w:spacing w:line="320" w:lineRule="exact"/>
        <w:ind w:leftChars="100" w:left="850" w:hangingChars="300" w:hanging="630"/>
        <w:rPr>
          <w:rFonts w:hint="default"/>
          <w:color w:val="auto"/>
          <w:sz w:val="21"/>
          <w:szCs w:val="18"/>
        </w:rPr>
      </w:pPr>
      <w:r w:rsidRPr="003735C4">
        <w:rPr>
          <w:color w:val="auto"/>
          <w:sz w:val="21"/>
          <w:szCs w:val="18"/>
        </w:rPr>
        <w:t>注１　「施設等」の欄は、別表２に記載した施設等のうち、３の措置を実施するために整備する研修施設等を記載すること。</w:t>
      </w:r>
    </w:p>
    <w:p w14:paraId="5B02D78B" w14:textId="77777777" w:rsidR="00D970AA" w:rsidRPr="003735C4" w:rsidRDefault="00D970AA" w:rsidP="00D970AA">
      <w:pPr>
        <w:spacing w:line="320" w:lineRule="exact"/>
        <w:ind w:leftChars="209" w:left="853" w:hangingChars="187" w:hanging="393"/>
        <w:rPr>
          <w:rFonts w:hint="default"/>
          <w:color w:val="auto"/>
          <w:sz w:val="21"/>
          <w:szCs w:val="18"/>
        </w:rPr>
      </w:pPr>
      <w:r w:rsidRPr="003735C4">
        <w:rPr>
          <w:color w:val="auto"/>
          <w:sz w:val="21"/>
          <w:szCs w:val="18"/>
        </w:rPr>
        <w:t>２　「研修会等」の欄は、３の措置を実施するために開催する卸売市場の業務を行う者の知識、技術等の向上に係る研修会等の実施内容を記載すること。</w:t>
      </w:r>
    </w:p>
    <w:p w14:paraId="1713DEC4" w14:textId="77777777" w:rsidR="00D970AA" w:rsidRPr="003735C4" w:rsidRDefault="00D970AA" w:rsidP="00D970AA">
      <w:pPr>
        <w:spacing w:line="320" w:lineRule="exact"/>
        <w:rPr>
          <w:rFonts w:ascii="ＭＳ ゴシック" w:eastAsia="ＭＳ ゴシック" w:hAnsi="ＭＳ ゴシック" w:hint="default"/>
          <w:color w:val="auto"/>
        </w:rPr>
      </w:pPr>
    </w:p>
    <w:p w14:paraId="7055D4ED" w14:textId="77777777" w:rsidR="00D970AA" w:rsidRPr="003735C4" w:rsidRDefault="00D970AA" w:rsidP="00D970AA">
      <w:pPr>
        <w:spacing w:line="320" w:lineRule="exact"/>
        <w:ind w:left="240" w:hangingChars="100" w:hanging="240"/>
        <w:rPr>
          <w:rFonts w:ascii="ＭＳ ゴシック" w:eastAsia="ＭＳ ゴシック" w:hAnsi="ＭＳ ゴシック" w:hint="default"/>
          <w:color w:val="auto"/>
          <w:sz w:val="24"/>
          <w:szCs w:val="24"/>
        </w:rPr>
      </w:pPr>
      <w:r w:rsidRPr="003735C4">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3735C4" w:rsidRPr="003735C4" w14:paraId="2CD542D7" w14:textId="77777777" w:rsidTr="00490CB1">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D66C21"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　業</w:t>
            </w:r>
          </w:p>
          <w:p w14:paraId="67FEF458"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F0C350"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81AAC1"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808E06"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施　　設　　等</w:t>
            </w:r>
          </w:p>
        </w:tc>
      </w:tr>
      <w:tr w:rsidR="003735C4" w:rsidRPr="003735C4" w14:paraId="24EFA7FB" w14:textId="77777777" w:rsidTr="00490CB1">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0C71F099" w14:textId="77777777" w:rsidR="00D970AA" w:rsidRPr="003735C4" w:rsidRDefault="00D970AA" w:rsidP="00490CB1">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0A27E3CB" w14:textId="77777777" w:rsidR="00D970AA" w:rsidRPr="003735C4" w:rsidRDefault="00D970AA" w:rsidP="00490CB1">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5A9DCA" w14:textId="77777777" w:rsidR="00D970AA" w:rsidRPr="003735C4" w:rsidRDefault="00D970AA" w:rsidP="00490CB1">
            <w:pPr>
              <w:spacing w:line="320" w:lineRule="exact"/>
              <w:ind w:leftChars="-28" w:left="-62" w:firstLineChars="28" w:firstLine="62"/>
              <w:jc w:val="center"/>
              <w:rPr>
                <w:rFonts w:hint="default"/>
                <w:color w:val="auto"/>
              </w:rPr>
            </w:pPr>
            <w:r w:rsidRPr="003735C4">
              <w:rPr>
                <w:color w:val="auto"/>
              </w:rPr>
              <w:t>営業権・</w:t>
            </w:r>
          </w:p>
          <w:p w14:paraId="2A642D52" w14:textId="77777777" w:rsidR="00D970AA" w:rsidRPr="003735C4" w:rsidRDefault="00D970AA" w:rsidP="00490CB1">
            <w:pPr>
              <w:spacing w:line="320" w:lineRule="exact"/>
              <w:ind w:leftChars="-28" w:left="-62" w:firstLineChars="28" w:firstLine="62"/>
              <w:jc w:val="center"/>
              <w:rPr>
                <w:rFonts w:hint="default"/>
                <w:color w:val="auto"/>
              </w:rPr>
            </w:pPr>
            <w:r w:rsidRPr="003735C4">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B5B95"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655731"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事業費</w:t>
            </w:r>
          </w:p>
          <w:p w14:paraId="1CCEDA81"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A14953" w14:textId="77777777" w:rsidR="00D970AA" w:rsidRPr="003735C4" w:rsidRDefault="00D970AA" w:rsidP="00490CB1">
            <w:pPr>
              <w:spacing w:line="320" w:lineRule="exact"/>
              <w:jc w:val="left"/>
              <w:rPr>
                <w:rFonts w:hint="default"/>
                <w:color w:val="auto"/>
              </w:rPr>
            </w:pPr>
            <w:r w:rsidRPr="003735C4">
              <w:rPr>
                <w:color w:val="auto"/>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86D36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整備する施設等の</w:t>
            </w:r>
          </w:p>
          <w:p w14:paraId="33695051"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3AFFDA"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事業費</w:t>
            </w:r>
          </w:p>
          <w:p w14:paraId="74763285"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757D20D5" w14:textId="77777777" w:rsidR="00D970AA" w:rsidRPr="003735C4" w:rsidRDefault="00D970AA" w:rsidP="00490CB1">
            <w:pPr>
              <w:spacing w:line="320" w:lineRule="exact"/>
              <w:jc w:val="center"/>
              <w:rPr>
                <w:rFonts w:hint="default"/>
                <w:color w:val="auto"/>
              </w:rPr>
            </w:pPr>
            <w:r w:rsidRPr="003735C4">
              <w:rPr>
                <w:color w:val="auto"/>
              </w:rPr>
              <w:t>別表２</w:t>
            </w:r>
          </w:p>
          <w:p w14:paraId="5C6189C8" w14:textId="77777777" w:rsidR="00D970AA" w:rsidRPr="003735C4" w:rsidRDefault="00D970AA" w:rsidP="00490CB1">
            <w:pPr>
              <w:spacing w:line="320" w:lineRule="exact"/>
              <w:jc w:val="center"/>
              <w:rPr>
                <w:rFonts w:hint="default"/>
                <w:color w:val="auto"/>
              </w:rPr>
            </w:pPr>
            <w:r w:rsidRPr="003735C4">
              <w:rPr>
                <w:color w:val="auto"/>
              </w:rPr>
              <w:t>の番号</w:t>
            </w:r>
          </w:p>
        </w:tc>
      </w:tr>
      <w:tr w:rsidR="003735C4" w:rsidRPr="003735C4" w14:paraId="6AFA8AFC" w14:textId="77777777" w:rsidTr="00490CB1">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0C185C" w14:textId="77777777" w:rsidR="00D970AA" w:rsidRPr="003735C4" w:rsidRDefault="00D970AA" w:rsidP="00490CB1">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0F428A" w14:textId="77777777" w:rsidR="00D970AA" w:rsidRPr="003735C4" w:rsidRDefault="00D970AA" w:rsidP="00490CB1">
            <w:pPr>
              <w:spacing w:line="320" w:lineRule="exact"/>
              <w:ind w:left="200" w:hangingChars="100" w:hanging="200"/>
              <w:jc w:val="center"/>
              <w:rPr>
                <w:rFonts w:hint="default"/>
                <w:color w:val="auto"/>
              </w:rPr>
            </w:pPr>
            <w:r w:rsidRPr="003735C4">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7855B0" w14:textId="77777777" w:rsidR="00D970AA" w:rsidRPr="003735C4" w:rsidRDefault="00D970AA" w:rsidP="00490CB1">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7C2B8F" w14:textId="77777777" w:rsidR="00D970AA" w:rsidRPr="003735C4" w:rsidRDefault="00D970AA" w:rsidP="00490CB1">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A006A1" w14:textId="77777777" w:rsidR="00D970AA" w:rsidRPr="003735C4" w:rsidRDefault="00D970AA" w:rsidP="00490CB1">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B4E18" w14:textId="77777777" w:rsidR="00D970AA" w:rsidRPr="003735C4" w:rsidRDefault="00D970AA" w:rsidP="00490CB1">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5FAF15" w14:textId="77777777" w:rsidR="00D970AA" w:rsidRPr="003735C4" w:rsidRDefault="00D970AA" w:rsidP="00490CB1">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CC9398" w14:textId="77777777" w:rsidR="00D970AA" w:rsidRPr="003735C4" w:rsidRDefault="00D970AA" w:rsidP="00490CB1">
            <w:pPr>
              <w:spacing w:line="320" w:lineRule="exact"/>
              <w:jc w:val="center"/>
              <w:rPr>
                <w:rFonts w:hint="default"/>
                <w:color w:val="auto"/>
              </w:rPr>
            </w:pPr>
            <w:r w:rsidRPr="003735C4">
              <w:rPr>
                <w:color w:val="auto"/>
              </w:rPr>
              <w:t>別表２</w:t>
            </w:r>
          </w:p>
          <w:p w14:paraId="5746F553"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583E5974"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0E84421F" w14:textId="77777777" w:rsidTr="00490CB1">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B2C934" w14:textId="77777777" w:rsidR="00D970AA" w:rsidRPr="003735C4" w:rsidRDefault="00D970AA" w:rsidP="00490CB1">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DD99D8" w14:textId="77777777" w:rsidR="00D970AA" w:rsidRPr="003735C4" w:rsidRDefault="00D970AA" w:rsidP="00490CB1">
            <w:pPr>
              <w:spacing w:line="320" w:lineRule="exact"/>
              <w:ind w:left="200" w:hangingChars="100" w:hanging="200"/>
              <w:jc w:val="center"/>
              <w:rPr>
                <w:rFonts w:hint="default"/>
                <w:color w:val="auto"/>
              </w:rPr>
            </w:pPr>
            <w:r w:rsidRPr="003735C4">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63D805" w14:textId="77777777" w:rsidR="00D970AA" w:rsidRPr="003735C4" w:rsidRDefault="00D970AA" w:rsidP="00490CB1">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632F07" w14:textId="77777777" w:rsidR="00D970AA" w:rsidRPr="003735C4" w:rsidRDefault="00D970AA" w:rsidP="00490CB1">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0FF903" w14:textId="77777777" w:rsidR="00D970AA" w:rsidRPr="003735C4" w:rsidRDefault="00D970AA" w:rsidP="00490CB1">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D096EB" w14:textId="77777777" w:rsidR="00D970AA" w:rsidRPr="003735C4" w:rsidRDefault="00D970AA" w:rsidP="00490CB1">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3AA35E" w14:textId="77777777" w:rsidR="00D970AA" w:rsidRPr="003735C4" w:rsidRDefault="00D970AA" w:rsidP="00490CB1">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9A1980" w14:textId="77777777" w:rsidR="00D970AA" w:rsidRPr="003735C4" w:rsidRDefault="00D970AA" w:rsidP="00490CB1">
            <w:pPr>
              <w:spacing w:line="320" w:lineRule="exact"/>
              <w:jc w:val="center"/>
              <w:rPr>
                <w:rFonts w:hint="default"/>
                <w:color w:val="auto"/>
              </w:rPr>
            </w:pPr>
            <w:r w:rsidRPr="003735C4">
              <w:rPr>
                <w:color w:val="auto"/>
              </w:rPr>
              <w:t>別表２</w:t>
            </w:r>
          </w:p>
          <w:p w14:paraId="7CD120DB"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DE67E32"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6BCA7FD1" w14:textId="77777777" w:rsidTr="00490CB1">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E95FC7" w14:textId="77777777" w:rsidR="00D970AA" w:rsidRPr="003735C4" w:rsidRDefault="00D970AA" w:rsidP="00490CB1">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C17D4" w14:textId="77777777" w:rsidR="00D970AA" w:rsidRPr="003735C4" w:rsidRDefault="00D970AA" w:rsidP="00490CB1">
            <w:pPr>
              <w:spacing w:line="320" w:lineRule="exact"/>
              <w:ind w:left="200" w:hangingChars="100" w:hanging="200"/>
              <w:jc w:val="center"/>
              <w:rPr>
                <w:rFonts w:hint="default"/>
                <w:color w:val="auto"/>
              </w:rPr>
            </w:pPr>
            <w:r w:rsidRPr="003735C4">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FB053F" w14:textId="77777777" w:rsidR="00D970AA" w:rsidRPr="003735C4" w:rsidRDefault="00D970AA" w:rsidP="00490CB1">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051B93" w14:textId="77777777" w:rsidR="00D970AA" w:rsidRPr="003735C4" w:rsidRDefault="00D970AA" w:rsidP="00490CB1">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FFC080" w14:textId="77777777" w:rsidR="00D970AA" w:rsidRPr="003735C4" w:rsidRDefault="00D970AA" w:rsidP="00490CB1">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88D022" w14:textId="77777777" w:rsidR="00D970AA" w:rsidRPr="003735C4" w:rsidRDefault="00D970AA" w:rsidP="00490CB1">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A575D4" w14:textId="77777777" w:rsidR="00D970AA" w:rsidRPr="003735C4" w:rsidRDefault="00D970AA" w:rsidP="00490CB1">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A618D0" w14:textId="77777777" w:rsidR="00D970AA" w:rsidRPr="003735C4" w:rsidRDefault="00D970AA" w:rsidP="00490CB1">
            <w:pPr>
              <w:spacing w:line="320" w:lineRule="exact"/>
              <w:jc w:val="center"/>
              <w:rPr>
                <w:rFonts w:hint="default"/>
                <w:color w:val="auto"/>
              </w:rPr>
            </w:pPr>
            <w:r w:rsidRPr="003735C4">
              <w:rPr>
                <w:color w:val="auto"/>
              </w:rPr>
              <w:t>別表２</w:t>
            </w:r>
          </w:p>
          <w:p w14:paraId="2912B264"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4D525D1A"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708B18E1" w14:textId="77777777" w:rsidTr="00490CB1">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9658CE" w14:textId="77777777" w:rsidR="00D970AA" w:rsidRPr="003735C4" w:rsidRDefault="00D970AA" w:rsidP="00490CB1">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9B59E" w14:textId="77777777" w:rsidR="00D970AA" w:rsidRPr="003735C4" w:rsidRDefault="00D970AA" w:rsidP="00490CB1">
            <w:pPr>
              <w:spacing w:line="320" w:lineRule="exact"/>
              <w:ind w:left="200" w:hangingChars="100" w:hanging="200"/>
              <w:jc w:val="center"/>
              <w:rPr>
                <w:rFonts w:hint="default"/>
                <w:color w:val="auto"/>
              </w:rPr>
            </w:pPr>
            <w:r w:rsidRPr="003735C4">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1965FB" w14:textId="77777777" w:rsidR="00D970AA" w:rsidRPr="003735C4" w:rsidRDefault="00D970AA" w:rsidP="00490CB1">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6A4A7E" w14:textId="77777777" w:rsidR="00D970AA" w:rsidRPr="003735C4" w:rsidRDefault="00D970AA" w:rsidP="00490CB1">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B88470" w14:textId="77777777" w:rsidR="00D970AA" w:rsidRPr="003735C4" w:rsidRDefault="00D970AA" w:rsidP="00490CB1">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BD8D28" w14:textId="77777777" w:rsidR="00D970AA" w:rsidRPr="003735C4" w:rsidRDefault="00D970AA" w:rsidP="00490CB1">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DD3AE2" w14:textId="77777777" w:rsidR="00D970AA" w:rsidRPr="003735C4" w:rsidRDefault="00D970AA" w:rsidP="00490CB1">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28B39D" w14:textId="77777777" w:rsidR="00D970AA" w:rsidRPr="003735C4" w:rsidRDefault="00D970AA" w:rsidP="00490CB1">
            <w:pPr>
              <w:spacing w:line="320" w:lineRule="exact"/>
              <w:jc w:val="center"/>
              <w:rPr>
                <w:rFonts w:hint="default"/>
                <w:color w:val="auto"/>
              </w:rPr>
            </w:pPr>
            <w:r w:rsidRPr="003735C4">
              <w:rPr>
                <w:color w:val="auto"/>
              </w:rPr>
              <w:t>別表２</w:t>
            </w:r>
          </w:p>
          <w:p w14:paraId="617F5AC3" w14:textId="77777777" w:rsidR="00D970AA" w:rsidRPr="003735C4" w:rsidRDefault="00D970AA" w:rsidP="00490CB1">
            <w:pPr>
              <w:spacing w:line="320" w:lineRule="exact"/>
              <w:jc w:val="center"/>
              <w:rPr>
                <w:rFonts w:hint="default"/>
                <w:color w:val="auto"/>
              </w:rPr>
            </w:pPr>
            <w:r w:rsidRPr="003735C4">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DC9C4AD" w14:textId="77777777" w:rsidR="00D970AA" w:rsidRPr="003735C4" w:rsidRDefault="00D970AA" w:rsidP="00490CB1">
            <w:pPr>
              <w:spacing w:line="320" w:lineRule="exact"/>
              <w:ind w:left="220" w:hangingChars="100" w:hanging="220"/>
              <w:jc w:val="center"/>
              <w:rPr>
                <w:rFonts w:hint="default"/>
                <w:color w:val="auto"/>
              </w:rPr>
            </w:pPr>
          </w:p>
        </w:tc>
      </w:tr>
      <w:tr w:rsidR="003735C4" w:rsidRPr="003735C4" w14:paraId="0C8F9D08" w14:textId="77777777" w:rsidTr="00490CB1">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66FA5" w14:textId="77777777" w:rsidR="00D970AA" w:rsidRPr="003735C4" w:rsidRDefault="00D970AA" w:rsidP="00490CB1">
            <w:pPr>
              <w:spacing w:line="320" w:lineRule="exact"/>
              <w:ind w:left="220" w:hangingChars="100" w:hanging="220"/>
              <w:jc w:val="center"/>
              <w:rPr>
                <w:rFonts w:hint="default"/>
                <w:color w:val="auto"/>
              </w:rPr>
            </w:pPr>
            <w:r w:rsidRPr="003735C4">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35C2D0" w14:textId="77777777" w:rsidR="00D970AA" w:rsidRPr="003735C4" w:rsidRDefault="00D970AA" w:rsidP="00490CB1">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7F9668" w14:textId="77777777" w:rsidR="00D970AA" w:rsidRPr="003735C4" w:rsidRDefault="00D970AA" w:rsidP="00490CB1">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B9DC62" w14:textId="77777777" w:rsidR="00D970AA" w:rsidRPr="003735C4" w:rsidRDefault="00D970AA" w:rsidP="00490CB1">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489C2E" w14:textId="77777777" w:rsidR="00D970AA" w:rsidRPr="003735C4" w:rsidRDefault="00D970AA" w:rsidP="00490CB1">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9C5EDC" w14:textId="77777777" w:rsidR="00D970AA" w:rsidRPr="003735C4" w:rsidRDefault="00D970AA" w:rsidP="00490CB1">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F00911" w14:textId="77777777" w:rsidR="00D970AA" w:rsidRPr="003735C4" w:rsidRDefault="00D970AA" w:rsidP="00490CB1">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98C7C9" w14:textId="77777777" w:rsidR="00D970AA" w:rsidRPr="003735C4" w:rsidRDefault="00D970AA" w:rsidP="00490CB1">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0F355878" w14:textId="77777777" w:rsidR="00D970AA" w:rsidRPr="003735C4" w:rsidRDefault="00D970AA" w:rsidP="00490CB1">
            <w:pPr>
              <w:spacing w:line="320" w:lineRule="exact"/>
              <w:ind w:left="220" w:hangingChars="100" w:hanging="220"/>
              <w:rPr>
                <w:rFonts w:hint="default"/>
                <w:color w:val="auto"/>
              </w:rPr>
            </w:pPr>
          </w:p>
        </w:tc>
      </w:tr>
    </w:tbl>
    <w:p w14:paraId="7C88008A" w14:textId="77777777" w:rsidR="00D970AA" w:rsidRPr="003735C4" w:rsidRDefault="00D970AA" w:rsidP="00D970AA">
      <w:pPr>
        <w:spacing w:line="320" w:lineRule="exact"/>
        <w:ind w:leftChars="100" w:left="992" w:hangingChars="351" w:hanging="772"/>
        <w:rPr>
          <w:rFonts w:hint="default"/>
          <w:color w:val="auto"/>
        </w:rPr>
      </w:pPr>
      <w:r w:rsidRPr="003735C4">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14:paraId="088996A9" w14:textId="77777777" w:rsidR="00D970AA" w:rsidRPr="003735C4" w:rsidRDefault="00D970AA" w:rsidP="00D970AA">
      <w:pPr>
        <w:spacing w:line="320" w:lineRule="exact"/>
        <w:ind w:leftChars="200" w:left="992" w:hangingChars="251" w:hanging="552"/>
        <w:rPr>
          <w:rFonts w:hint="default"/>
          <w:color w:val="auto"/>
        </w:rPr>
      </w:pPr>
      <w:r w:rsidRPr="003735C4">
        <w:rPr>
          <w:color w:val="auto"/>
        </w:rPr>
        <w:t>２　「施設等」の欄は、別表２に記載した施設等のうち営業権の譲受けに伴い取得する施設等について記載すること</w:t>
      </w:r>
      <w:r w:rsidRPr="003735C4">
        <w:rPr>
          <w:rFonts w:ascii="游明朝" w:hAnsi="游明朝"/>
          <w:color w:val="auto"/>
        </w:rPr>
        <w:t>。</w:t>
      </w:r>
    </w:p>
    <w:p w14:paraId="216593DC" w14:textId="77777777" w:rsidR="00D970AA" w:rsidRPr="003735C4" w:rsidRDefault="00D970AA" w:rsidP="00D970AA">
      <w:pPr>
        <w:pStyle w:val="af0"/>
        <w:adjustRightInd/>
        <w:spacing w:line="320" w:lineRule="exact"/>
        <w:rPr>
          <w:color w:val="auto"/>
        </w:rPr>
      </w:pPr>
    </w:p>
    <w:bookmarkEnd w:id="0"/>
    <w:p w14:paraId="50A252CD" w14:textId="4F33BFF1" w:rsidR="009D362C" w:rsidRPr="003735C4" w:rsidRDefault="009D362C" w:rsidP="006A2A75">
      <w:pPr>
        <w:pStyle w:val="af0"/>
        <w:adjustRightInd/>
        <w:spacing w:line="320" w:lineRule="exact"/>
        <w:ind w:rightChars="-93" w:right="-205"/>
        <w:rPr>
          <w:color w:val="auto"/>
          <w:sz w:val="24"/>
          <w:szCs w:val="24"/>
        </w:rPr>
      </w:pPr>
    </w:p>
    <w:sectPr w:rsidR="009D362C" w:rsidRPr="003735C4" w:rsidSect="00583C6E">
      <w:headerReference w:type="default" r:id="rId9"/>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E9FC" w14:textId="77777777" w:rsidR="009C52E1" w:rsidRDefault="009C52E1">
      <w:pPr>
        <w:spacing w:before="348"/>
        <w:rPr>
          <w:rFonts w:hint="default"/>
        </w:rPr>
      </w:pPr>
      <w:r>
        <w:continuationSeparator/>
      </w:r>
    </w:p>
  </w:endnote>
  <w:endnote w:type="continuationSeparator" w:id="0">
    <w:p w14:paraId="2DC0EA49" w14:textId="77777777" w:rsidR="009C52E1" w:rsidRDefault="009C52E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45F" w14:textId="77777777" w:rsidR="009C52E1" w:rsidRPr="00DA748A" w:rsidRDefault="009C52E1" w:rsidP="009C52E1">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4AAE" w14:textId="77777777" w:rsidR="009C52E1" w:rsidRDefault="009C52E1">
      <w:pPr>
        <w:spacing w:before="348"/>
        <w:rPr>
          <w:rFonts w:hint="default"/>
        </w:rPr>
      </w:pPr>
      <w:r>
        <w:continuationSeparator/>
      </w:r>
    </w:p>
  </w:footnote>
  <w:footnote w:type="continuationSeparator" w:id="0">
    <w:p w14:paraId="4BA6FA7F" w14:textId="77777777" w:rsidR="009C52E1" w:rsidRDefault="009C52E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84E3" w14:textId="77777777" w:rsidR="009C52E1" w:rsidRPr="002D0D48" w:rsidRDefault="009C52E1" w:rsidP="009C52E1">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9C52E1" w:rsidRDefault="009C52E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2F6B"/>
    <w:rsid w:val="00026827"/>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0729"/>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85CA1"/>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35C4"/>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106D0"/>
    <w:rsid w:val="00520C97"/>
    <w:rsid w:val="00543421"/>
    <w:rsid w:val="00551EB7"/>
    <w:rsid w:val="0055347C"/>
    <w:rsid w:val="00570108"/>
    <w:rsid w:val="005725AF"/>
    <w:rsid w:val="005813A9"/>
    <w:rsid w:val="00583C6E"/>
    <w:rsid w:val="005B166A"/>
    <w:rsid w:val="005B54BC"/>
    <w:rsid w:val="005C2306"/>
    <w:rsid w:val="005D78FD"/>
    <w:rsid w:val="005E407D"/>
    <w:rsid w:val="005F040F"/>
    <w:rsid w:val="005F087D"/>
    <w:rsid w:val="005F74A5"/>
    <w:rsid w:val="006149BB"/>
    <w:rsid w:val="00624B24"/>
    <w:rsid w:val="006269A6"/>
    <w:rsid w:val="00696645"/>
    <w:rsid w:val="006A23B2"/>
    <w:rsid w:val="006A2A75"/>
    <w:rsid w:val="006A5823"/>
    <w:rsid w:val="006C260C"/>
    <w:rsid w:val="006D2738"/>
    <w:rsid w:val="006D4EE9"/>
    <w:rsid w:val="006F128C"/>
    <w:rsid w:val="006F1FD3"/>
    <w:rsid w:val="006F6217"/>
    <w:rsid w:val="00701BA5"/>
    <w:rsid w:val="00702FC2"/>
    <w:rsid w:val="0070381C"/>
    <w:rsid w:val="00743058"/>
    <w:rsid w:val="007470A8"/>
    <w:rsid w:val="00757C27"/>
    <w:rsid w:val="00776A2F"/>
    <w:rsid w:val="007826A9"/>
    <w:rsid w:val="00784AB1"/>
    <w:rsid w:val="00786394"/>
    <w:rsid w:val="00787C1B"/>
    <w:rsid w:val="007C24F1"/>
    <w:rsid w:val="007C260F"/>
    <w:rsid w:val="007C5040"/>
    <w:rsid w:val="00814EE0"/>
    <w:rsid w:val="0082308F"/>
    <w:rsid w:val="008268A8"/>
    <w:rsid w:val="00840EFF"/>
    <w:rsid w:val="0085419C"/>
    <w:rsid w:val="008560AC"/>
    <w:rsid w:val="0088414B"/>
    <w:rsid w:val="0089065B"/>
    <w:rsid w:val="00894091"/>
    <w:rsid w:val="0089449C"/>
    <w:rsid w:val="0089750A"/>
    <w:rsid w:val="008A7D65"/>
    <w:rsid w:val="008B1B96"/>
    <w:rsid w:val="008B53CE"/>
    <w:rsid w:val="008B587F"/>
    <w:rsid w:val="008D32C1"/>
    <w:rsid w:val="009013B3"/>
    <w:rsid w:val="009132C5"/>
    <w:rsid w:val="009401C2"/>
    <w:rsid w:val="00954870"/>
    <w:rsid w:val="0096649F"/>
    <w:rsid w:val="00966BB2"/>
    <w:rsid w:val="00971228"/>
    <w:rsid w:val="00973869"/>
    <w:rsid w:val="00984D44"/>
    <w:rsid w:val="00992665"/>
    <w:rsid w:val="009C07D7"/>
    <w:rsid w:val="009C52E1"/>
    <w:rsid w:val="009D362C"/>
    <w:rsid w:val="009D64BF"/>
    <w:rsid w:val="009E26EA"/>
    <w:rsid w:val="00A31516"/>
    <w:rsid w:val="00A37EB2"/>
    <w:rsid w:val="00A46AA9"/>
    <w:rsid w:val="00A52753"/>
    <w:rsid w:val="00A802D4"/>
    <w:rsid w:val="00AB2F5D"/>
    <w:rsid w:val="00AC06ED"/>
    <w:rsid w:val="00B30553"/>
    <w:rsid w:val="00B459A8"/>
    <w:rsid w:val="00B462F7"/>
    <w:rsid w:val="00B7411F"/>
    <w:rsid w:val="00B75B8E"/>
    <w:rsid w:val="00B8007C"/>
    <w:rsid w:val="00B84796"/>
    <w:rsid w:val="00B977BE"/>
    <w:rsid w:val="00BD697A"/>
    <w:rsid w:val="00BD7BA2"/>
    <w:rsid w:val="00BE45C9"/>
    <w:rsid w:val="00C11571"/>
    <w:rsid w:val="00C30C14"/>
    <w:rsid w:val="00C406F7"/>
    <w:rsid w:val="00C64C4A"/>
    <w:rsid w:val="00C84F6C"/>
    <w:rsid w:val="00C87B8B"/>
    <w:rsid w:val="00CB1BAF"/>
    <w:rsid w:val="00CE0EBD"/>
    <w:rsid w:val="00CE1EEB"/>
    <w:rsid w:val="00CF7F0D"/>
    <w:rsid w:val="00D10C1F"/>
    <w:rsid w:val="00D148D6"/>
    <w:rsid w:val="00D261D5"/>
    <w:rsid w:val="00D505CC"/>
    <w:rsid w:val="00D51FD2"/>
    <w:rsid w:val="00D63D13"/>
    <w:rsid w:val="00D823BE"/>
    <w:rsid w:val="00D82DD2"/>
    <w:rsid w:val="00D8488A"/>
    <w:rsid w:val="00D970AA"/>
    <w:rsid w:val="00DA748A"/>
    <w:rsid w:val="00DC51B8"/>
    <w:rsid w:val="00DE3E06"/>
    <w:rsid w:val="00DE4756"/>
    <w:rsid w:val="00DF6ECC"/>
    <w:rsid w:val="00DF7FD2"/>
    <w:rsid w:val="00E300ED"/>
    <w:rsid w:val="00E301D8"/>
    <w:rsid w:val="00E50A2A"/>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78033">
      <w:bodyDiv w:val="1"/>
      <w:marLeft w:val="0"/>
      <w:marRight w:val="0"/>
      <w:marTop w:val="0"/>
      <w:marBottom w:val="0"/>
      <w:divBdr>
        <w:top w:val="none" w:sz="0" w:space="0" w:color="auto"/>
        <w:left w:val="none" w:sz="0" w:space="0" w:color="auto"/>
        <w:bottom w:val="none" w:sz="0" w:space="0" w:color="auto"/>
        <w:right w:val="none" w:sz="0" w:space="0" w:color="auto"/>
      </w:divBdr>
    </w:div>
    <w:div w:id="920480454">
      <w:bodyDiv w:val="1"/>
      <w:marLeft w:val="0"/>
      <w:marRight w:val="0"/>
      <w:marTop w:val="0"/>
      <w:marBottom w:val="0"/>
      <w:divBdr>
        <w:top w:val="none" w:sz="0" w:space="0" w:color="auto"/>
        <w:left w:val="none" w:sz="0" w:space="0" w:color="auto"/>
        <w:bottom w:val="none" w:sz="0" w:space="0" w:color="auto"/>
        <w:right w:val="none" w:sz="0" w:space="0" w:color="auto"/>
      </w:divBdr>
    </w:div>
    <w:div w:id="1486631513">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12603</Words>
  <Characters>2332</Characters>
  <Application>Microsoft Office Word</Application>
  <DocSecurity>0</DocSecurity>
  <Lines>19</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2023-07-31T00:53:00Z</dcterms:created>
  <dcterms:modified xsi:type="dcterms:W3CDTF">2024-04-30T01:58:00Z</dcterms:modified>
</cp:coreProperties>
</file>