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09" w:type="pct"/>
        <w:tblInd w:w="1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7"/>
        <w:gridCol w:w="1822"/>
        <w:gridCol w:w="319"/>
        <w:gridCol w:w="353"/>
        <w:gridCol w:w="353"/>
        <w:gridCol w:w="353"/>
        <w:gridCol w:w="353"/>
        <w:gridCol w:w="353"/>
        <w:gridCol w:w="354"/>
        <w:gridCol w:w="352"/>
        <w:gridCol w:w="354"/>
        <w:gridCol w:w="354"/>
        <w:gridCol w:w="354"/>
        <w:gridCol w:w="358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2"/>
      </w:tblGrid>
      <w:tr w:rsidR="001A4195" w:rsidRPr="00177705" w14:paraId="36237C68" w14:textId="77777777" w:rsidTr="001A4195">
        <w:trPr>
          <w:trHeight w:val="583"/>
        </w:trPr>
        <w:tc>
          <w:tcPr>
            <w:tcW w:w="1120" w:type="pct"/>
            <w:gridSpan w:val="2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B448A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b/>
                <w:bCs/>
                <w:sz w:val="21"/>
                <w:szCs w:val="21"/>
              </w:rPr>
              <w:t>サロン等団体参加の方</w:t>
            </w:r>
          </w:p>
          <w:p w14:paraId="676134ED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b/>
                <w:bCs/>
                <w:sz w:val="21"/>
                <w:szCs w:val="21"/>
              </w:rPr>
              <w:t>向け出席簿</w:t>
            </w:r>
          </w:p>
        </w:tc>
        <w:tc>
          <w:tcPr>
            <w:tcW w:w="3880" w:type="pct"/>
            <w:gridSpan w:val="22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85D4A" w14:textId="77777777" w:rsidR="001A4195" w:rsidRDefault="001A4195" w:rsidP="00A96EE1">
            <w:pPr>
              <w:pStyle w:val="Web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・「自宅で健康プログラムを視聴したサロン等開催日」出席した日に「〇」</w:t>
            </w:r>
          </w:p>
          <w:p w14:paraId="685F96A7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・足らない場合はコピーして構いません。</w:t>
            </w:r>
          </w:p>
        </w:tc>
      </w:tr>
      <w:tr w:rsidR="001A4195" w:rsidRPr="00177705" w14:paraId="0B403308" w14:textId="77777777" w:rsidTr="001A4195">
        <w:trPr>
          <w:trHeight w:val="359"/>
        </w:trPr>
        <w:tc>
          <w:tcPr>
            <w:tcW w:w="1120" w:type="pct"/>
            <w:gridSpan w:val="2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85F4D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サロン等名称</w:t>
            </w:r>
          </w:p>
        </w:tc>
        <w:tc>
          <w:tcPr>
            <w:tcW w:w="2095" w:type="pct"/>
            <w:gridSpan w:val="12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CC551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52" w:type="pct"/>
            <w:gridSpan w:val="2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AA50B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サイン</w:t>
            </w:r>
          </w:p>
        </w:tc>
        <w:tc>
          <w:tcPr>
            <w:tcW w:w="1433" w:type="pct"/>
            <w:gridSpan w:val="8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242A7110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1A4195" w:rsidRPr="00177705" w14:paraId="07D99588" w14:textId="77777777" w:rsidTr="001A4195">
        <w:trPr>
          <w:trHeight w:val="1279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26092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sz w:val="21"/>
                <w:szCs w:val="21"/>
              </w:rPr>
              <w:t>N</w:t>
            </w:r>
          </w:p>
          <w:p w14:paraId="456F9063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sz w:val="21"/>
                <w:szCs w:val="21"/>
              </w:rPr>
              <w:t>O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30D84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642A5BD7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ind w:firstLineChars="150" w:firstLine="315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48122D9B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7C6C7FBA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696CFC67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151BE2BF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69D67F5E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64E12C03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2D625A63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31326600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757FE643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46B1977E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260DA00E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73C20669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757CD55D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51124E4A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46525050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5EDFE853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4EE09B22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14:paraId="19AC3F2C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extDirection w:val="tbRlV"/>
          </w:tcPr>
          <w:p w14:paraId="000029F8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extDirection w:val="tbRlV"/>
          </w:tcPr>
          <w:p w14:paraId="2156BE4D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extDirection w:val="tbRlV"/>
          </w:tcPr>
          <w:p w14:paraId="17CF5416" w14:textId="77777777" w:rsidR="001A4195" w:rsidRPr="000E2872" w:rsidRDefault="001A4195" w:rsidP="00A96EE1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月　　日</w:t>
            </w:r>
          </w:p>
        </w:tc>
      </w:tr>
      <w:tr w:rsidR="001A4195" w:rsidRPr="00177705" w14:paraId="6746CEF6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A2519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E0DBE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(例）鳥取　どりねこ</w:t>
            </w: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20DD1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8AB9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BC78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35B30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E4104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1049A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A731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E2FD1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D456F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D8B5E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85909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C777A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0488E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C4322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83722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7EDA3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481B3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070B2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006C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03C0B6EB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133618CF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1D6282F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</w:tr>
      <w:tr w:rsidR="001A4195" w:rsidRPr="00177705" w14:paraId="2205390E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EAB0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40874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52CF9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B1669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9EB3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009BA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1F019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4CC85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6D134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64E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091F2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BAD15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BD2FF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A6EB5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5E913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B5724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AE6BB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267E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9E0B1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DA7DC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DA0A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04A8F8B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615A5A59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6248E850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</w:tr>
      <w:tr w:rsidR="001A4195" w:rsidRPr="00177705" w14:paraId="4D076A29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A8875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1B71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9A4E0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71610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66B34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BB2CA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9D7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3ACE9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D0FA2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D7B0B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6150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155F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BD18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1F7F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9DD9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B47E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239FE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78D4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3CBF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571AA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66EE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5AD9A68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6AD75B1E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62CF7D51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</w:tr>
      <w:tr w:rsidR="001A4195" w:rsidRPr="00177705" w14:paraId="3B838C7D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089A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D8E94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3A579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FE76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D291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E4CEC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9ACFC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E22A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52C9A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CDD0C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8EBA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62F4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0920F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00611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91FF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E929E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B8CF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CA35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0B01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7DE3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583F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1C148CF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5B707C9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056980EC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</w:tr>
      <w:tr w:rsidR="001A4195" w:rsidRPr="00177705" w14:paraId="095E7C60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17E70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C5F2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B84E2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5959C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974C3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136A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B82E3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F1A3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AFCBD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EC8AF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5BC51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621A2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4EBC9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6771A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40EAB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37103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37774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A5E41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EB78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3C70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7439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6C98CED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3D443040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7BFBE3C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</w:tr>
      <w:tr w:rsidR="001A4195" w:rsidRPr="00177705" w14:paraId="460CCC02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272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8A01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2708A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4445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E67CB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945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78CEB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5FFDF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C21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3A90C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272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FA4F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84823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4273B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1C4F9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E4352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89D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9C9E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3AA1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101E8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2FB1E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44C8A5EF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60929B3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73595B34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</w:tr>
      <w:tr w:rsidR="001A4195" w:rsidRPr="00177705" w14:paraId="604900E5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B34C7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49E26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3C1FE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5EADE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005F7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19ADD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EEAB9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F9E44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74F21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34FD8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B0DC7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C4BE1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E69B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6A96B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E30EF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80A1A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87A04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D9484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7541C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2A3F1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8325D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2C10DD26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1E00B999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1CDCDE4D" w14:textId="77777777" w:rsidR="001A4195" w:rsidRPr="00177705" w:rsidRDefault="001A4195" w:rsidP="00A96EE1">
            <w:pPr>
              <w:pStyle w:val="Web"/>
              <w:jc w:val="center"/>
            </w:pPr>
          </w:p>
        </w:tc>
      </w:tr>
      <w:tr w:rsidR="001A4195" w:rsidRPr="00177705" w14:paraId="1D460BB0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4319F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09832" w14:textId="77777777" w:rsidR="001A4195" w:rsidRPr="000E2872" w:rsidRDefault="001A4195" w:rsidP="00A96EE1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BA4B0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9A46B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5645A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7B57A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C890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FFB7A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F6CE2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0F3CB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5767C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F2E50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0A6E7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FBEDD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A010B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6FE42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4D5BD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86A23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C7638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FE9FB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03666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4913B667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144974F9" w14:textId="77777777" w:rsidR="001A4195" w:rsidRPr="00177705" w:rsidRDefault="001A4195" w:rsidP="00A96EE1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611928FB" w14:textId="77777777" w:rsidR="001A4195" w:rsidRPr="00177705" w:rsidRDefault="001A4195" w:rsidP="00A96EE1">
            <w:pPr>
              <w:pStyle w:val="Web"/>
              <w:jc w:val="center"/>
            </w:pPr>
          </w:p>
        </w:tc>
      </w:tr>
      <w:tr w:rsidR="001A4195" w:rsidRPr="00177705" w14:paraId="011A0F1F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B24FF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  <w:r w:rsidRPr="000E2872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71E1C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AD8F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319F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7A0C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EA9E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A1AE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6EB1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646D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7C23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3000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558B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989E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CFEF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E60E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99FC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408F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938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01A1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6278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7E01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144C3E4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4BFDE98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66F5DC87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4C53CA0C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55230" w14:textId="6CF9D9F5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F400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3617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E03C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4511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8EBF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0B37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12B6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9F19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6276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1F2A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5F96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CF7D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D121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C5A5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3A9B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24B4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E204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8526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F004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A39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7605B9D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54B81D3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364691CA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6EB3717C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F65AE" w14:textId="465A7007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C89F8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5CD0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8636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9838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726E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D044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95C4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6C74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77EF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F1FA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E138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0BF7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D4D3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8C1F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5683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CA14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43F0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3547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B963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FB9E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30BB32D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189A929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7CF56F15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7DFC29F8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C7D2E" w14:textId="1076F3BE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B1C03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E71D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1006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9EA2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7C4F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CDEF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1DD3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0E8D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05F3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25B5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5CFB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EC6E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41B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4CD4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3526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C920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A1BB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6E04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7BE1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55E0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37866BA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3ADC7F1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38039F1F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301B10C1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9BCAF" w14:textId="20E76CFE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75BE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9D0B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DC6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BAEF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4DE7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7BB8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0D46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2298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0B26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A066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421D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3041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05E5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FF8B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628E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CE3C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A9D9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D478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F034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D9BD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707FD01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725F8F9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5713DD3B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4C3A2CBB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D634" w14:textId="4EB663FA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78700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C17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51AD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2C3C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E084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07B3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3A44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2139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6022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DC03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4490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C18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80B8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FE51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4393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31E3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A635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26D9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39B1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19BA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485CDE0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2DBFCC7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321434CB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0B6D945D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B0B3B" w14:textId="443C1FB7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AC600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AD99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A962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E37C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5B0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6186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39FA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0C14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2B08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C1E8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C5DA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1175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88E3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49D4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1DFB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F66B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5278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AD2E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9550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01CC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42ADB8D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1D98FE2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115BD7AC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3888A39F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7D253" w14:textId="0A21C15F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C7AAA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AB4A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1764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2AB1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AD83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592A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8780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23A9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F026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C2F2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A40D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7399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A72C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263C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9E21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46E2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3363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3F0F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F04E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CB47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14E508B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318B034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3D09B59A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4DDCA2C7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3A61E" w14:textId="50F4C8C8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89B59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C85F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D20E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3867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A99E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F643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3C93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819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7A80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58EB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03C9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09B2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E345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BA8E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B8CF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AF07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7C2D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9D7F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F0B4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16A6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5DCAEA2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4C86792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5DE24E24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05E04F77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06EFA" w14:textId="56487993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E5D70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36BD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C6B3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94C6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60E0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5C66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8B09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C500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7D47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EDFF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25DB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3349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5545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1F64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11B9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C52F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8734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C1E1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A953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B68C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434F4F3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549DF95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4B72958E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31DC13BB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5906E" w14:textId="2A7B04AC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2B11E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1879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C895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CEF3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22EC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976C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FE05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DDD8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8EDF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E201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1891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416F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0ACC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16C5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53C5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8921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8ACD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321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B533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4F05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35747D9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5102E7B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77812E59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60716969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19B71" w14:textId="5AA27A63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531AA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F2B0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1ED6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E588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7C68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90B4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3816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7627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9759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07C7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3C90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31B2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A7A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38A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0C10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9F94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C89B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CB7A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E711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536A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674E807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49A2CF8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06009C1B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77DBEE8C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412E7" w14:textId="343CA8FB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61130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E668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F5DA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95E2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E1A1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BE45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3740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6567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079C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CEA6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9A88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3B3A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F579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F507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F73B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74F6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E226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A5FD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AE10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301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7F0A056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3E7DFD7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02725963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4B6D81B6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7608A" w14:textId="1F052BB9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F67F9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48D2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7046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CB7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D5FF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8128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B7F9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98BD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6400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2F14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E4AF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EC55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56BC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39A1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B293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8FA0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D7AE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0898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977F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CB3E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083E3E9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56F518E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13CA1AA9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1C69A86D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1E854" w14:textId="3C160E71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A8AB9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8BB7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D93E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021E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1164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04B3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2DB1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B03B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9D2C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7F3B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E4C2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CAB1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B9F6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E8E9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18A8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3C0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8A4D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908C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27C0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C17A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71E4C4C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705DCEF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59DA07CA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32DC9467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2682F" w14:textId="47B9899D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38AD2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1798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FDE5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1DFE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7D6D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9F73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D84D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D3A9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D859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A46A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4230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47D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FDDF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19A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16F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67A5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F299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AD66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EE4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1521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21F6F65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1A55A4C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62A01899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62CB603B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B9869" w14:textId="5EDE7AE6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2D194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F080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32E7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B2B4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73F2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E42D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5ED4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C436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2063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4DF8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0ABA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58BB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ED7B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612D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EBFD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CB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2DE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ED6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F82B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7B16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6E3E8CE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70B109F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52D8D0B4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39835BD3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ACE1F" w14:textId="47FD5E3A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25552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037B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6CE0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B059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22EE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EEEF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38F9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9783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5AB5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A64B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6D15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8EE8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3DD0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2440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8CA7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CE03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ABA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BF1B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3E19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2A3A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7A6D9EF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5A78BE1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6520E1CD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02EA4D8B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456C8" w14:textId="5DB0AB56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226F9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E031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93AB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F0CA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5FC2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80E2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3FD2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2CAB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754E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1D36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DEF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0E38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55DF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21E0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7AC5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B91B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2334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7340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360E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8995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5D5067C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70A9A204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36B96F29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3C902F57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1C18E" w14:textId="5BD99BDB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3FEC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02AA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4F4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7DFC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0F41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0060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4B3F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7D4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7BF2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CAA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83FB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031E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76B7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3B54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E9CAA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D1C3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070E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9131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ED8F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538C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3EDF9F4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23EE4C1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07EA24BE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0CD8F667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2EC53" w14:textId="2DA97DDB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0F702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0CCC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E0D2C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C211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E032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B2DC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72F5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0CBF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E948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412C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0FDB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20967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FAFE6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BF19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FB19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D3DE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DBD4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27918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C921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E613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52E540E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3FF8569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351F4CFB" w14:textId="77777777" w:rsidR="001A4195" w:rsidRPr="00177705" w:rsidRDefault="001A4195" w:rsidP="001A4195">
            <w:pPr>
              <w:pStyle w:val="Web"/>
              <w:jc w:val="center"/>
            </w:pPr>
          </w:p>
        </w:tc>
      </w:tr>
      <w:tr w:rsidR="001A4195" w:rsidRPr="00177705" w14:paraId="3338773A" w14:textId="77777777" w:rsidTr="001A4195">
        <w:trPr>
          <w:trHeight w:val="393"/>
        </w:trPr>
        <w:tc>
          <w:tcPr>
            <w:tcW w:w="213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54F8" w14:textId="7E57D6E8" w:rsidR="001A4195" w:rsidRPr="000E2872" w:rsidRDefault="001A4195" w:rsidP="001A4195">
            <w:pPr>
              <w:pStyle w:val="We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07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7907A" w14:textId="77777777" w:rsidR="001A4195" w:rsidRPr="000E2872" w:rsidRDefault="001A4195" w:rsidP="001A4195">
            <w:pPr>
              <w:pStyle w:val="Web"/>
              <w:jc w:val="center"/>
              <w:rPr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E5EC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E21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E526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B59E2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41C99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A103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C163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5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E3EB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7AA93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78B9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FC1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8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FC941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89B7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1817E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1A75F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ED73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3C59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0969D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ECD90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622106EB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176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  <w:vAlign w:val="bottom"/>
          </w:tcPr>
          <w:p w14:paraId="28135E15" w14:textId="77777777" w:rsidR="001A4195" w:rsidRPr="00177705" w:rsidRDefault="001A4195" w:rsidP="001A4195">
            <w:pPr>
              <w:pStyle w:val="Web"/>
              <w:jc w:val="center"/>
            </w:pPr>
          </w:p>
        </w:tc>
        <w:tc>
          <w:tcPr>
            <w:tcW w:w="200" w:type="pc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FFFFFF"/>
          </w:tcPr>
          <w:p w14:paraId="0A0D1703" w14:textId="77777777" w:rsidR="001A4195" w:rsidRPr="00177705" w:rsidRDefault="001A4195" w:rsidP="001A4195">
            <w:pPr>
              <w:pStyle w:val="Web"/>
              <w:jc w:val="center"/>
            </w:pPr>
          </w:p>
        </w:tc>
      </w:tr>
    </w:tbl>
    <w:p w14:paraId="26104DFD" w14:textId="77777777" w:rsidR="00B733A2" w:rsidRDefault="00B733A2"/>
    <w:sectPr w:rsidR="00B733A2" w:rsidSect="001A41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95"/>
    <w:rsid w:val="001A4195"/>
    <w:rsid w:val="00B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A1128"/>
  <w15:chartTrackingRefBased/>
  <w15:docId w15:val="{0F7FF095-5BBD-45AC-9DC7-C876679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4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莉奈</dc:creator>
  <cp:keywords/>
  <dc:description/>
  <cp:lastModifiedBy>岡本 莉奈</cp:lastModifiedBy>
  <cp:revision>1</cp:revision>
  <dcterms:created xsi:type="dcterms:W3CDTF">2024-06-03T09:40:00Z</dcterms:created>
  <dcterms:modified xsi:type="dcterms:W3CDTF">2024-06-03T09:43:00Z</dcterms:modified>
</cp:coreProperties>
</file>