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155ED" w14:textId="1853A870" w:rsidR="00234172" w:rsidRDefault="00234172" w:rsidP="0023417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0" w:lineRule="atLeast"/>
        <w:jc w:val="left"/>
        <w:rPr>
          <w:rFonts w:ascii="ＭＳ 明朝"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80B66" wp14:editId="5D7C4748">
                <wp:simplePos x="0" y="0"/>
                <wp:positionH relativeFrom="column">
                  <wp:posOffset>-87630</wp:posOffset>
                </wp:positionH>
                <wp:positionV relativeFrom="paragraph">
                  <wp:posOffset>109220</wp:posOffset>
                </wp:positionV>
                <wp:extent cx="5972175" cy="774700"/>
                <wp:effectExtent l="0" t="0" r="28575" b="2540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74700"/>
                        </a:xfrm>
                        <a:prstGeom prst="roundRect">
                          <a:avLst>
                            <a:gd name="adj" fmla="val 1271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93CC0" w14:textId="10FEDAC4" w:rsidR="00234172" w:rsidRPr="001B6774" w:rsidRDefault="00234172" w:rsidP="00D418AE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【送信先】</w:t>
                            </w:r>
                          </w:p>
                          <w:p w14:paraId="009B9F19" w14:textId="5E303474" w:rsidR="00234172" w:rsidRPr="001B6774" w:rsidRDefault="00234172" w:rsidP="00D418AE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鳥取県中部総合事務所 倉吉保健所 医薬・感染症対策課　行き</w:t>
                            </w:r>
                          </w:p>
                          <w:p w14:paraId="6D332033" w14:textId="204B37CC" w:rsidR="00234172" w:rsidRPr="001B6774" w:rsidRDefault="00234172" w:rsidP="00D418AE">
                            <w:pPr>
                              <w:spacing w:line="360" w:lineRule="exact"/>
                              <w:ind w:firstLineChars="400" w:firstLine="112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7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ＦＡＸ　０８５８－２３－４８０３</w:t>
                            </w:r>
                            <w:r w:rsidR="00A8074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744" w:rsidRPr="00A8074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（送信票 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80B66" id="角丸四角形 16" o:spid="_x0000_s1026" style="position:absolute;margin-left:-6.9pt;margin-top:8.6pt;width:470.2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" filled="f" strokeweight="1.25pt">
                <v:textbox inset="5.85pt,.7pt,5.85pt,.7pt">
                  <w:txbxContent>
                    <w:p w14:paraId="7A593CC0" w14:textId="10FEDAC4" w:rsidR="00234172" w:rsidRPr="001B6774" w:rsidRDefault="00234172" w:rsidP="00D418AE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【送信先】</w:t>
                      </w:r>
                    </w:p>
                    <w:p w14:paraId="009B9F19" w14:textId="5E303474" w:rsidR="00234172" w:rsidRPr="001B6774" w:rsidRDefault="00234172" w:rsidP="00D418AE">
                      <w:pPr>
                        <w:spacing w:line="36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鳥取県中部総合事務所 倉吉保健所 医薬・感染症対策課　行き</w:t>
                      </w:r>
                    </w:p>
                    <w:p w14:paraId="6D332033" w14:textId="204B37CC" w:rsidR="00234172" w:rsidRPr="001B6774" w:rsidRDefault="00234172" w:rsidP="00D418AE">
                      <w:pPr>
                        <w:spacing w:line="360" w:lineRule="exact"/>
                        <w:ind w:firstLineChars="400" w:firstLine="112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B677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ＦＡＸ　０８５８－２３－４８０３</w:t>
                      </w:r>
                      <w:r w:rsidR="00A8074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80744" w:rsidRPr="00A8074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（送信票 不要）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AA4190" w14:textId="06AC3AAD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6A1EA56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2CA7A17C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35EAED63" w14:textId="77777777" w:rsidR="00234172" w:rsidRDefault="00234172" w:rsidP="00234172">
      <w:pPr>
        <w:rPr>
          <w:rFonts w:ascii="ＭＳ ゴシック" w:eastAsia="ＭＳ ゴシック" w:hAnsi="ＭＳ ゴシック"/>
          <w:b/>
        </w:rPr>
      </w:pPr>
    </w:p>
    <w:p w14:paraId="198CBD06" w14:textId="4C6BA70D" w:rsidR="00D55804" w:rsidRPr="007420DB" w:rsidRDefault="00591135" w:rsidP="001500A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【経過</w:t>
      </w:r>
      <w:r w:rsidR="00B56623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="00D55804" w:rsidRPr="007420DB">
        <w:rPr>
          <w:rFonts w:ascii="ＭＳ ゴシック" w:eastAsia="ＭＳ ゴシック" w:hAnsi="ＭＳ ゴシック" w:hint="eastAsia"/>
          <w:b/>
          <w:sz w:val="32"/>
          <w:szCs w:val="32"/>
        </w:rPr>
        <w:t>感染症の集団発生に</w:t>
      </w:r>
      <w:r w:rsidRPr="007420DB">
        <w:rPr>
          <w:rFonts w:ascii="ＭＳ ゴシック" w:eastAsia="ＭＳ ゴシック" w:hAnsi="ＭＳ ゴシック" w:hint="eastAsia"/>
          <w:b/>
          <w:sz w:val="32"/>
          <w:szCs w:val="32"/>
        </w:rPr>
        <w:t>ついて</w:t>
      </w:r>
    </w:p>
    <w:tbl>
      <w:tblPr>
        <w:tblW w:w="9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4253"/>
        <w:gridCol w:w="1134"/>
        <w:gridCol w:w="2655"/>
      </w:tblGrid>
      <w:tr w:rsidR="009D2AE1" w14:paraId="6B2D6C61" w14:textId="5E814C15" w:rsidTr="00214D99">
        <w:trPr>
          <w:trHeight w:val="386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hideMark/>
          </w:tcPr>
          <w:p w14:paraId="50895023" w14:textId="7B14B12B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8513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ED4221C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6C9BF8" w14:textId="79110909" w:rsidR="009D2AE1" w:rsidRPr="009D2AE1" w:rsidRDefault="009D2AE1" w:rsidP="009D2AE1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9D2AE1">
              <w:rPr>
                <w:rFonts w:ascii="ＭＳ ゴシック" w:eastAsia="ＭＳ ゴシック" w:hAnsi="ＭＳ ゴシック" w:hint="eastAsia"/>
                <w:sz w:val="24"/>
              </w:rPr>
              <w:t>記入者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50B0C0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AE1" w14:paraId="7DA78C11" w14:textId="77777777" w:rsidTr="00214D99">
        <w:trPr>
          <w:trHeight w:val="210"/>
        </w:trPr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F29142" w14:textId="77777777" w:rsidR="009D2AE1" w:rsidRPr="00C85137" w:rsidRDefault="009D2AE1" w:rsidP="0052625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BB917A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C8E2F2" w14:textId="2C756F30" w:rsidR="009D2AE1" w:rsidRPr="009D2AE1" w:rsidRDefault="009D2AE1" w:rsidP="00FF13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A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B7077F" w14:textId="77777777" w:rsidR="009D2AE1" w:rsidRDefault="009D2AE1" w:rsidP="00FF13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1578A5" w14:textId="77777777" w:rsidR="00956F89" w:rsidRDefault="00956F89"/>
    <w:p w14:paraId="39FA7B87" w14:textId="1C3F0C3C" w:rsidR="00BF62CA" w:rsidRDefault="00DE47B8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  <w:u w:val="wave"/>
        </w:rPr>
        <w:t>報告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  <w:u w:val="wave"/>
        </w:rPr>
        <w:t>日における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①</w:t>
      </w:r>
      <w:r w:rsidR="002B6C9D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有症状者数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、②</w:t>
      </w:r>
      <w:r w:rsidR="002B6C9D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新規患者数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、③</w:t>
      </w:r>
      <w:r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新規</w:t>
      </w:r>
      <w:r w:rsidR="00D47DA7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重症</w:t>
      </w:r>
      <w:r w:rsidR="00266A96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者</w:t>
      </w:r>
      <w:r w:rsidR="00B71CCB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数</w:t>
      </w:r>
      <w:r w:rsidR="007420DB" w:rsidRPr="007420DB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は、以下のとおりです。</w:t>
      </w:r>
    </w:p>
    <w:p w14:paraId="5C2FD356" w14:textId="77777777" w:rsidR="002B6C9D" w:rsidRPr="002B6C9D" w:rsidRDefault="002B6C9D" w:rsidP="00BF62CA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  <w:sz w:val="24"/>
        </w:rPr>
      </w:pPr>
    </w:p>
    <w:tbl>
      <w:tblPr>
        <w:tblpPr w:leftFromText="142" w:rightFromText="142" w:vertAnchor="text" w:horzAnchor="margin" w:tblpY="152"/>
        <w:tblW w:w="94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43"/>
        <w:gridCol w:w="790"/>
        <w:gridCol w:w="1701"/>
        <w:gridCol w:w="992"/>
        <w:gridCol w:w="993"/>
        <w:gridCol w:w="992"/>
        <w:gridCol w:w="992"/>
        <w:gridCol w:w="992"/>
        <w:gridCol w:w="993"/>
      </w:tblGrid>
      <w:tr w:rsidR="00AA5B63" w14:paraId="37335F38" w14:textId="77777777" w:rsidTr="00AA5B63">
        <w:trPr>
          <w:cantSplit/>
          <w:trHeight w:hRule="exact" w:val="37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B9BEA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利用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者等・職員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4F20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F8613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4877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D498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C37A" w14:textId="77777777" w:rsidR="00AA5B63" w:rsidRPr="00141FD9" w:rsidRDefault="00AA5B63" w:rsidP="007420D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B0D9D" w14:textId="77777777" w:rsidR="00AA5B63" w:rsidRPr="00141FD9" w:rsidRDefault="00AA5B63" w:rsidP="007420D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2843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合　計</w:t>
            </w:r>
          </w:p>
        </w:tc>
      </w:tr>
      <w:tr w:rsidR="00AA5B63" w14:paraId="700CED61" w14:textId="77777777" w:rsidTr="00AA5B63">
        <w:trPr>
          <w:cantSplit/>
          <w:trHeight w:val="327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8D8A8C2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在籍者数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14:paraId="3ACEE3E8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53E4976A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391ACC8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069E1E05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AF2637B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3FDF5254" w14:textId="77777777" w:rsidR="00AA5B63" w:rsidRPr="00141FD9" w:rsidRDefault="00AA5B63" w:rsidP="007420DB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7566490A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</w:t>
            </w:r>
          </w:p>
        </w:tc>
      </w:tr>
      <w:tr w:rsidR="00AA5B63" w14:paraId="1BF89786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double" w:sz="4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AFBA00B" w14:textId="77777777" w:rsidR="00AA5B63" w:rsidRDefault="00AA5B63" w:rsidP="007420DB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2379EEF" w14:textId="77777777" w:rsidR="00AA5B63" w:rsidRPr="00141FD9" w:rsidRDefault="00AA5B63" w:rsidP="007420DB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0AD927F8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47DF1336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double" w:sz="4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3F0C859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B4C3A5" wp14:editId="40C2671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2337410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268F3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4C3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.1pt;margin-top:14.45pt;width:22.8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iO/g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" stroked="f">
                      <v:fill opacity="0"/>
                      <v:textbox inset="5.85pt,.7pt,5.85pt,.7pt">
                        <w:txbxContent>
                          <w:p w14:paraId="0CD268F3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742CDFB" w14:textId="3D1748A3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254824A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1738E2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8EE146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092DA7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CD3CFA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4D35F3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350BF26B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2AD9C1A7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7EE6F290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7CF488C7" w14:textId="2C9FE23B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5E019C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4709FD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FB0600E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C61E35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25B2399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D7177C0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72D0C1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65FBB7A" w14:textId="77777777" w:rsidR="00AA5B63" w:rsidRPr="00141FD9" w:rsidRDefault="00AA5B63" w:rsidP="007420DB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A81189" w14:textId="77777777" w:rsidR="00AA5B63" w:rsidRPr="00141FD9" w:rsidRDefault="00AA5B63" w:rsidP="007420DB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7B582EB" w14:textId="500F373D" w:rsidR="00AA5B63" w:rsidRPr="00141FD9" w:rsidRDefault="00AA5B63" w:rsidP="007420DB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262A6B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C360505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F6B427F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0E2C606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6D39D63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F49A432" w14:textId="77777777" w:rsidR="00AA5B63" w:rsidRPr="00141FD9" w:rsidRDefault="00AA5B63" w:rsidP="007420DB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0ABA0875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634FCC3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9D17FD0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521002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E102E8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6DD63175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FA72A9" wp14:editId="2F0DC74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942513710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0DFE8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A72A9" id="_x0000_s1028" type="#_x0000_t202" style="position:absolute;left:0;text-align:left;margin-left:2.1pt;margin-top:14.45pt;width:22.85pt;height:12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uK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YbohO7j4rU0DySJgh55+gfoUsP&#10;+JOzkfat4v7HQaDizHy0pOu7N8uoQkjGarUmrfAyUF8EhJUEVPHAWb7uQl7pg0Pd9VQnz9HCDU2i&#10;1Uml555OzdNGJbKn7Y8re2mnrOd/dPsL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Dp8i4r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7F10DFE8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3440BA" w14:textId="7DE6A483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53C877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26014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0ADB6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5290C30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5F87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26A152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0E65A3C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1DE3261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2E38A23C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DB4B0E3" w14:textId="4CE8298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8B639F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D9E9C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FE9801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BE37FE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AF2F7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8BDB56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67D6785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2093C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CD1126D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BBCCC18" w14:textId="54610B4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EF6D49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E465D4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C753E0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8D8F56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64B0A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E4257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BC86CE9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73F942BD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C823C4E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6B5048B0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0201654D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A97FB0A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EA23792" wp14:editId="703ABAE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5219702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6AB8D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3792" id="_x0000_s1029" type="#_x0000_t202" style="position:absolute;left:0;text-align:left;margin-left:2.1pt;margin-top:14.45pt;width:22.85pt;height:1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U/AAIAAOsDAAAOAAAAZHJzL2Uyb0RvYy54bWysU9uO0zAQfUfiHyy/07RdWN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VVvMcKonx67NCH9woGFi8VR5ppAhfHex9y6lNKrOXB6GavjUkGdvXOIDsK&#10;mv8+ffmtcb3I3rQDVM7n1FT6NwxjI5KFiJnLRU+SILLO/MNUT0w3Fb+K3UdFamgeSROEvHP0j9Cl&#10;B/zJ2Uj7VnH/4yBQcWY+WNL17e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BwM6U/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456AB8D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3866DBB" w14:textId="307A0F9E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7BE7A3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163C4C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B8111F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19AD40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C4B2D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40E831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E9594B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3071922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25C1C2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2B19043" w14:textId="3D8DB307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C72605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E6740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5FDC7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3CEB74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C5A05E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4A0F9A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1E15B9B2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B771ACE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34C210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A9B3133" w14:textId="7CF12310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23CE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3C23A5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D44CC3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35BEF3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8F4ED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748C76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4E958FC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428192E4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FED1BA0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649D16B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8F3DF4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ECA2FE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20E1C0" wp14:editId="40812E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14694615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432AF0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0E1C0" id="_x0000_s1030" type="#_x0000_t202" style="position:absolute;left:0;text-align:left;margin-left:2.1pt;margin-top:14.45pt;width:22.85pt;height:1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AE04yC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2A432AF0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9C0A09" w14:textId="77A42E6F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C62190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A6745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D0512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0C5E15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2ABD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E66F36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577C8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5AB90CB9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0829E9BB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AF85A37" w14:textId="53789D3C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E7A087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AA2904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98684C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89FD57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CC87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F847F5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9184BBF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7A10B5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83C368F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905E9C2" w14:textId="68B19DD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E6606A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B1B234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B25C5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309E30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D58612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29429E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32F8DB04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141ECD82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CBEB603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3B597D5D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32B1E64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5839D8B7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D96E74" wp14:editId="4E6F1A0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2001409477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3108D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96E74" id="_x0000_s1031" type="#_x0000_t202" style="position:absolute;left:0;text-align:left;margin-left:2.1pt;margin-top:14.45pt;width:22.8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" stroked="f">
                      <v:fill opacity="0"/>
                      <v:textbox inset="5.85pt,.7pt,5.85pt,.7pt">
                        <w:txbxContent>
                          <w:p w14:paraId="6DD3108D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E3BBE05" w14:textId="3470786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E53DD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26CC26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6A502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692534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923DA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3536FE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653496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F70A1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134AD27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387935B0" w14:textId="6943C2A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7A5078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1F9CF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34D67D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23A931F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CEF43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1FBDC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31A78CB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2433E63C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614624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70A95B6" w14:textId="0CCD5D72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8EC568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4DC06C0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9FE4E5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C0F759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81EAE24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C0B9331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6A6A6743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3998F437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3BDDAE1C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426D30A1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71EF5C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06C6A19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45653E" wp14:editId="5C49BCE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8867206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2EE97B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653E" id="_x0000_s1032" type="#_x0000_t202" style="position:absolute;left:0;text-align:left;margin-left:2.1pt;margin-top:14.45pt;width:22.85pt;height:12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DRS6Ez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552EE97B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D322EB2" w14:textId="713B2B1B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BA00D6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62E16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131A5D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8B4D2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BEDC9F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6C6B460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68A3F35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F0864C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500E442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E58CE80" w14:textId="21C1D4B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AABF8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4824FA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63650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0CB627C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320B9E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88F77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5E5456C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30A7D030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0EA85B3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3017E9B6" w14:textId="28EBE019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2DBC819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3C45A65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ECC94AF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970B5B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3F7496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0C6CE4D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71090A1F" w14:textId="77777777" w:rsidTr="00AA5B63">
        <w:trPr>
          <w:cantSplit/>
          <w:trHeight w:hRule="exact" w:val="370"/>
        </w:trPr>
        <w:tc>
          <w:tcPr>
            <w:tcW w:w="1043" w:type="dxa"/>
            <w:vMerge w:val="restart"/>
            <w:tcBorders>
              <w:top w:val="single" w:sz="8" w:space="0" w:color="auto"/>
              <w:left w:val="single" w:sz="8" w:space="0" w:color="000000"/>
              <w:right w:val="dashed" w:sz="4" w:space="0" w:color="auto"/>
            </w:tcBorders>
            <w:vAlign w:val="center"/>
          </w:tcPr>
          <w:p w14:paraId="77A53E30" w14:textId="77777777" w:rsidR="00AA5B63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194F9E51" w14:textId="77777777" w:rsidR="00AA5B63" w:rsidRPr="00141FD9" w:rsidRDefault="00AA5B63" w:rsidP="002B6C9D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141FD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　日</w:t>
            </w:r>
          </w:p>
          <w:p w14:paraId="1E794C0A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2E66E178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000000"/>
            </w:tcBorders>
            <w:vAlign w:val="center"/>
          </w:tcPr>
          <w:p w14:paraId="3BE4772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20C9F" wp14:editId="620AE3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183515</wp:posOffset>
                      </wp:positionV>
                      <wp:extent cx="290195" cy="163195"/>
                      <wp:effectExtent l="8890" t="6985" r="5715" b="1270"/>
                      <wp:wrapNone/>
                      <wp:docPr id="129614747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0020F" w14:textId="77777777" w:rsidR="00AA5B63" w:rsidRPr="001507F8" w:rsidRDefault="00AA5B63" w:rsidP="007420D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1507F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20C9F" id="_x0000_s1033" type="#_x0000_t202" style="position:absolute;left:0;text-align:left;margin-left:2.1pt;margin-top:14.45pt;width:22.85pt;height:12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" stroked="f">
                      <v:fill opacity="0"/>
                      <v:textbox inset="5.85pt,.7pt,5.85pt,.7pt">
                        <w:txbxContent>
                          <w:p w14:paraId="03C0020F" w14:textId="77777777" w:rsidR="00AA5B63" w:rsidRPr="001507F8" w:rsidRDefault="00AA5B63" w:rsidP="007420D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507F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6BC2D12" w14:textId="4A633E0A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①有症状者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4905C5F6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D884A0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08BE7D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42494D0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111C515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68797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11D5EE77" w14:textId="77777777" w:rsidTr="00AA5B63">
        <w:trPr>
          <w:cantSplit/>
          <w:trHeight w:hRule="exact" w:val="370"/>
        </w:trPr>
        <w:tc>
          <w:tcPr>
            <w:tcW w:w="1043" w:type="dxa"/>
            <w:vMerge/>
            <w:tcBorders>
              <w:left w:val="single" w:sz="8" w:space="0" w:color="000000"/>
              <w:right w:val="dashed" w:sz="4" w:space="0" w:color="auto"/>
            </w:tcBorders>
            <w:vAlign w:val="center"/>
          </w:tcPr>
          <w:p w14:paraId="02D62813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right w:val="single" w:sz="8" w:space="0" w:color="000000"/>
            </w:tcBorders>
            <w:vAlign w:val="center"/>
          </w:tcPr>
          <w:p w14:paraId="6CCC0816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A5F341F" w14:textId="7E068498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②新規患者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249A6069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17166B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067DB09B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1EECDA0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7F758027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14:paraId="59C26628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A5B63" w14:paraId="5B6C1028" w14:textId="77777777" w:rsidTr="00AA5B63">
        <w:trPr>
          <w:cantSplit/>
          <w:trHeight w:hRule="exact" w:val="372"/>
        </w:trPr>
        <w:tc>
          <w:tcPr>
            <w:tcW w:w="1043" w:type="dxa"/>
            <w:vMerge/>
            <w:tcBorders>
              <w:left w:val="single" w:sz="8" w:space="0" w:color="000000"/>
              <w:bottom w:val="single" w:sz="8" w:space="0" w:color="auto"/>
              <w:right w:val="dashed" w:sz="4" w:space="0" w:color="auto"/>
            </w:tcBorders>
            <w:vAlign w:val="center"/>
          </w:tcPr>
          <w:p w14:paraId="572A0E37" w14:textId="77777777" w:rsidR="00AA5B63" w:rsidRPr="00141FD9" w:rsidRDefault="00AA5B63" w:rsidP="002B6C9D">
            <w:pPr>
              <w:ind w:firstLineChars="200" w:firstLine="42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79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3703CA9" w14:textId="77777777" w:rsidR="00AA5B63" w:rsidRPr="00141FD9" w:rsidRDefault="00AA5B63" w:rsidP="002B6C9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D3C95C" w14:textId="02DC4B25" w:rsidR="00AA5B63" w:rsidRPr="00141FD9" w:rsidRDefault="00AA5B63" w:rsidP="002B6C9D">
            <w:pPr>
              <w:ind w:firstLineChars="50" w:firstLine="105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③新規重症者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344638DA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4FFC85C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3B617A2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BB5941E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60001CD0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7F5E3033" w14:textId="77777777" w:rsidR="00AA5B63" w:rsidRPr="00141FD9" w:rsidRDefault="00AA5B63" w:rsidP="002B6C9D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0029EDA2" w14:textId="77777777" w:rsidR="0094707A" w:rsidRDefault="0094707A" w:rsidP="006A7AEE">
      <w:pPr>
        <w:spacing w:line="360" w:lineRule="exact"/>
        <w:ind w:firstLineChars="300" w:firstLine="602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6465F69E" w14:textId="35E07D0B" w:rsidR="007420DB" w:rsidRPr="008F22C7" w:rsidRDefault="007420DB" w:rsidP="006A7AEE">
      <w:pPr>
        <w:spacing w:line="360" w:lineRule="exact"/>
        <w:ind w:firstLineChars="300" w:firstLine="602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・</w:t>
      </w: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  <w:u w:val="wave"/>
        </w:rPr>
        <w:t>原則毎日</w:t>
      </w: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、ファクシミリでの報告をお願いします。</w:t>
      </w:r>
    </w:p>
    <w:p w14:paraId="3AD2BE43" w14:textId="15727E5A" w:rsidR="007420DB" w:rsidRPr="008F22C7" w:rsidRDefault="007420DB" w:rsidP="006A7AEE">
      <w:pPr>
        <w:spacing w:line="360" w:lineRule="exact"/>
        <w:ind w:firstLineChars="300" w:firstLine="602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  <w:r w:rsidRPr="008F22C7">
        <w:rPr>
          <w:rFonts w:ascii="ＭＳ ゴシック" w:eastAsia="ＭＳ ゴシック" w:hAnsi="ＭＳ ゴシック" w:hint="eastAsia"/>
          <w:b/>
          <w:bCs/>
          <w:color w:val="000000"/>
          <w:sz w:val="20"/>
          <w:szCs w:val="20"/>
        </w:rPr>
        <w:t>・終息が見込まれた段階で、保健所より報告の終了について御連絡します。</w:t>
      </w:r>
    </w:p>
    <w:sectPr w:rsidR="007420DB" w:rsidRPr="008F22C7" w:rsidSect="00AA5B6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3989"/>
    <w:multiLevelType w:val="hybridMultilevel"/>
    <w:tmpl w:val="A0D44BC8"/>
    <w:lvl w:ilvl="0" w:tplc="3C8AE87C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6595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89"/>
    <w:rsid w:val="00003C88"/>
    <w:rsid w:val="00021789"/>
    <w:rsid w:val="000C0EEE"/>
    <w:rsid w:val="000F4B6D"/>
    <w:rsid w:val="0011223B"/>
    <w:rsid w:val="001500A3"/>
    <w:rsid w:val="00174388"/>
    <w:rsid w:val="001B6774"/>
    <w:rsid w:val="00200E88"/>
    <w:rsid w:val="0020415A"/>
    <w:rsid w:val="002120B2"/>
    <w:rsid w:val="00214D99"/>
    <w:rsid w:val="00231106"/>
    <w:rsid w:val="00234172"/>
    <w:rsid w:val="00266A96"/>
    <w:rsid w:val="00286FFB"/>
    <w:rsid w:val="002B6C9D"/>
    <w:rsid w:val="002D70C5"/>
    <w:rsid w:val="003C6B9B"/>
    <w:rsid w:val="00476E61"/>
    <w:rsid w:val="004D2F06"/>
    <w:rsid w:val="00526252"/>
    <w:rsid w:val="00561376"/>
    <w:rsid w:val="00591135"/>
    <w:rsid w:val="005A4BD6"/>
    <w:rsid w:val="006300D4"/>
    <w:rsid w:val="00696724"/>
    <w:rsid w:val="006A7AEE"/>
    <w:rsid w:val="007420DB"/>
    <w:rsid w:val="007A700A"/>
    <w:rsid w:val="007B668E"/>
    <w:rsid w:val="007F42CF"/>
    <w:rsid w:val="007F7231"/>
    <w:rsid w:val="00806F0C"/>
    <w:rsid w:val="00825916"/>
    <w:rsid w:val="008661E1"/>
    <w:rsid w:val="008A4B78"/>
    <w:rsid w:val="008F22C7"/>
    <w:rsid w:val="0094707A"/>
    <w:rsid w:val="00947144"/>
    <w:rsid w:val="00947441"/>
    <w:rsid w:val="009567E8"/>
    <w:rsid w:val="00956F89"/>
    <w:rsid w:val="009B5FAC"/>
    <w:rsid w:val="009D2AE1"/>
    <w:rsid w:val="00A80744"/>
    <w:rsid w:val="00AA5B63"/>
    <w:rsid w:val="00B2042C"/>
    <w:rsid w:val="00B56623"/>
    <w:rsid w:val="00B65C6B"/>
    <w:rsid w:val="00B6735F"/>
    <w:rsid w:val="00B71CCB"/>
    <w:rsid w:val="00B94BE4"/>
    <w:rsid w:val="00BB502B"/>
    <w:rsid w:val="00BC05A1"/>
    <w:rsid w:val="00BC0D98"/>
    <w:rsid w:val="00BE01FD"/>
    <w:rsid w:val="00BF24CF"/>
    <w:rsid w:val="00BF62CA"/>
    <w:rsid w:val="00C85137"/>
    <w:rsid w:val="00CB471E"/>
    <w:rsid w:val="00CC6769"/>
    <w:rsid w:val="00CD7D49"/>
    <w:rsid w:val="00D418AE"/>
    <w:rsid w:val="00D47DA7"/>
    <w:rsid w:val="00D505D0"/>
    <w:rsid w:val="00D55804"/>
    <w:rsid w:val="00D65178"/>
    <w:rsid w:val="00D76F20"/>
    <w:rsid w:val="00DB0446"/>
    <w:rsid w:val="00DE47B8"/>
    <w:rsid w:val="00E07F26"/>
    <w:rsid w:val="00E1401F"/>
    <w:rsid w:val="00E17D48"/>
    <w:rsid w:val="00E20205"/>
    <w:rsid w:val="00E20F82"/>
    <w:rsid w:val="00E5340F"/>
    <w:rsid w:val="00E70401"/>
    <w:rsid w:val="00E827DE"/>
    <w:rsid w:val="00EC673F"/>
    <w:rsid w:val="00F3443B"/>
    <w:rsid w:val="00F36541"/>
    <w:rsid w:val="00F56782"/>
    <w:rsid w:val="00FD270D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74467"/>
  <w15:chartTrackingRefBased/>
  <w15:docId w15:val="{3DB4F454-910F-42C9-87CE-1209DFD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弘成</dc:creator>
  <cp:keywords/>
  <dc:description/>
  <cp:lastModifiedBy>橋本 弘成</cp:lastModifiedBy>
  <cp:revision>183</cp:revision>
  <cp:lastPrinted>2024-07-31T07:56:00Z</cp:lastPrinted>
  <dcterms:created xsi:type="dcterms:W3CDTF">2024-07-30T07:57:00Z</dcterms:created>
  <dcterms:modified xsi:type="dcterms:W3CDTF">2024-08-16T08:25:00Z</dcterms:modified>
</cp:coreProperties>
</file>