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864D" w14:textId="5926F290" w:rsidR="00DE0AD9" w:rsidRDefault="00F52C6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CF9AE" wp14:editId="68E60F69">
                <wp:simplePos x="0" y="0"/>
                <wp:positionH relativeFrom="column">
                  <wp:posOffset>-632460</wp:posOffset>
                </wp:positionH>
                <wp:positionV relativeFrom="paragraph">
                  <wp:posOffset>-645160</wp:posOffset>
                </wp:positionV>
                <wp:extent cx="2124075" cy="1000125"/>
                <wp:effectExtent l="0" t="0" r="28575" b="28575"/>
                <wp:wrapNone/>
                <wp:docPr id="6120366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9A4C0" w14:textId="44B02A03" w:rsidR="00290D00" w:rsidRPr="00F52C66" w:rsidRDefault="00F52C66" w:rsidP="00F52C66">
                            <w:pPr>
                              <w:spacing w:beforeLines="50" w:before="180"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 w:rsidRPr="00F52C66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食の安全教室</w:t>
                            </w:r>
                          </w:p>
                          <w:p w14:paraId="3D18A131" w14:textId="66AF9997" w:rsidR="00F52C66" w:rsidRPr="00F52C66" w:rsidRDefault="00F52C66" w:rsidP="00F52C66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 w:rsidRPr="00F52C66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申込先</w:t>
                            </w:r>
                          </w:p>
                          <w:p w14:paraId="2276CB36" w14:textId="6EB19E12" w:rsidR="00F52C66" w:rsidRPr="00F52C66" w:rsidRDefault="00F52C66" w:rsidP="00F52C66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</w:pPr>
                            <w:r w:rsidRPr="00F52C66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（8/14しめきり）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CF9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8pt;margin-top:-50.8pt;width:167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" fillcolor="white [3201]" strokeweight=".5pt">
                <v:textbox>
                  <w:txbxContent>
                    <w:p w14:paraId="1509A4C0" w14:textId="44B02A03" w:rsidR="00290D00" w:rsidRPr="00F52C66" w:rsidRDefault="00F52C66" w:rsidP="00F52C66">
                      <w:pPr>
                        <w:spacing w:beforeLines="50" w:before="180" w:line="34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 w:rsidRPr="00F52C66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食の安全教室</w:t>
                      </w:r>
                    </w:p>
                    <w:p w14:paraId="3D18A131" w14:textId="66AF9997" w:rsidR="00F52C66" w:rsidRPr="00F52C66" w:rsidRDefault="00F52C66" w:rsidP="00F52C66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 w:rsidRPr="00F52C66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申込先</w:t>
                      </w:r>
                    </w:p>
                    <w:p w14:paraId="2276CB36" w14:textId="6EB19E12" w:rsidR="00F52C66" w:rsidRPr="00F52C66" w:rsidRDefault="00F52C66" w:rsidP="00F52C66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</w:pPr>
                      <w:r w:rsidRPr="00F52C66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（8/14しめきり）</w:t>
                      </w:r>
                    </w:p>
                  </w:txbxContent>
                </v:textbox>
              </v:shape>
            </w:pict>
          </mc:Fallback>
        </mc:AlternateContent>
      </w:r>
      <w:r w:rsidR="00290D00" w:rsidRPr="00290D0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BE6E3" wp14:editId="380D5E86">
                <wp:simplePos x="0" y="0"/>
                <wp:positionH relativeFrom="column">
                  <wp:posOffset>1809750</wp:posOffset>
                </wp:positionH>
                <wp:positionV relativeFrom="paragraph">
                  <wp:posOffset>-652145</wp:posOffset>
                </wp:positionV>
                <wp:extent cx="4520320" cy="830997"/>
                <wp:effectExtent l="0" t="0" r="0" b="7620"/>
                <wp:wrapNone/>
                <wp:docPr id="38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320" cy="830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A00E4" w14:textId="77777777" w:rsidR="00290D00" w:rsidRDefault="00290D00" w:rsidP="00290D00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4974156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49741567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49741566"/>
                              </w:rPr>
                              <w:t xml:space="preserve">メール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49741565"/>
                              </w:rPr>
                              <w:t>kurashi@pref.tottori.lg.jp</w:t>
                            </w:r>
                          </w:p>
                          <w:p w14:paraId="54A12928" w14:textId="77777777" w:rsidR="00290D00" w:rsidRDefault="00290D00" w:rsidP="00290D00">
                            <w:pP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4974156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49741563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49741562"/>
                              </w:rPr>
                              <w:t xml:space="preserve">　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49741561"/>
                              </w:rPr>
                              <w:t>0857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49741560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49741559"/>
                              </w:rPr>
                              <w:t>26-8171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E6E3" id="テキスト ボックス 37" o:spid="_x0000_s1027" type="#_x0000_t202" style="position:absolute;left:0;text-align:left;margin-left:142.5pt;margin-top:-51.35pt;width:355.95pt;height:6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" filled="f" stroked="f">
                <v:textbox style="mso-fit-shape-to-text:t">
                  <w:txbxContent>
                    <w:p w14:paraId="641A00E4" w14:textId="77777777" w:rsidR="00290D00" w:rsidRDefault="00290D00" w:rsidP="00290D00">
                      <w:pPr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2"/>
                          <w:szCs w:val="32"/>
                          <w:eastAsianLayout w:id="-94974156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49741567"/>
                        </w:rPr>
                        <w:t>E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49741566"/>
                        </w:rPr>
                        <w:t xml:space="preserve">メール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49741565"/>
                        </w:rPr>
                        <w:t>kurashi@pref.tottori.lg.jp</w:t>
                      </w:r>
                    </w:p>
                    <w:p w14:paraId="54A12928" w14:textId="77777777" w:rsidR="00290D00" w:rsidRDefault="00290D00" w:rsidP="00290D00">
                      <w:pP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4974156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49741563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49741562"/>
                        </w:rPr>
                        <w:t xml:space="preserve">　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49741561"/>
                        </w:rPr>
                        <w:t>0857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49741560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49741559"/>
                        </w:rPr>
                        <w:t>26-8171</w:t>
                      </w:r>
                    </w:p>
                  </w:txbxContent>
                </v:textbox>
              </v:shape>
            </w:pict>
          </mc:Fallback>
        </mc:AlternateContent>
      </w:r>
    </w:p>
    <w:p w14:paraId="75BA25C0" w14:textId="3998CC45" w:rsidR="00290D00" w:rsidRPr="00290D00" w:rsidRDefault="00290D00" w:rsidP="00290D00">
      <w:pPr>
        <w:rPr>
          <w:rFonts w:hint="eastAsia"/>
        </w:rPr>
      </w:pPr>
      <w:r w:rsidRPr="00290D0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35B9A" wp14:editId="1C989141">
                <wp:simplePos x="0" y="0"/>
                <wp:positionH relativeFrom="column">
                  <wp:posOffset>1996440</wp:posOffset>
                </wp:positionH>
                <wp:positionV relativeFrom="paragraph">
                  <wp:posOffset>25400</wp:posOffset>
                </wp:positionV>
                <wp:extent cx="1198880" cy="249555"/>
                <wp:effectExtent l="0" t="0" r="127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AC21ABC" w14:textId="77777777" w:rsidR="00290D00" w:rsidRPr="00290D00" w:rsidRDefault="00290D00" w:rsidP="00290D0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  <w:eastAsianLayout w:id="-949741557"/>
                              </w:rPr>
                            </w:pPr>
                            <w:r w:rsidRPr="00290D0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  <w:eastAsianLayout w:id="-949741556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35B9A" id="テキスト ボックス 10" o:spid="_x0000_s1028" type="#_x0000_t202" style="position:absolute;left:0;text-align:left;margin-left:157.2pt;margin-top:2pt;width:94.4pt;height:19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" fillcolor="white [3212]" stroked="f" strokeweight="1pt">
                <v:textbox style="mso-fit-shape-to-text:t">
                  <w:txbxContent>
                    <w:p w14:paraId="0AC21ABC" w14:textId="77777777" w:rsidR="00290D00" w:rsidRPr="00290D00" w:rsidRDefault="00290D00" w:rsidP="00290D00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  <w:eastAsianLayout w:id="-949741557"/>
                        </w:rPr>
                      </w:pPr>
                      <w:r w:rsidRPr="00290D00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  <w:eastAsianLayout w:id="-949741556"/>
                        </w:rPr>
                        <w:t>申込用紙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240E40A6" w14:textId="665B6764" w:rsidR="00290D00" w:rsidRPr="00290D00" w:rsidRDefault="00290D00" w:rsidP="00290D0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9AAB8" wp14:editId="72C1D45A">
                <wp:simplePos x="0" y="0"/>
                <wp:positionH relativeFrom="column">
                  <wp:posOffset>-504825</wp:posOffset>
                </wp:positionH>
                <wp:positionV relativeFrom="paragraph">
                  <wp:posOffset>221615</wp:posOffset>
                </wp:positionV>
                <wp:extent cx="6788150" cy="492125"/>
                <wp:effectExtent l="0" t="0" r="0" b="0"/>
                <wp:wrapNone/>
                <wp:docPr id="41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B394C2" w14:textId="77777777" w:rsidR="00290D00" w:rsidRDefault="00290D00" w:rsidP="00290D0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9740530"/>
                              </w:rPr>
                              <w:t>以下の必要事項を記入の上、令和６年８月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9740529"/>
                              </w:rPr>
                              <w:t>14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9740528"/>
                              </w:rPr>
                              <w:t>日（水）までに御提出ください</w:t>
                            </w:r>
                          </w:p>
                          <w:p w14:paraId="23692112" w14:textId="4BA107C3" w:rsidR="00290D00" w:rsidRPr="00290D00" w:rsidRDefault="00290D00" w:rsidP="00290D00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4974053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  <w:eastAsianLayout w:id="-949740542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  <w:eastAsianLayout w:id="-949740541"/>
                              </w:rPr>
                              <w:t>本申し込みに関する個人情報は、本イベントの目的以外には使用しません。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AAB8" id="テキスト ボックス 40" o:spid="_x0000_s1029" type="#_x0000_t202" style="position:absolute;left:0;text-align:left;margin-left:-39.75pt;margin-top:17.45pt;width:534.5pt;height: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" filled="f" stroked="f">
                <v:textbox style="mso-fit-shape-to-text:t">
                  <w:txbxContent>
                    <w:p w14:paraId="7BB394C2" w14:textId="77777777" w:rsidR="00290D00" w:rsidRDefault="00290D00" w:rsidP="00290D00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9740530"/>
                        </w:rPr>
                        <w:t>以下の必要事項を記入の上、令和６年８月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9740529"/>
                        </w:rPr>
                        <w:t>14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9740528"/>
                        </w:rPr>
                        <w:t>日（水）までに御提出ください</w:t>
                      </w:r>
                    </w:p>
                    <w:p w14:paraId="23692112" w14:textId="4BA107C3" w:rsidR="00290D00" w:rsidRPr="00290D00" w:rsidRDefault="00290D00" w:rsidP="00290D00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4974053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  <w:eastAsianLayout w:id="-949740542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  <w:eastAsianLayout w:id="-949740541"/>
                        </w:rPr>
                        <w:t>本申し込みに関する個人情報は、本イベントの目的以外には使用しません。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Pr="00290D0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C6013" wp14:editId="3AA7F340">
                <wp:simplePos x="0" y="0"/>
                <wp:positionH relativeFrom="column">
                  <wp:posOffset>-504825</wp:posOffset>
                </wp:positionH>
                <wp:positionV relativeFrom="paragraph">
                  <wp:posOffset>104140</wp:posOffset>
                </wp:positionV>
                <wp:extent cx="6191885" cy="0"/>
                <wp:effectExtent l="0" t="19050" r="37465" b="19050"/>
                <wp:wrapNone/>
                <wp:docPr id="10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979D4" id="直線コネクタ 9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8.2pt" to="44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" strokecolor="black [3213]" strokeweight="3.25pt">
                <v:stroke linestyle="thinThin" joinstyle="miter"/>
              </v:line>
            </w:pict>
          </mc:Fallback>
        </mc:AlternateContent>
      </w:r>
    </w:p>
    <w:p w14:paraId="2249C35B" w14:textId="2E58AF00" w:rsidR="00290D00" w:rsidRPr="00290D00" w:rsidRDefault="00290D00" w:rsidP="00290D00">
      <w:pPr>
        <w:rPr>
          <w:rFonts w:hint="eastAsia"/>
        </w:rPr>
      </w:pPr>
    </w:p>
    <w:p w14:paraId="3B8B449B" w14:textId="77777777" w:rsidR="00290D00" w:rsidRPr="00290D00" w:rsidRDefault="00290D00" w:rsidP="00290D00">
      <w:pPr>
        <w:rPr>
          <w:rFonts w:hint="eastAsia"/>
        </w:rPr>
      </w:pPr>
    </w:p>
    <w:tbl>
      <w:tblPr>
        <w:tblW w:w="10320" w:type="dxa"/>
        <w:tblInd w:w="-9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52"/>
        <w:gridCol w:w="6868"/>
      </w:tblGrid>
      <w:tr w:rsidR="00290D00" w:rsidRPr="00290D00" w14:paraId="273DF8FF" w14:textId="77777777" w:rsidTr="00290D00">
        <w:trPr>
          <w:trHeight w:val="1302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AD1129B" w14:textId="21DC5DDE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32"/>
                <w:szCs w:val="32"/>
                <w:eastAsianLayout w:id="-949740529"/>
              </w:rPr>
              <w:t>①参加者氏名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734D810" w14:textId="77777777" w:rsidR="00290D00" w:rsidRDefault="00290D00" w:rsidP="00290D00">
            <w:pPr>
              <w:widowControl/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6"/>
                <w:szCs w:val="26"/>
              </w:rPr>
            </w:pPr>
          </w:p>
          <w:p w14:paraId="61C39528" w14:textId="3E3BCD04" w:rsidR="00290D00" w:rsidRPr="00290D00" w:rsidRDefault="00290D00" w:rsidP="00290D00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6"/>
                <w:szCs w:val="26"/>
                <w:eastAsianLayout w:id="-949740528"/>
              </w:rPr>
              <w:t>小学生　　　　　年　　　　　　中学生　　　　　年</w:t>
            </w:r>
          </w:p>
        </w:tc>
      </w:tr>
      <w:tr w:rsidR="00290D00" w:rsidRPr="00290D00" w14:paraId="7204C170" w14:textId="77777777" w:rsidTr="00290D00">
        <w:trPr>
          <w:trHeight w:val="132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0F8623D5" w14:textId="77777777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32"/>
                <w:szCs w:val="32"/>
                <w:eastAsianLayout w:id="-949740544"/>
              </w:rPr>
              <w:t>②保護者氏名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8196A03" w14:textId="77777777" w:rsidR="00290D00" w:rsidRPr="00290D00" w:rsidRDefault="00290D00" w:rsidP="00290D00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90D00" w:rsidRPr="00290D00" w14:paraId="0EF78896" w14:textId="77777777" w:rsidTr="00290D00">
        <w:trPr>
          <w:trHeight w:val="1346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B7DE969" w14:textId="77777777" w:rsidR="00290D00" w:rsidRPr="00290D00" w:rsidRDefault="00290D00" w:rsidP="00F52C66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32"/>
                <w:szCs w:val="32"/>
                <w:eastAsianLayout w:id="-949740543"/>
              </w:rPr>
              <w:t>③住所</w:t>
            </w:r>
          </w:p>
          <w:p w14:paraId="68704792" w14:textId="77777777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32"/>
                <w:szCs w:val="32"/>
                <w:eastAsianLayout w:id="-949740542"/>
              </w:rPr>
              <w:t>（市町村まで）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676917E" w14:textId="77777777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4"/>
                <w:szCs w:val="24"/>
                <w:eastAsianLayout w:id="-949740541"/>
              </w:rPr>
              <w:t>該当するものに○</w:t>
            </w:r>
          </w:p>
          <w:p w14:paraId="7DB8665C" w14:textId="77777777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4"/>
                <w:szCs w:val="24"/>
                <w:eastAsianLayout w:id="-949740540"/>
              </w:rPr>
              <w:t>米子市　　境港市　　日吉津村</w:t>
            </w:r>
          </w:p>
          <w:p w14:paraId="263BE497" w14:textId="77777777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4"/>
                <w:szCs w:val="24"/>
                <w:eastAsianLayout w:id="-949740539"/>
              </w:rPr>
              <w:t>西伯郡・日野郡　　　　　　　　町</w:t>
            </w:r>
          </w:p>
          <w:p w14:paraId="62BD306C" w14:textId="019C678B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4"/>
                <w:szCs w:val="24"/>
                <w:eastAsianLayout w:id="-949740538"/>
              </w:rPr>
              <w:t xml:space="preserve">その他（　　　　</w:t>
            </w:r>
            <w:r w:rsidR="00F52C66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4"/>
                <w:szCs w:val="24"/>
                <w:eastAsianLayout w:id="-949740538"/>
              </w:rPr>
              <w:t xml:space="preserve">　</w:t>
            </w: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4"/>
                <w:szCs w:val="24"/>
                <w:eastAsianLayout w:id="-949740538"/>
              </w:rPr>
              <w:t xml:space="preserve">　　　　　　）</w:t>
            </w:r>
          </w:p>
        </w:tc>
      </w:tr>
      <w:tr w:rsidR="00290D00" w:rsidRPr="00290D00" w14:paraId="3A02F198" w14:textId="77777777" w:rsidTr="00290D00">
        <w:trPr>
          <w:trHeight w:val="1133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93FA4CE" w14:textId="77777777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D0D0D" w:themeColor="text1" w:themeTint="F2"/>
                <w:kern w:val="24"/>
                <w:sz w:val="32"/>
                <w:szCs w:val="32"/>
                <w:eastAsianLayout w:id="-949740537"/>
              </w:rPr>
              <w:t>④</w:t>
            </w: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32"/>
                <w:szCs w:val="32"/>
                <w:eastAsianLayout w:id="-949740536"/>
              </w:rPr>
              <w:t>電話番号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9A24329" w14:textId="77777777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4"/>
                <w:szCs w:val="24"/>
                <w:eastAsianLayout w:id="-949740535"/>
              </w:rPr>
              <w:t>確実に連絡がとれる番号を記入してください</w:t>
            </w:r>
          </w:p>
          <w:p w14:paraId="50F74AF1" w14:textId="77777777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6"/>
                <w:szCs w:val="26"/>
                <w:eastAsianLayout w:id="-949740534"/>
              </w:rPr>
              <w:t xml:space="preserve">　　　　　　　－　　　　　　　－　　</w:t>
            </w:r>
          </w:p>
        </w:tc>
      </w:tr>
      <w:tr w:rsidR="00290D00" w:rsidRPr="00290D00" w14:paraId="38C6CC0C" w14:textId="77777777" w:rsidTr="00290D00">
        <w:trPr>
          <w:trHeight w:val="1133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DFB193B" w14:textId="77777777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32"/>
                <w:szCs w:val="32"/>
                <w:eastAsianLayout w:id="-949740533"/>
              </w:rPr>
              <w:t>⑤メールアドレス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586C449" w14:textId="77777777" w:rsidR="00290D00" w:rsidRDefault="00290D00" w:rsidP="00290D00">
            <w:pPr>
              <w:widowControl/>
              <w:jc w:val="left"/>
              <w:rPr>
                <w:rFonts w:ascii="メイリオ" w:eastAsia="メイリオ" w:hAnsi="メイリオ" w:cs="Arial"/>
                <w:color w:val="000000" w:themeColor="dark1"/>
                <w:kern w:val="24"/>
                <w:sz w:val="26"/>
                <w:szCs w:val="26"/>
              </w:rPr>
            </w:pPr>
            <w:r w:rsidRPr="00290D00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6"/>
                <w:szCs w:val="26"/>
                <w:eastAsianLayout w:id="-949740532"/>
              </w:rPr>
              <w:t>参加者登録のご連絡用に使用します</w:t>
            </w:r>
          </w:p>
          <w:p w14:paraId="1A2EBB1D" w14:textId="77777777" w:rsidR="00290D00" w:rsidRDefault="00290D00" w:rsidP="00290D00">
            <w:pPr>
              <w:widowControl/>
              <w:jc w:val="left"/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6"/>
                <w:szCs w:val="26"/>
              </w:rPr>
            </w:pPr>
          </w:p>
          <w:p w14:paraId="4503AB13" w14:textId="77777777" w:rsidR="00290D00" w:rsidRPr="00290D00" w:rsidRDefault="00290D00" w:rsidP="00290D00">
            <w:pPr>
              <w:widowControl/>
              <w:jc w:val="left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</w:p>
        </w:tc>
      </w:tr>
    </w:tbl>
    <w:p w14:paraId="1CC9C3FA" w14:textId="22C3ABA6" w:rsidR="00290D00" w:rsidRPr="00290D00" w:rsidRDefault="00F52C66" w:rsidP="00290D0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EA5925" wp14:editId="6A1F4C06">
                <wp:simplePos x="0" y="0"/>
                <wp:positionH relativeFrom="column">
                  <wp:posOffset>-289560</wp:posOffset>
                </wp:positionH>
                <wp:positionV relativeFrom="paragraph">
                  <wp:posOffset>294640</wp:posOffset>
                </wp:positionV>
                <wp:extent cx="5791200" cy="1171575"/>
                <wp:effectExtent l="0" t="0" r="19050" b="28575"/>
                <wp:wrapNone/>
                <wp:docPr id="130605316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FDB3A" id="正方形/長方形 7" o:spid="_x0000_s1026" style="position:absolute;left:0;text-align:left;margin-left:-22.8pt;margin-top:23.2pt;width:456pt;height:9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" fillcolor="white [3212]" strokecolor="black [3213]" strokeweight="1pt"/>
            </w:pict>
          </mc:Fallback>
        </mc:AlternateContent>
      </w:r>
    </w:p>
    <w:p w14:paraId="7E3BAC42" w14:textId="4D17BD3D" w:rsidR="00290D00" w:rsidRDefault="00290D00" w:rsidP="00290D00">
      <w:pPr>
        <w:rPr>
          <w:rFonts w:hint="eastAsia"/>
        </w:rPr>
      </w:pPr>
    </w:p>
    <w:p w14:paraId="53A8BDC6" w14:textId="0B733640" w:rsidR="00290D00" w:rsidRPr="00290D00" w:rsidRDefault="00290D00" w:rsidP="00290D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154EE" wp14:editId="613A6E77">
                <wp:simplePos x="0" y="0"/>
                <wp:positionH relativeFrom="column">
                  <wp:posOffset>-241300</wp:posOffset>
                </wp:positionH>
                <wp:positionV relativeFrom="paragraph">
                  <wp:posOffset>99060</wp:posOffset>
                </wp:positionV>
                <wp:extent cx="6521450" cy="738505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458A89-5F23-9A19-3463-1D5E31A0C9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3F89A8" w14:textId="77777777" w:rsidR="00290D00" w:rsidRDefault="00290D00" w:rsidP="00290D0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参加者は小学生(3年以上)又は中学生の10名程度までとしています。</w:t>
                            </w:r>
                          </w:p>
                          <w:p w14:paraId="2290D8AF" w14:textId="77777777" w:rsidR="00290D00" w:rsidRDefault="00290D00" w:rsidP="00290D00">
                            <w:pPr>
                              <w:spacing w:line="30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申し込み多数の場合は抽選となります。</w:t>
                            </w:r>
                          </w:p>
                          <w:p w14:paraId="29D58592" w14:textId="77777777" w:rsidR="00290D00" w:rsidRDefault="00290D00" w:rsidP="00290D00">
                            <w:pPr>
                              <w:spacing w:line="30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参加が決定した方のみに、8月19日までにメールでご連絡します。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154EE" id="テキスト ボックス 2" o:spid="_x0000_s1030" type="#_x0000_t202" style="position:absolute;left:0;text-align:left;margin-left:-19pt;margin-top:7.8pt;width:513.5pt;height:58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" filled="f" stroked="f">
                <v:textbox style="mso-fit-shape-to-text:t">
                  <w:txbxContent>
                    <w:p w14:paraId="6A3F89A8" w14:textId="77777777" w:rsidR="00290D00" w:rsidRDefault="00290D00" w:rsidP="00290D00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参加者は小学生(3年以上)又は中学生の10名程度までとしています。</w:t>
                      </w:r>
                    </w:p>
                    <w:p w14:paraId="2290D8AF" w14:textId="77777777" w:rsidR="00290D00" w:rsidRDefault="00290D00" w:rsidP="00290D00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申し込み多数の場合は抽選となります。</w:t>
                      </w:r>
                    </w:p>
                    <w:p w14:paraId="29D58592" w14:textId="77777777" w:rsidR="00290D00" w:rsidRDefault="00290D00" w:rsidP="00290D00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参加が決定した方のみに、8月19日までにメールでご連絡します。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0D00" w:rsidRPr="00290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00"/>
    <w:rsid w:val="00290D00"/>
    <w:rsid w:val="00450F94"/>
    <w:rsid w:val="00DE0AD9"/>
    <w:rsid w:val="00F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84303"/>
  <w15:chartTrackingRefBased/>
  <w15:docId w15:val="{A03D4D03-ABB5-4E24-B83F-B474212E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0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泰弘</dc:creator>
  <cp:keywords/>
  <dc:description/>
  <cp:lastModifiedBy>馬場 泰弘</cp:lastModifiedBy>
  <cp:revision>1</cp:revision>
  <dcterms:created xsi:type="dcterms:W3CDTF">2024-07-12T07:22:00Z</dcterms:created>
  <dcterms:modified xsi:type="dcterms:W3CDTF">2024-07-12T07:37:00Z</dcterms:modified>
</cp:coreProperties>
</file>