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3E" w:rsidRPr="008D2B89" w:rsidRDefault="008B57CF" w:rsidP="0037013E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３</w:t>
      </w:r>
      <w:r w:rsidR="002C44BC" w:rsidRPr="008D2B89">
        <w:rPr>
          <w:rFonts w:asciiTheme="minorEastAsia" w:hAnsiTheme="minorEastAsia" w:hint="eastAsia"/>
          <w:snapToGrid w:val="0"/>
          <w:kern w:val="0"/>
          <w:lang w:eastAsia="zh-CN"/>
        </w:rPr>
        <w:t>号（規則第１７条関係）</w:t>
      </w:r>
    </w:p>
    <w:p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</w:p>
    <w:p w:rsidR="0037013E" w:rsidRPr="008D2B89" w:rsidRDefault="0037013E" w:rsidP="0037013E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令和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年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月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日</w:t>
      </w:r>
    </w:p>
    <w:p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</w:p>
    <w:p w:rsidR="00F979C3" w:rsidRPr="008D2B89" w:rsidRDefault="0037013E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　鳥取県知事　</w:t>
      </w:r>
      <w:r w:rsidR="003720A5">
        <w:rPr>
          <w:rFonts w:ascii="ＭＳ 明朝" w:hAnsi="Century" w:hint="eastAsia"/>
          <w:snapToGrid w:val="0"/>
          <w:kern w:val="0"/>
        </w:rPr>
        <w:t xml:space="preserve">　　　　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様</w:t>
      </w:r>
    </w:p>
    <w:p w:rsidR="00F979C3" w:rsidRPr="008D2B89" w:rsidRDefault="00F979C3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</w:p>
    <w:p w:rsidR="0037013E" w:rsidRPr="008D2B89" w:rsidRDefault="00F979C3" w:rsidP="00F979C3">
      <w:pPr>
        <w:wordWrap w:val="0"/>
        <w:overflowPunct w:val="0"/>
        <w:ind w:firstLineChars="2300" w:firstLine="483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Theme="minorEastAsia" w:hAnsiTheme="minorEastAsia" w:hint="eastAsia"/>
          <w:snapToGrid w:val="0"/>
          <w:kern w:val="0"/>
        </w:rPr>
        <w:t xml:space="preserve">住　所　</w:t>
      </w:r>
    </w:p>
    <w:p w:rsidR="00B21C95" w:rsidRPr="008D2B89" w:rsidRDefault="00445534" w:rsidP="00B21C95">
      <w:pPr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　　　　　　</w:t>
      </w:r>
      <w:r w:rsidR="00F979C3" w:rsidRPr="008D2B89">
        <w:rPr>
          <w:rFonts w:ascii="ＭＳ 明朝" w:hAnsi="Century" w:hint="eastAsia"/>
          <w:snapToGrid w:val="0"/>
          <w:kern w:val="0"/>
        </w:rPr>
        <w:t xml:space="preserve">申請者　</w:t>
      </w:r>
    </w:p>
    <w:p w:rsidR="0037013E" w:rsidRPr="008D2B89" w:rsidRDefault="0037013E" w:rsidP="00445534">
      <w:pPr>
        <w:overflowPunct w:val="0"/>
        <w:ind w:right="2543"/>
        <w:jc w:val="right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　　</w:t>
      </w:r>
    </w:p>
    <w:p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37013E" w:rsidRPr="00D57A81" w:rsidRDefault="00784EE6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B71C51">
        <w:rPr>
          <w:rFonts w:ascii="ＭＳ 明朝" w:hAnsi="Century" w:hint="eastAsia"/>
          <w:snapToGrid w:val="0"/>
          <w:kern w:val="0"/>
        </w:rPr>
        <w:t xml:space="preserve">　</w:t>
      </w:r>
      <w:r w:rsidRPr="00D57A81">
        <w:rPr>
          <w:rFonts w:ascii="ＭＳ 明朝" w:hAnsi="Century" w:hint="eastAsia"/>
          <w:snapToGrid w:val="0"/>
          <w:kern w:val="0"/>
        </w:rPr>
        <w:t>年度鳥取県外国人介護人材受入促進事業補助金</w:t>
      </w:r>
      <w:r w:rsidR="002D4CD4" w:rsidRPr="00D57A81">
        <w:rPr>
          <w:rFonts w:ascii="ＭＳ 明朝" w:hAnsi="Century" w:hint="eastAsia"/>
          <w:snapToGrid w:val="0"/>
          <w:kern w:val="0"/>
        </w:rPr>
        <w:t>実績報告書</w:t>
      </w:r>
    </w:p>
    <w:p w:rsidR="0037013E" w:rsidRPr="00D57A81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5222ED" w:rsidRPr="00D57A81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37013E" w:rsidRPr="00D57A81" w:rsidRDefault="00677459" w:rsidP="0037013E">
      <w:pPr>
        <w:wordWrap w:val="0"/>
        <w:overflowPunct w:val="0"/>
        <w:rPr>
          <w:rFonts w:ascii="ＭＳ 明朝" w:hAnsi="Century"/>
          <w:snapToGrid w:val="0"/>
          <w:kern w:val="0"/>
        </w:rPr>
      </w:pPr>
      <w:r w:rsidRPr="00D57A81">
        <w:rPr>
          <w:rFonts w:ascii="ＭＳ 明朝" w:hAnsi="Century" w:hint="eastAsia"/>
          <w:snapToGrid w:val="0"/>
          <w:kern w:val="0"/>
        </w:rPr>
        <w:t xml:space="preserve">　</w:t>
      </w:r>
      <w:r w:rsidR="00445534" w:rsidRPr="00D57A81">
        <w:rPr>
          <w:rFonts w:ascii="ＭＳ 明朝" w:hAnsi="Century" w:hint="eastAsia"/>
          <w:snapToGrid w:val="0"/>
          <w:kern w:val="0"/>
        </w:rPr>
        <w:t xml:space="preserve">　年　月　</w:t>
      </w:r>
      <w:r w:rsidR="006D084A" w:rsidRPr="00D57A81">
        <w:rPr>
          <w:rFonts w:ascii="ＭＳ 明朝" w:hAnsi="Century" w:hint="eastAsia"/>
          <w:snapToGrid w:val="0"/>
          <w:kern w:val="0"/>
        </w:rPr>
        <w:t>日付第</w:t>
      </w:r>
      <w:r w:rsidR="00445534" w:rsidRPr="00D57A81">
        <w:rPr>
          <w:rFonts w:ascii="ＭＳ 明朝" w:hAnsi="Century" w:hint="eastAsia"/>
          <w:snapToGrid w:val="0"/>
          <w:kern w:val="0"/>
        </w:rPr>
        <w:t xml:space="preserve">　　　　　　　　　号による交付決定</w:t>
      </w:r>
      <w:r w:rsidR="002C44BC" w:rsidRPr="00D57A81">
        <w:rPr>
          <w:rFonts w:ascii="ＭＳ 明朝" w:hAnsi="Century" w:hint="eastAsia"/>
          <w:snapToGrid w:val="0"/>
          <w:kern w:val="0"/>
        </w:rPr>
        <w:t>に係る</w:t>
      </w:r>
      <w:r w:rsidR="0037013E" w:rsidRPr="00D57A81">
        <w:rPr>
          <w:rFonts w:ascii="ＭＳ 明朝" w:hAnsi="Century" w:hint="eastAsia"/>
          <w:snapToGrid w:val="0"/>
          <w:kern w:val="0"/>
        </w:rPr>
        <w:t>事業</w:t>
      </w:r>
      <w:r w:rsidRPr="00D57A81">
        <w:rPr>
          <w:rFonts w:ascii="ＭＳ 明朝" w:hAnsi="Century" w:hint="eastAsia"/>
          <w:snapToGrid w:val="0"/>
          <w:kern w:val="0"/>
        </w:rPr>
        <w:t>の実績</w:t>
      </w:r>
      <w:r w:rsidR="0037013E" w:rsidRPr="00D57A81">
        <w:rPr>
          <w:rFonts w:ascii="ＭＳ 明朝" w:hAnsi="Century" w:hint="eastAsia"/>
          <w:snapToGrid w:val="0"/>
          <w:kern w:val="0"/>
        </w:rPr>
        <w:t>について、鳥取県補助金等交付規則第</w:t>
      </w:r>
      <w:r w:rsidR="002D4CD4" w:rsidRPr="00D57A81">
        <w:rPr>
          <w:rFonts w:ascii="ＭＳ 明朝" w:hAnsi="Century" w:hint="eastAsia"/>
          <w:snapToGrid w:val="0"/>
          <w:kern w:val="0"/>
        </w:rPr>
        <w:t>１７</w:t>
      </w:r>
      <w:r w:rsidR="0037013E" w:rsidRPr="00D57A81">
        <w:rPr>
          <w:rFonts w:ascii="ＭＳ 明朝" w:hAnsi="Century" w:hint="eastAsia"/>
          <w:snapToGrid w:val="0"/>
          <w:kern w:val="0"/>
        </w:rPr>
        <w:t>条第</w:t>
      </w:r>
      <w:r w:rsidR="002D4CD4" w:rsidRPr="00D57A81">
        <w:rPr>
          <w:rFonts w:ascii="ＭＳ 明朝" w:hAnsi="Century" w:hint="eastAsia"/>
          <w:snapToGrid w:val="0"/>
          <w:kern w:val="0"/>
        </w:rPr>
        <w:t>１</w:t>
      </w:r>
      <w:r w:rsidR="0037013E" w:rsidRPr="00D57A81">
        <w:rPr>
          <w:rFonts w:ascii="ＭＳ 明朝" w:hAnsi="Century" w:hint="eastAsia"/>
          <w:snapToGrid w:val="0"/>
          <w:kern w:val="0"/>
        </w:rPr>
        <w:t>項の規定により</w:t>
      </w:r>
      <w:r w:rsidRPr="00D57A81">
        <w:rPr>
          <w:rFonts w:ascii="ＭＳ 明朝" w:hAnsi="Century" w:hint="eastAsia"/>
          <w:snapToGrid w:val="0"/>
          <w:kern w:val="0"/>
        </w:rPr>
        <w:t>、下記の通り</w:t>
      </w:r>
      <w:r w:rsidR="002D4CD4" w:rsidRPr="00D57A81">
        <w:rPr>
          <w:rFonts w:ascii="ＭＳ 明朝" w:hAnsi="Century" w:hint="eastAsia"/>
          <w:snapToGrid w:val="0"/>
          <w:kern w:val="0"/>
        </w:rPr>
        <w:t>報告</w:t>
      </w:r>
      <w:r w:rsidR="0037013E" w:rsidRPr="00D57A81">
        <w:rPr>
          <w:rFonts w:ascii="ＭＳ 明朝" w:hAnsi="Century" w:hint="eastAsia"/>
          <w:snapToGrid w:val="0"/>
          <w:kern w:val="0"/>
        </w:rPr>
        <w:t>します。</w:t>
      </w:r>
    </w:p>
    <w:p w:rsidR="0037013E" w:rsidRPr="00D57A81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37013E" w:rsidRPr="00D57A81" w:rsidRDefault="0037013E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D57A81">
        <w:rPr>
          <w:rFonts w:ascii="ＭＳ 明朝" w:hAnsi="Century" w:hint="eastAsia"/>
          <w:snapToGrid w:val="0"/>
          <w:kern w:val="0"/>
        </w:rPr>
        <w:t>記</w:t>
      </w:r>
    </w:p>
    <w:p w:rsidR="0037013E" w:rsidRPr="00D57A81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089"/>
        <w:gridCol w:w="3090"/>
      </w:tblGrid>
      <w:tr w:rsidR="00D57A81" w:rsidRPr="00D57A81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D57A81">
              <w:rPr>
                <w:rFonts w:ascii="ＭＳ 明朝" w:hint="eastAsia"/>
                <w:snapToGrid w:val="0"/>
                <w:kern w:val="0"/>
              </w:rPr>
              <w:t>鳥取県外国人介護人材受入促進事業補助金</w:t>
            </w:r>
          </w:p>
        </w:tc>
      </w:tr>
      <w:tr w:rsidR="00D57A81" w:rsidRPr="00D57A81" w:rsidTr="006D084A">
        <w:trPr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 w:rsidRPr="00D57A81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D57A81" w:rsidRPr="00D57A81" w:rsidTr="006D084A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</w:tr>
      <w:tr w:rsidR="00D57A81" w:rsidRPr="00D57A81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</w:tr>
      <w:tr w:rsidR="00D57A81" w:rsidRPr="00D57A81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</w:tr>
      <w:tr w:rsidR="00987E53" w:rsidRPr="00D57A81" w:rsidTr="006D084A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E53" w:rsidRPr="00D57A81" w:rsidRDefault="00987E53" w:rsidP="00987E53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53" w:rsidRPr="00D57A81" w:rsidRDefault="00987E53" w:rsidP="00987E53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:rsidR="00987E53" w:rsidRPr="00D57A81" w:rsidRDefault="00987E53" w:rsidP="00987E53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Pr="00D57A81">
              <w:rPr>
                <w:rFonts w:ascii="ＭＳ 明朝" w:hAnsi="Century"/>
                <w:snapToGrid w:val="0"/>
                <w:kern w:val="0"/>
              </w:rPr>
              <w:t>1</w:t>
            </w: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:rsidR="00987E53" w:rsidRPr="00D57A81" w:rsidRDefault="00987E53" w:rsidP="00987E53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Pr="00D57A81">
              <w:rPr>
                <w:rFonts w:ascii="ＭＳ 明朝" w:hAnsi="Century"/>
                <w:snapToGrid w:val="0"/>
                <w:kern w:val="0"/>
              </w:rPr>
              <w:t>2</w:t>
            </w:r>
            <w:r w:rsidRPr="00D57A81"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</w:p>
        </w:tc>
      </w:tr>
    </w:tbl>
    <w:p w:rsidR="0037013E" w:rsidRPr="00D57A81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37013E" w:rsidRPr="00D57A81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7013E" w:rsidRPr="00D57A81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37013E" w:rsidRPr="00D57A81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A21706" w:rsidRPr="00D57A81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sectPr w:rsidR="00A21706" w:rsidRPr="008D2B89" w:rsidSect="001830B1">
      <w:pgSz w:w="11906" w:h="16838"/>
      <w:pgMar w:top="1418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C3" w:rsidRDefault="00F979C3" w:rsidP="00A169DC">
      <w:r>
        <w:separator/>
      </w:r>
    </w:p>
  </w:endnote>
  <w:endnote w:type="continuationSeparator" w:id="0">
    <w:p w:rsidR="00F979C3" w:rsidRDefault="00F979C3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C3" w:rsidRDefault="00F979C3" w:rsidP="00A169DC">
      <w:r>
        <w:separator/>
      </w:r>
    </w:p>
  </w:footnote>
  <w:footnote w:type="continuationSeparator" w:id="0">
    <w:p w:rsidR="00F979C3" w:rsidRDefault="00F979C3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B1269"/>
    <w:multiLevelType w:val="hybridMultilevel"/>
    <w:tmpl w:val="E1C27B70"/>
    <w:lvl w:ilvl="0" w:tplc="531A640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D13CAE"/>
    <w:multiLevelType w:val="hybridMultilevel"/>
    <w:tmpl w:val="D5E0933C"/>
    <w:lvl w:ilvl="0" w:tplc="13EE0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6E41F0"/>
    <w:multiLevelType w:val="hybridMultilevel"/>
    <w:tmpl w:val="751062D6"/>
    <w:lvl w:ilvl="0" w:tplc="6AA6DF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99"/>
    <w:rsid w:val="00004DBE"/>
    <w:rsid w:val="000109E1"/>
    <w:rsid w:val="00021BF8"/>
    <w:rsid w:val="00045389"/>
    <w:rsid w:val="000505BA"/>
    <w:rsid w:val="0005135A"/>
    <w:rsid w:val="000A059A"/>
    <w:rsid w:val="000B5880"/>
    <w:rsid w:val="000B68F4"/>
    <w:rsid w:val="000C1E8F"/>
    <w:rsid w:val="000C60D1"/>
    <w:rsid w:val="000D372E"/>
    <w:rsid w:val="000E4FF7"/>
    <w:rsid w:val="001106D3"/>
    <w:rsid w:val="00112D6C"/>
    <w:rsid w:val="00132F9C"/>
    <w:rsid w:val="001379E8"/>
    <w:rsid w:val="00166251"/>
    <w:rsid w:val="001823FA"/>
    <w:rsid w:val="001830B1"/>
    <w:rsid w:val="00193EED"/>
    <w:rsid w:val="001A3620"/>
    <w:rsid w:val="001B0CD0"/>
    <w:rsid w:val="001D1ED7"/>
    <w:rsid w:val="001D4A5F"/>
    <w:rsid w:val="001D751B"/>
    <w:rsid w:val="00240589"/>
    <w:rsid w:val="00250955"/>
    <w:rsid w:val="002653BD"/>
    <w:rsid w:val="00290955"/>
    <w:rsid w:val="002949BB"/>
    <w:rsid w:val="0029653C"/>
    <w:rsid w:val="002B7697"/>
    <w:rsid w:val="002C44BC"/>
    <w:rsid w:val="002D4CD4"/>
    <w:rsid w:val="002D54A7"/>
    <w:rsid w:val="002E0299"/>
    <w:rsid w:val="00313244"/>
    <w:rsid w:val="003267D5"/>
    <w:rsid w:val="0035797A"/>
    <w:rsid w:val="00364E4C"/>
    <w:rsid w:val="0037013E"/>
    <w:rsid w:val="003720A5"/>
    <w:rsid w:val="0038593D"/>
    <w:rsid w:val="00393F55"/>
    <w:rsid w:val="003A6A68"/>
    <w:rsid w:val="003C5162"/>
    <w:rsid w:val="003D4418"/>
    <w:rsid w:val="003D74AB"/>
    <w:rsid w:val="00412A6C"/>
    <w:rsid w:val="00435472"/>
    <w:rsid w:val="00445534"/>
    <w:rsid w:val="004607B2"/>
    <w:rsid w:val="00461E73"/>
    <w:rsid w:val="0047378A"/>
    <w:rsid w:val="004876CC"/>
    <w:rsid w:val="00497225"/>
    <w:rsid w:val="00497DC4"/>
    <w:rsid w:val="004A305C"/>
    <w:rsid w:val="004F4430"/>
    <w:rsid w:val="005222ED"/>
    <w:rsid w:val="0053686A"/>
    <w:rsid w:val="00543682"/>
    <w:rsid w:val="00544ECE"/>
    <w:rsid w:val="00550B86"/>
    <w:rsid w:val="00573C96"/>
    <w:rsid w:val="005841C0"/>
    <w:rsid w:val="005B37F7"/>
    <w:rsid w:val="005B46B2"/>
    <w:rsid w:val="005D31DC"/>
    <w:rsid w:val="005D57F6"/>
    <w:rsid w:val="00607B24"/>
    <w:rsid w:val="0061081A"/>
    <w:rsid w:val="006165DA"/>
    <w:rsid w:val="00640E75"/>
    <w:rsid w:val="00662770"/>
    <w:rsid w:val="00674B8F"/>
    <w:rsid w:val="00677459"/>
    <w:rsid w:val="006B46E4"/>
    <w:rsid w:val="006D084A"/>
    <w:rsid w:val="007010A7"/>
    <w:rsid w:val="007038D6"/>
    <w:rsid w:val="00707A69"/>
    <w:rsid w:val="00715B71"/>
    <w:rsid w:val="00716928"/>
    <w:rsid w:val="007472C5"/>
    <w:rsid w:val="007506E3"/>
    <w:rsid w:val="00753F81"/>
    <w:rsid w:val="00781CEF"/>
    <w:rsid w:val="00782E12"/>
    <w:rsid w:val="00784EE6"/>
    <w:rsid w:val="007D45F7"/>
    <w:rsid w:val="007D53EB"/>
    <w:rsid w:val="0080451B"/>
    <w:rsid w:val="0080684D"/>
    <w:rsid w:val="00811469"/>
    <w:rsid w:val="00824143"/>
    <w:rsid w:val="00827BB2"/>
    <w:rsid w:val="00831309"/>
    <w:rsid w:val="008336E1"/>
    <w:rsid w:val="00835F3F"/>
    <w:rsid w:val="00852662"/>
    <w:rsid w:val="00862B6D"/>
    <w:rsid w:val="00862EA1"/>
    <w:rsid w:val="00897ECE"/>
    <w:rsid w:val="008B16BC"/>
    <w:rsid w:val="008B57CF"/>
    <w:rsid w:val="008B6212"/>
    <w:rsid w:val="008B6527"/>
    <w:rsid w:val="008C031B"/>
    <w:rsid w:val="008C27F9"/>
    <w:rsid w:val="008D162B"/>
    <w:rsid w:val="008D2B89"/>
    <w:rsid w:val="009128AF"/>
    <w:rsid w:val="00914F25"/>
    <w:rsid w:val="009249DF"/>
    <w:rsid w:val="00926990"/>
    <w:rsid w:val="00944628"/>
    <w:rsid w:val="00970BAB"/>
    <w:rsid w:val="0098604F"/>
    <w:rsid w:val="00986D78"/>
    <w:rsid w:val="00987E53"/>
    <w:rsid w:val="009B3E95"/>
    <w:rsid w:val="009C36FE"/>
    <w:rsid w:val="009D4912"/>
    <w:rsid w:val="00A010C2"/>
    <w:rsid w:val="00A169DC"/>
    <w:rsid w:val="00A21706"/>
    <w:rsid w:val="00A357EF"/>
    <w:rsid w:val="00A43085"/>
    <w:rsid w:val="00A84AFE"/>
    <w:rsid w:val="00A8712D"/>
    <w:rsid w:val="00A940A7"/>
    <w:rsid w:val="00AA39DB"/>
    <w:rsid w:val="00AA3FA8"/>
    <w:rsid w:val="00AB24C2"/>
    <w:rsid w:val="00AC0977"/>
    <w:rsid w:val="00AC1F06"/>
    <w:rsid w:val="00AC452C"/>
    <w:rsid w:val="00AF37A6"/>
    <w:rsid w:val="00B04BA1"/>
    <w:rsid w:val="00B05D1F"/>
    <w:rsid w:val="00B21C95"/>
    <w:rsid w:val="00B233C1"/>
    <w:rsid w:val="00B33A00"/>
    <w:rsid w:val="00B71A87"/>
    <w:rsid w:val="00B904FF"/>
    <w:rsid w:val="00B91FCF"/>
    <w:rsid w:val="00BA1998"/>
    <w:rsid w:val="00BB12FF"/>
    <w:rsid w:val="00BF1F15"/>
    <w:rsid w:val="00C15E71"/>
    <w:rsid w:val="00C533D2"/>
    <w:rsid w:val="00C56BD8"/>
    <w:rsid w:val="00C60130"/>
    <w:rsid w:val="00C6195E"/>
    <w:rsid w:val="00C63248"/>
    <w:rsid w:val="00C817B2"/>
    <w:rsid w:val="00CB0BBE"/>
    <w:rsid w:val="00CC1501"/>
    <w:rsid w:val="00CC23D4"/>
    <w:rsid w:val="00CD1DB8"/>
    <w:rsid w:val="00CE0ECD"/>
    <w:rsid w:val="00D023F0"/>
    <w:rsid w:val="00D0374D"/>
    <w:rsid w:val="00D051FD"/>
    <w:rsid w:val="00D15E6D"/>
    <w:rsid w:val="00D27DD1"/>
    <w:rsid w:val="00D36F45"/>
    <w:rsid w:val="00D431FB"/>
    <w:rsid w:val="00D544E5"/>
    <w:rsid w:val="00D57A81"/>
    <w:rsid w:val="00D822D9"/>
    <w:rsid w:val="00DA71E9"/>
    <w:rsid w:val="00DB4E65"/>
    <w:rsid w:val="00DC5643"/>
    <w:rsid w:val="00DC5F96"/>
    <w:rsid w:val="00DD1F0C"/>
    <w:rsid w:val="00DD248B"/>
    <w:rsid w:val="00DD6F1E"/>
    <w:rsid w:val="00DF2C86"/>
    <w:rsid w:val="00DF74C5"/>
    <w:rsid w:val="00E33308"/>
    <w:rsid w:val="00E66747"/>
    <w:rsid w:val="00E72CE3"/>
    <w:rsid w:val="00E83971"/>
    <w:rsid w:val="00E93AC7"/>
    <w:rsid w:val="00E97506"/>
    <w:rsid w:val="00EA4610"/>
    <w:rsid w:val="00EA5EFD"/>
    <w:rsid w:val="00EA7263"/>
    <w:rsid w:val="00EB1699"/>
    <w:rsid w:val="00EB1912"/>
    <w:rsid w:val="00EB797D"/>
    <w:rsid w:val="00EC0390"/>
    <w:rsid w:val="00F13827"/>
    <w:rsid w:val="00F1601E"/>
    <w:rsid w:val="00F17E29"/>
    <w:rsid w:val="00F47D7B"/>
    <w:rsid w:val="00F640FF"/>
    <w:rsid w:val="00F83C84"/>
    <w:rsid w:val="00F879AD"/>
    <w:rsid w:val="00F979C3"/>
    <w:rsid w:val="00FA7D5F"/>
    <w:rsid w:val="00FB5D2F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86920B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盛山 和也</dc:creator>
  <cp:lastModifiedBy>鳥取県</cp:lastModifiedBy>
  <cp:revision>8</cp:revision>
  <dcterms:created xsi:type="dcterms:W3CDTF">2024-03-27T10:17:00Z</dcterms:created>
  <dcterms:modified xsi:type="dcterms:W3CDTF">2024-08-20T13:36:00Z</dcterms:modified>
</cp:coreProperties>
</file>