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72B1B" w14:textId="77777777" w:rsidR="007D0EEC" w:rsidRPr="00B34CF3" w:rsidRDefault="007D0EEC" w:rsidP="00C86CC4">
      <w:pPr>
        <w:spacing w:line="34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B34CF3">
        <w:rPr>
          <w:rFonts w:ascii="ＭＳ ゴシック" w:eastAsia="ＭＳ ゴシック" w:hAnsi="ＭＳ ゴシック" w:hint="eastAsia"/>
          <w:bCs/>
          <w:sz w:val="28"/>
          <w:szCs w:val="28"/>
        </w:rPr>
        <w:t>令和</w:t>
      </w:r>
      <w:r w:rsidR="006D26B9" w:rsidRPr="00B34CF3">
        <w:rPr>
          <w:rFonts w:ascii="ＭＳ ゴシック" w:eastAsia="ＭＳ ゴシック" w:hAnsi="ＭＳ ゴシック" w:hint="eastAsia"/>
          <w:bCs/>
          <w:sz w:val="28"/>
          <w:szCs w:val="28"/>
        </w:rPr>
        <w:t>６</w:t>
      </w:r>
      <w:r w:rsidRPr="00B34CF3">
        <w:rPr>
          <w:rFonts w:ascii="ＭＳ ゴシック" w:eastAsia="ＭＳ ゴシック" w:hAnsi="ＭＳ ゴシック" w:hint="eastAsia"/>
          <w:bCs/>
          <w:sz w:val="28"/>
          <w:szCs w:val="28"/>
        </w:rPr>
        <w:t>年度</w:t>
      </w:r>
      <w:r w:rsidR="006D26B9" w:rsidRPr="00B34CF3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とっとりＳＤＧｓ</w:t>
      </w:r>
      <w:r w:rsidRPr="00B34CF3">
        <w:rPr>
          <w:rFonts w:ascii="ＭＳ ゴシック" w:eastAsia="ＭＳ ゴシック" w:hAnsi="ＭＳ ゴシック" w:hint="eastAsia"/>
          <w:bCs/>
          <w:sz w:val="28"/>
          <w:szCs w:val="28"/>
        </w:rPr>
        <w:t>川柳コンテスト実施要綱</w:t>
      </w:r>
    </w:p>
    <w:p w14:paraId="49FD9488" w14:textId="77777777" w:rsidR="007D0EEC" w:rsidRDefault="007D0EEC" w:rsidP="00C86CC4">
      <w:pPr>
        <w:spacing w:line="280" w:lineRule="exact"/>
        <w:ind w:right="840"/>
      </w:pPr>
    </w:p>
    <w:p w14:paraId="11FD5BD2" w14:textId="77777777" w:rsidR="00E25235" w:rsidRPr="00DD68A3" w:rsidRDefault="00E25235" w:rsidP="00C86CC4">
      <w:pPr>
        <w:spacing w:line="280" w:lineRule="exact"/>
        <w:ind w:right="840"/>
      </w:pPr>
    </w:p>
    <w:p w14:paraId="20380AA3" w14:textId="77777777" w:rsidR="007D0EEC" w:rsidRPr="00246F16" w:rsidRDefault="007D0EEC" w:rsidP="00C86CC4">
      <w:pPr>
        <w:spacing w:line="320" w:lineRule="exact"/>
        <w:ind w:right="840"/>
        <w:rPr>
          <w:rFonts w:ascii="ＭＳ ゴシック" w:eastAsia="ＭＳ ゴシック" w:hAnsi="ＭＳ ゴシック"/>
          <w:sz w:val="22"/>
          <w:szCs w:val="22"/>
        </w:rPr>
      </w:pPr>
      <w:r w:rsidRPr="00246F16">
        <w:rPr>
          <w:rFonts w:ascii="ＭＳ ゴシック" w:eastAsia="ＭＳ ゴシック" w:hAnsi="ＭＳ ゴシック" w:hint="eastAsia"/>
          <w:sz w:val="22"/>
          <w:szCs w:val="22"/>
        </w:rPr>
        <w:t>１　目的</w:t>
      </w:r>
    </w:p>
    <w:p w14:paraId="20FCD1E7" w14:textId="06F77DDB" w:rsidR="007D0EEC" w:rsidRPr="00246F16" w:rsidRDefault="007D0EEC" w:rsidP="00C86CC4">
      <w:pPr>
        <w:tabs>
          <w:tab w:val="left" w:pos="8460"/>
        </w:tabs>
        <w:spacing w:line="320" w:lineRule="exact"/>
        <w:ind w:left="220" w:right="44" w:hangingChars="100" w:hanging="220"/>
        <w:rPr>
          <w:sz w:val="22"/>
          <w:szCs w:val="22"/>
        </w:rPr>
      </w:pPr>
      <w:r w:rsidRPr="00246F16">
        <w:rPr>
          <w:rFonts w:hint="eastAsia"/>
          <w:sz w:val="22"/>
          <w:szCs w:val="22"/>
        </w:rPr>
        <w:t xml:space="preserve">　　</w:t>
      </w:r>
      <w:r w:rsidR="003E06C1">
        <w:rPr>
          <w:rFonts w:hint="eastAsia"/>
          <w:sz w:val="22"/>
          <w:szCs w:val="22"/>
        </w:rPr>
        <w:t>ＳＤＧｓ</w:t>
      </w:r>
      <w:r w:rsidRPr="00246F16">
        <w:rPr>
          <w:rFonts w:hint="eastAsia"/>
          <w:sz w:val="22"/>
          <w:szCs w:val="22"/>
        </w:rPr>
        <w:t>に関する川柳を募集することで、</w:t>
      </w:r>
      <w:r w:rsidR="003E06C1">
        <w:rPr>
          <w:rFonts w:hint="eastAsia"/>
          <w:sz w:val="22"/>
          <w:szCs w:val="22"/>
        </w:rPr>
        <w:t>ＳＤＧｓに対する</w:t>
      </w:r>
      <w:r w:rsidRPr="00246F16">
        <w:rPr>
          <w:rFonts w:hint="eastAsia"/>
          <w:sz w:val="22"/>
          <w:szCs w:val="22"/>
        </w:rPr>
        <w:t>関心を高め</w:t>
      </w:r>
      <w:r w:rsidR="003E06C1">
        <w:rPr>
          <w:rFonts w:hint="eastAsia"/>
          <w:sz w:val="22"/>
          <w:szCs w:val="22"/>
        </w:rPr>
        <w:t>るとともに、日常生活や企業活動等においてＳＤＧｓの目標達成に向けた実践へ</w:t>
      </w:r>
      <w:r w:rsidRPr="00246F16">
        <w:rPr>
          <w:rFonts w:hint="eastAsia"/>
          <w:sz w:val="22"/>
          <w:szCs w:val="22"/>
        </w:rPr>
        <w:t>の機運を盛り上げることを目的とする。</w:t>
      </w:r>
    </w:p>
    <w:p w14:paraId="1E0D57B9" w14:textId="77777777" w:rsidR="007D0EEC" w:rsidRPr="00246F16" w:rsidRDefault="007D0EEC" w:rsidP="00C86CC4">
      <w:pPr>
        <w:tabs>
          <w:tab w:val="left" w:pos="8460"/>
        </w:tabs>
        <w:spacing w:line="320" w:lineRule="exact"/>
        <w:ind w:right="44"/>
        <w:rPr>
          <w:sz w:val="22"/>
          <w:szCs w:val="22"/>
        </w:rPr>
      </w:pPr>
    </w:p>
    <w:p w14:paraId="00EB0EA8" w14:textId="77777777" w:rsidR="007D0EEC" w:rsidRDefault="007D0EEC" w:rsidP="00C86CC4">
      <w:pPr>
        <w:spacing w:line="320" w:lineRule="exact"/>
        <w:ind w:right="840"/>
        <w:rPr>
          <w:sz w:val="22"/>
          <w:szCs w:val="22"/>
        </w:rPr>
      </w:pPr>
      <w:r w:rsidRPr="00246F16">
        <w:rPr>
          <w:rFonts w:ascii="ＭＳ ゴシック" w:eastAsia="ＭＳ ゴシック" w:hAnsi="ＭＳ ゴシック" w:hint="eastAsia"/>
          <w:sz w:val="22"/>
          <w:szCs w:val="22"/>
        </w:rPr>
        <w:t>２　募集期間</w:t>
      </w:r>
      <w:r>
        <w:rPr>
          <w:rFonts w:hint="eastAsia"/>
          <w:sz w:val="22"/>
          <w:szCs w:val="22"/>
        </w:rPr>
        <w:t xml:space="preserve">　　</w:t>
      </w:r>
    </w:p>
    <w:p w14:paraId="549DEA38" w14:textId="28EADC12" w:rsidR="007D0EEC" w:rsidRPr="00246F16" w:rsidRDefault="007D0EEC" w:rsidP="00C86CC4">
      <w:pPr>
        <w:spacing w:line="320" w:lineRule="exact"/>
        <w:ind w:right="84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E06C1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年</w:t>
      </w:r>
      <w:r w:rsidR="003E06C1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月募集開始日～</w:t>
      </w:r>
      <w:r w:rsidR="003E06C1"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</w:rPr>
        <w:t>月</w:t>
      </w:r>
      <w:r w:rsidR="003E06C1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日（</w:t>
      </w:r>
      <w:r w:rsidR="003E06C1">
        <w:rPr>
          <w:rFonts w:hint="eastAsia"/>
          <w:sz w:val="22"/>
          <w:szCs w:val="22"/>
        </w:rPr>
        <w:t>金</w:t>
      </w:r>
      <w:r w:rsidRPr="00246F16">
        <w:rPr>
          <w:rFonts w:hint="eastAsia"/>
          <w:sz w:val="22"/>
          <w:szCs w:val="22"/>
        </w:rPr>
        <w:t>）</w:t>
      </w:r>
    </w:p>
    <w:p w14:paraId="492F401C" w14:textId="77777777" w:rsidR="007D0EEC" w:rsidRPr="00DA7C0E" w:rsidRDefault="007D0EEC" w:rsidP="00C86CC4">
      <w:pPr>
        <w:spacing w:line="320" w:lineRule="exact"/>
        <w:ind w:right="840"/>
        <w:rPr>
          <w:rFonts w:ascii="ＭＳ ゴシック" w:eastAsia="ＭＳ ゴシック" w:hAnsi="ＭＳ ゴシック"/>
          <w:sz w:val="22"/>
          <w:szCs w:val="22"/>
        </w:rPr>
      </w:pPr>
    </w:p>
    <w:p w14:paraId="34BB4857" w14:textId="77777777" w:rsidR="007D0EEC" w:rsidRPr="00246F16" w:rsidRDefault="007D0EEC" w:rsidP="00C86CC4">
      <w:pPr>
        <w:spacing w:line="320" w:lineRule="exact"/>
        <w:ind w:right="840"/>
        <w:rPr>
          <w:rFonts w:ascii="ＭＳ ゴシック" w:eastAsia="ＭＳ ゴシック" w:hAnsi="ＭＳ ゴシック"/>
          <w:sz w:val="22"/>
          <w:szCs w:val="22"/>
        </w:rPr>
      </w:pPr>
      <w:r w:rsidRPr="00246F16">
        <w:rPr>
          <w:rFonts w:ascii="ＭＳ ゴシック" w:eastAsia="ＭＳ ゴシック" w:hAnsi="ＭＳ ゴシック" w:hint="eastAsia"/>
          <w:sz w:val="22"/>
          <w:szCs w:val="22"/>
        </w:rPr>
        <w:t>３　募集テーマ</w:t>
      </w:r>
    </w:p>
    <w:p w14:paraId="0FD3071A" w14:textId="6CF84BB2" w:rsidR="003E06C1" w:rsidRPr="003E06C1" w:rsidRDefault="003E06C1" w:rsidP="003E06C1">
      <w:pPr>
        <w:spacing w:line="320" w:lineRule="exact"/>
        <w:ind w:left="1760" w:right="840" w:hangingChars="800" w:hanging="1760"/>
        <w:rPr>
          <w:rFonts w:asciiTheme="minorEastAsia" w:eastAsiaTheme="minorEastAsia" w:hAnsiTheme="minorEastAsia"/>
          <w:sz w:val="22"/>
          <w:szCs w:val="22"/>
        </w:rPr>
      </w:pPr>
      <w:r w:rsidRPr="003E06C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>別紙に記載の</w:t>
      </w:r>
      <w:r w:rsidRPr="003E06C1">
        <w:rPr>
          <w:rFonts w:asciiTheme="minorEastAsia" w:eastAsiaTheme="minorEastAsia" w:hAnsiTheme="minorEastAsia" w:hint="eastAsia"/>
          <w:sz w:val="22"/>
          <w:szCs w:val="22"/>
        </w:rPr>
        <w:t>ＳＤＧｓ（持続可能な開発目標）</w:t>
      </w:r>
      <w:r>
        <w:rPr>
          <w:rFonts w:asciiTheme="minorEastAsia" w:eastAsiaTheme="minorEastAsia" w:hAnsiTheme="minorEastAsia" w:hint="eastAsia"/>
          <w:sz w:val="22"/>
          <w:szCs w:val="22"/>
        </w:rPr>
        <w:t>の１７のゴールに関すること</w:t>
      </w:r>
    </w:p>
    <w:p w14:paraId="5A15B5B9" w14:textId="77777777" w:rsidR="007D0EEC" w:rsidRPr="00DA7C0E" w:rsidRDefault="007D0EEC" w:rsidP="00C86CC4">
      <w:pPr>
        <w:spacing w:line="320" w:lineRule="exact"/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0DE95912" w14:textId="2D7A9790" w:rsidR="007D0EEC" w:rsidRPr="00246F16" w:rsidRDefault="007D0EEC" w:rsidP="00C86CC4">
      <w:pPr>
        <w:spacing w:line="320" w:lineRule="exact"/>
        <w:ind w:right="8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　応募</w:t>
      </w:r>
      <w:r w:rsidR="00C22728">
        <w:rPr>
          <w:rFonts w:ascii="ＭＳ ゴシック" w:eastAsia="ＭＳ ゴシック" w:hAnsi="ＭＳ ゴシック" w:hint="eastAsia"/>
          <w:sz w:val="22"/>
          <w:szCs w:val="22"/>
        </w:rPr>
        <w:t>条件</w:t>
      </w:r>
    </w:p>
    <w:p w14:paraId="4C0AB95E" w14:textId="77777777" w:rsidR="007D0EEC" w:rsidRPr="00246F16" w:rsidRDefault="007D0EEC" w:rsidP="00C86CC4">
      <w:pPr>
        <w:tabs>
          <w:tab w:val="left" w:pos="8460"/>
        </w:tabs>
        <w:spacing w:line="320" w:lineRule="exact"/>
        <w:ind w:left="660" w:right="44" w:hangingChars="300" w:hanging="660"/>
        <w:rPr>
          <w:sz w:val="22"/>
          <w:szCs w:val="22"/>
        </w:rPr>
      </w:pPr>
      <w:r w:rsidRPr="00246F16">
        <w:rPr>
          <w:rFonts w:hint="eastAsia"/>
          <w:sz w:val="22"/>
          <w:szCs w:val="22"/>
        </w:rPr>
        <w:t>（１）応募者は、「</w:t>
      </w:r>
      <w:r>
        <w:rPr>
          <w:rFonts w:hint="eastAsia"/>
          <w:sz w:val="22"/>
          <w:szCs w:val="22"/>
        </w:rPr>
        <w:t>鳥取</w:t>
      </w:r>
      <w:r w:rsidRPr="00246F16">
        <w:rPr>
          <w:rFonts w:hint="eastAsia"/>
          <w:sz w:val="22"/>
          <w:szCs w:val="22"/>
        </w:rPr>
        <w:t>県内にお住まいの方」「通勤・通学先が鳥取県内にある方」とする。</w:t>
      </w:r>
    </w:p>
    <w:p w14:paraId="52761CF8" w14:textId="65650EEF" w:rsidR="007D0EEC" w:rsidRPr="00246F16" w:rsidRDefault="007D0EEC" w:rsidP="00B34CF3">
      <w:pPr>
        <w:tabs>
          <w:tab w:val="left" w:pos="8460"/>
        </w:tabs>
        <w:spacing w:line="320" w:lineRule="exact"/>
        <w:ind w:left="440" w:right="44" w:hangingChars="200" w:hanging="440"/>
        <w:rPr>
          <w:sz w:val="22"/>
          <w:szCs w:val="22"/>
        </w:rPr>
      </w:pPr>
      <w:r w:rsidRPr="00246F16">
        <w:rPr>
          <w:rFonts w:hint="eastAsia"/>
          <w:sz w:val="22"/>
          <w:szCs w:val="22"/>
        </w:rPr>
        <w:t>（２）応募作品は、</w:t>
      </w:r>
      <w:r w:rsidR="00CF6EA2">
        <w:rPr>
          <w:rFonts w:hint="eastAsia"/>
          <w:sz w:val="22"/>
          <w:szCs w:val="22"/>
        </w:rPr>
        <w:t>原則</w:t>
      </w:r>
      <w:r w:rsidR="003E06C1">
        <w:rPr>
          <w:rFonts w:hint="eastAsia"/>
          <w:sz w:val="22"/>
          <w:szCs w:val="22"/>
        </w:rPr>
        <w:t>１７字で構成し</w:t>
      </w:r>
      <w:r w:rsidR="00B34CF3">
        <w:rPr>
          <w:rFonts w:hint="eastAsia"/>
          <w:sz w:val="22"/>
          <w:szCs w:val="22"/>
        </w:rPr>
        <w:t>、</w:t>
      </w:r>
      <w:r w:rsidR="00B34CF3" w:rsidRPr="00B34CF3">
        <w:rPr>
          <w:rFonts w:hint="eastAsia"/>
          <w:sz w:val="22"/>
          <w:szCs w:val="22"/>
        </w:rPr>
        <w:t>ＳＤＧｓの達成を目指すことがイメージできる</w:t>
      </w:r>
      <w:r w:rsidRPr="00246F16">
        <w:rPr>
          <w:rFonts w:hint="eastAsia"/>
          <w:sz w:val="22"/>
          <w:szCs w:val="22"/>
        </w:rPr>
        <w:t>自作のもので未発表のものとする。</w:t>
      </w:r>
      <w:r w:rsidRPr="00246F16">
        <w:rPr>
          <w:rFonts w:hint="eastAsia"/>
          <w:sz w:val="22"/>
          <w:szCs w:val="22"/>
        </w:rPr>
        <w:t xml:space="preserve"> </w:t>
      </w:r>
    </w:p>
    <w:p w14:paraId="18423D6C" w14:textId="1F09FD88" w:rsidR="007D0EEC" w:rsidRPr="00246F16" w:rsidRDefault="007D0EEC" w:rsidP="00B34CF3">
      <w:pPr>
        <w:spacing w:line="320" w:lineRule="exact"/>
        <w:ind w:left="440" w:right="-2" w:hangingChars="200" w:hanging="440"/>
        <w:rPr>
          <w:sz w:val="22"/>
          <w:szCs w:val="22"/>
        </w:rPr>
      </w:pPr>
      <w:r w:rsidRPr="00246F16">
        <w:rPr>
          <w:rFonts w:hint="eastAsia"/>
          <w:sz w:val="22"/>
          <w:szCs w:val="22"/>
        </w:rPr>
        <w:t>（３）応募は</w:t>
      </w:r>
      <w:r w:rsidR="00B34CF3">
        <w:rPr>
          <w:rFonts w:hint="eastAsia"/>
          <w:sz w:val="22"/>
          <w:szCs w:val="22"/>
        </w:rPr>
        <w:t>１</w:t>
      </w:r>
      <w:r w:rsidRPr="00246F16">
        <w:rPr>
          <w:rFonts w:hint="eastAsia"/>
          <w:sz w:val="22"/>
          <w:szCs w:val="22"/>
        </w:rPr>
        <w:t>人につき３作品まで</w:t>
      </w:r>
      <w:r w:rsidR="00B34CF3">
        <w:rPr>
          <w:rFonts w:hint="eastAsia"/>
          <w:sz w:val="22"/>
          <w:szCs w:val="22"/>
        </w:rPr>
        <w:t>とし、作品ごとにＳＤＧｓの１７のゴールを選択するもの</w:t>
      </w:r>
      <w:r w:rsidRPr="00246F16">
        <w:rPr>
          <w:rFonts w:hint="eastAsia"/>
          <w:sz w:val="22"/>
          <w:szCs w:val="22"/>
        </w:rPr>
        <w:t>とする。</w:t>
      </w:r>
      <w:r w:rsidRPr="00246F16">
        <w:rPr>
          <w:rFonts w:hint="eastAsia"/>
          <w:sz w:val="22"/>
          <w:szCs w:val="22"/>
        </w:rPr>
        <w:t xml:space="preserve"> </w:t>
      </w:r>
    </w:p>
    <w:p w14:paraId="403B1E38" w14:textId="7195D31A" w:rsidR="007D0EEC" w:rsidRPr="00246F16" w:rsidRDefault="007D0EEC" w:rsidP="00C86CC4">
      <w:pPr>
        <w:spacing w:line="320" w:lineRule="exact"/>
        <w:ind w:right="44"/>
        <w:rPr>
          <w:sz w:val="22"/>
          <w:szCs w:val="22"/>
        </w:rPr>
      </w:pPr>
      <w:r w:rsidRPr="00246F16">
        <w:rPr>
          <w:rFonts w:hint="eastAsia"/>
          <w:sz w:val="22"/>
          <w:szCs w:val="22"/>
        </w:rPr>
        <w:t>（４）入選作品の使用権（無償とする。）は、鳥取県に帰属するものとする。</w:t>
      </w:r>
    </w:p>
    <w:p w14:paraId="370316D9" w14:textId="77777777" w:rsidR="007D0EEC" w:rsidRPr="00246F16" w:rsidRDefault="007D0EEC" w:rsidP="00C86CC4">
      <w:pPr>
        <w:spacing w:line="320" w:lineRule="exact"/>
        <w:ind w:right="840"/>
        <w:rPr>
          <w:sz w:val="22"/>
          <w:szCs w:val="22"/>
        </w:rPr>
      </w:pPr>
    </w:p>
    <w:p w14:paraId="0C9047C5" w14:textId="77777777" w:rsidR="007D0EEC" w:rsidRPr="00246F16" w:rsidRDefault="007D0EEC" w:rsidP="00C86CC4">
      <w:pPr>
        <w:spacing w:line="320" w:lineRule="exact"/>
        <w:ind w:right="840"/>
        <w:rPr>
          <w:rFonts w:ascii="ＭＳ ゴシック" w:eastAsia="ＭＳ ゴシック" w:hAnsi="ＭＳ ゴシック"/>
          <w:sz w:val="22"/>
          <w:szCs w:val="22"/>
        </w:rPr>
      </w:pPr>
      <w:r w:rsidRPr="00246F16">
        <w:rPr>
          <w:rFonts w:ascii="ＭＳ ゴシック" w:eastAsia="ＭＳ ゴシック" w:hAnsi="ＭＳ ゴシック" w:hint="eastAsia"/>
          <w:sz w:val="22"/>
          <w:szCs w:val="22"/>
        </w:rPr>
        <w:t>５　応募方法</w:t>
      </w:r>
    </w:p>
    <w:p w14:paraId="161E083E" w14:textId="61D7737F" w:rsidR="007D0EEC" w:rsidRPr="00246F16" w:rsidRDefault="007D0EEC" w:rsidP="00C86CC4">
      <w:pPr>
        <w:spacing w:line="320" w:lineRule="exact"/>
        <w:ind w:left="220" w:right="70" w:hangingChars="100" w:hanging="220"/>
        <w:rPr>
          <w:rFonts w:ascii="ＭＳ 明朝" w:hAnsi="ＭＳ 明朝"/>
          <w:sz w:val="22"/>
          <w:szCs w:val="22"/>
        </w:rPr>
      </w:pPr>
      <w:r w:rsidRPr="00246F1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246F16">
        <w:rPr>
          <w:rFonts w:ascii="ＭＳ 明朝" w:hAnsi="ＭＳ 明朝" w:hint="eastAsia"/>
          <w:sz w:val="22"/>
          <w:szCs w:val="22"/>
        </w:rPr>
        <w:t>ホームページ（</w:t>
      </w:r>
      <w:r>
        <w:rPr>
          <w:rFonts w:ascii="ＭＳ 明朝" w:hAnsi="ＭＳ 明朝" w:hint="eastAsia"/>
          <w:sz w:val="22"/>
          <w:szCs w:val="22"/>
        </w:rPr>
        <w:t>とっとり電子申請サービス</w:t>
      </w:r>
      <w:r w:rsidRPr="00246F16">
        <w:rPr>
          <w:rFonts w:ascii="ＭＳ 明朝" w:hAnsi="ＭＳ 明朝" w:hint="eastAsia"/>
          <w:sz w:val="22"/>
          <w:szCs w:val="22"/>
        </w:rPr>
        <w:t>）、郵便又はファクシミリにより行うものとする。</w:t>
      </w:r>
    </w:p>
    <w:p w14:paraId="192EE46E" w14:textId="77777777" w:rsidR="007D0EEC" w:rsidRPr="00246F16" w:rsidRDefault="007D0EEC" w:rsidP="00C86CC4">
      <w:pPr>
        <w:spacing w:line="320" w:lineRule="exact"/>
        <w:ind w:right="840"/>
        <w:rPr>
          <w:sz w:val="22"/>
          <w:szCs w:val="22"/>
        </w:rPr>
      </w:pPr>
    </w:p>
    <w:p w14:paraId="36FE0263" w14:textId="77777777" w:rsidR="007D0EEC" w:rsidRPr="00246F16" w:rsidRDefault="007D0EEC" w:rsidP="00C86CC4">
      <w:pPr>
        <w:spacing w:line="320" w:lineRule="exact"/>
        <w:ind w:right="4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　審査、表彰</w:t>
      </w:r>
    </w:p>
    <w:p w14:paraId="032F83FB" w14:textId="3FB83D03" w:rsidR="00E25235" w:rsidRDefault="00E25235" w:rsidP="00E25235">
      <w:pPr>
        <w:spacing w:line="320" w:lineRule="exact"/>
        <w:ind w:right="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>
        <w:rPr>
          <w:rFonts w:ascii="ＭＳ 明朝" w:hAnsi="ＭＳ 明朝"/>
          <w:sz w:val="22"/>
          <w:szCs w:val="22"/>
        </w:rPr>
        <w:t>審査</w:t>
      </w:r>
    </w:p>
    <w:p w14:paraId="50E6F8BE" w14:textId="0912C298" w:rsidR="00E25235" w:rsidRPr="00246F16" w:rsidRDefault="00E25235" w:rsidP="00E25235">
      <w:pPr>
        <w:spacing w:line="320" w:lineRule="exact"/>
        <w:ind w:left="440" w:right="44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とっとりＳＤＧｓネットワーク事務局長が別に定める審査方法により表彰対象者を決定する</w:t>
      </w:r>
      <w:r w:rsidRPr="00246F16">
        <w:rPr>
          <w:rFonts w:ascii="ＭＳ 明朝" w:hAnsi="ＭＳ 明朝" w:hint="eastAsia"/>
          <w:sz w:val="22"/>
          <w:szCs w:val="22"/>
        </w:rPr>
        <w:t>。</w:t>
      </w:r>
    </w:p>
    <w:p w14:paraId="46FF54FD" w14:textId="097B365B" w:rsidR="007D0EEC" w:rsidRDefault="00E25235" w:rsidP="00E25235">
      <w:pPr>
        <w:spacing w:line="320" w:lineRule="exact"/>
        <w:ind w:right="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（２）審査結果の公表</w:t>
      </w:r>
    </w:p>
    <w:p w14:paraId="63A80908" w14:textId="1B03D179" w:rsidR="00E25235" w:rsidRDefault="00E25235" w:rsidP="00E25235">
      <w:pPr>
        <w:spacing w:line="320" w:lineRule="exact"/>
        <w:ind w:leftChars="200" w:left="420" w:right="44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受賞者の決定は１０月下旬を目途に行い、１１月に</w:t>
      </w:r>
      <w:r>
        <w:rPr>
          <w:rFonts w:ascii="ＭＳ 明朝" w:hAnsi="ＭＳ 明朝"/>
          <w:sz w:val="22"/>
          <w:szCs w:val="22"/>
        </w:rPr>
        <w:t>表彰式を実施する。</w:t>
      </w:r>
    </w:p>
    <w:p w14:paraId="5F0BFD35" w14:textId="081A03E8" w:rsidR="00E25235" w:rsidRDefault="00E25235" w:rsidP="00E25235">
      <w:pPr>
        <w:spacing w:line="320" w:lineRule="exact"/>
        <w:ind w:right="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（３）表彰の種類</w:t>
      </w:r>
    </w:p>
    <w:p w14:paraId="45F607D6" w14:textId="1FE449DE" w:rsidR="00E25235" w:rsidRDefault="00E25235" w:rsidP="00E25235">
      <w:pPr>
        <w:spacing w:line="320" w:lineRule="exact"/>
        <w:ind w:right="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表彰の種類</w:t>
      </w:r>
      <w:r w:rsidR="00B34CF3">
        <w:rPr>
          <w:rFonts w:ascii="ＭＳ 明朝" w:hAnsi="ＭＳ 明朝" w:hint="eastAsia"/>
          <w:sz w:val="22"/>
          <w:szCs w:val="22"/>
        </w:rPr>
        <w:t>及び</w:t>
      </w:r>
      <w:r>
        <w:rPr>
          <w:rFonts w:ascii="ＭＳ 明朝" w:hAnsi="ＭＳ 明朝" w:hint="eastAsia"/>
          <w:sz w:val="22"/>
          <w:szCs w:val="22"/>
        </w:rPr>
        <w:t>件数は次に定める</w:t>
      </w:r>
      <w:r w:rsidR="00B34CF3">
        <w:rPr>
          <w:rFonts w:ascii="ＭＳ 明朝" w:hAnsi="ＭＳ 明朝" w:hint="eastAsia"/>
          <w:sz w:val="22"/>
          <w:szCs w:val="22"/>
        </w:rPr>
        <w:t>とおり</w:t>
      </w:r>
      <w:r>
        <w:rPr>
          <w:rFonts w:ascii="ＭＳ 明朝" w:hAnsi="ＭＳ 明朝" w:hint="eastAsia"/>
          <w:sz w:val="22"/>
          <w:szCs w:val="22"/>
        </w:rPr>
        <w:t>とする。</w:t>
      </w:r>
    </w:p>
    <w:p w14:paraId="69FDD668" w14:textId="1749A9BB" w:rsidR="00E25235" w:rsidRPr="00246F16" w:rsidRDefault="00E25235" w:rsidP="00E25235">
      <w:pPr>
        <w:spacing w:line="320" w:lineRule="exact"/>
        <w:ind w:left="240" w:right="44"/>
        <w:rPr>
          <w:rFonts w:ascii="ＭＳ 明朝" w:hAnsi="ＭＳ 明朝"/>
          <w:sz w:val="22"/>
          <w:szCs w:val="22"/>
        </w:rPr>
      </w:pPr>
      <w:r w:rsidRPr="00246F1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とっとりＳＤＧｓネットワーク賞</w:t>
      </w:r>
      <w:r w:rsidRPr="00246F1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46F16">
        <w:rPr>
          <w:rFonts w:ascii="ＭＳ 明朝" w:hAnsi="ＭＳ 明朝" w:hint="eastAsia"/>
          <w:sz w:val="22"/>
          <w:szCs w:val="22"/>
        </w:rPr>
        <w:t>１名（副賞：図書カード１万円）</w:t>
      </w:r>
    </w:p>
    <w:p w14:paraId="7BDE1DA3" w14:textId="7F5C7034" w:rsidR="00425E66" w:rsidRDefault="00E25235" w:rsidP="00E25235">
      <w:pPr>
        <w:spacing w:line="320" w:lineRule="exact"/>
        <w:ind w:left="240" w:right="44"/>
        <w:rPr>
          <w:rFonts w:ascii="ＭＳ 明朝" w:hAnsi="ＭＳ 明朝"/>
          <w:sz w:val="22"/>
          <w:szCs w:val="22"/>
        </w:rPr>
      </w:pPr>
      <w:r w:rsidRPr="00246F16">
        <w:rPr>
          <w:rFonts w:ascii="ＭＳ 明朝" w:hAnsi="ＭＳ 明朝" w:hint="eastAsia"/>
          <w:sz w:val="22"/>
          <w:szCs w:val="22"/>
        </w:rPr>
        <w:t xml:space="preserve">　　 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2B7E05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優秀賞　　３</w:t>
      </w:r>
      <w:r w:rsidRPr="00246F16">
        <w:rPr>
          <w:rFonts w:ascii="ＭＳ 明朝" w:hAnsi="ＭＳ 明朝" w:hint="eastAsia"/>
          <w:sz w:val="22"/>
          <w:szCs w:val="22"/>
        </w:rPr>
        <w:t>名（副賞：図書カード５千円）</w:t>
      </w:r>
      <w:r w:rsidR="00B34CF3">
        <w:rPr>
          <w:rFonts w:ascii="ＭＳ 明朝" w:hAnsi="ＭＳ 明朝" w:hint="eastAsia"/>
          <w:sz w:val="22"/>
          <w:szCs w:val="22"/>
        </w:rPr>
        <w:t>以内</w:t>
      </w:r>
      <w:r w:rsidRPr="00246F16">
        <w:rPr>
          <w:rFonts w:ascii="ＭＳ 明朝" w:hAnsi="ＭＳ 明朝" w:hint="eastAsia"/>
          <w:sz w:val="22"/>
          <w:szCs w:val="22"/>
        </w:rPr>
        <w:t xml:space="preserve">　</w:t>
      </w:r>
    </w:p>
    <w:p w14:paraId="18496EBC" w14:textId="6C96646D" w:rsidR="00425E66" w:rsidRDefault="00425E66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39F4323" w14:textId="5849CCEA" w:rsidR="00514D80" w:rsidRPr="00514D80" w:rsidRDefault="00514D80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14D80">
        <w:rPr>
          <w:rFonts w:ascii="ＭＳ ゴシック" w:eastAsia="ＭＳ ゴシック" w:hAnsi="ＭＳ ゴシック" w:hint="eastAsia"/>
          <w:sz w:val="22"/>
          <w:szCs w:val="22"/>
        </w:rPr>
        <w:t>附則</w:t>
      </w:r>
    </w:p>
    <w:p w14:paraId="1DEF15B1" w14:textId="2AEE8DBC" w:rsidR="00514D80" w:rsidRDefault="00514D80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この要綱は、令和６年</w:t>
      </w:r>
      <w:r w:rsidR="00CF6EA2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月</w:t>
      </w:r>
      <w:r w:rsidR="00CF6EA2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日から施行する。</w:t>
      </w:r>
    </w:p>
    <w:p w14:paraId="79AE4F3D" w14:textId="77777777" w:rsidR="00514D80" w:rsidRDefault="00514D80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34303D8" w14:textId="77777777" w:rsidR="00514D80" w:rsidRDefault="00514D80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266B59B0" w14:textId="2F22C096" w:rsidR="00E25235" w:rsidRDefault="00425E66" w:rsidP="00E25235">
      <w:pPr>
        <w:spacing w:line="320" w:lineRule="exact"/>
        <w:ind w:left="240" w:right="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別紙</w:t>
      </w:r>
    </w:p>
    <w:p w14:paraId="44E46503" w14:textId="77777777" w:rsidR="00425E66" w:rsidRDefault="00425E66" w:rsidP="00E25235">
      <w:pPr>
        <w:spacing w:line="320" w:lineRule="exact"/>
        <w:ind w:left="240" w:right="44"/>
        <w:rPr>
          <w:rFonts w:ascii="ＭＳ 明朝" w:hAnsi="ＭＳ 明朝"/>
          <w:sz w:val="22"/>
          <w:szCs w:val="22"/>
        </w:rPr>
      </w:pPr>
    </w:p>
    <w:p w14:paraId="3C3F5154" w14:textId="15D87660" w:rsidR="00425E66" w:rsidRDefault="00425E66" w:rsidP="00425E66">
      <w:pPr>
        <w:spacing w:line="320" w:lineRule="exact"/>
        <w:ind w:left="240" w:right="44" w:firstLineChars="100" w:firstLine="220"/>
        <w:rPr>
          <w:rFonts w:ascii="ＭＳ 明朝" w:hAnsi="ＭＳ 明朝"/>
          <w:sz w:val="22"/>
          <w:szCs w:val="22"/>
        </w:rPr>
      </w:pPr>
      <w:r w:rsidRPr="003E06C1">
        <w:rPr>
          <w:rFonts w:asciiTheme="minorEastAsia" w:eastAsiaTheme="minorEastAsia" w:hAnsiTheme="minorEastAsia" w:hint="eastAsia"/>
          <w:sz w:val="22"/>
          <w:szCs w:val="22"/>
        </w:rPr>
        <w:t>ＳＤＧｓ（持続可能な開発目標）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１７のゴール</w:t>
      </w:r>
    </w:p>
    <w:p w14:paraId="35B53B25" w14:textId="77777777" w:rsidR="00425E66" w:rsidRDefault="00425E66" w:rsidP="00E25235">
      <w:pPr>
        <w:spacing w:line="320" w:lineRule="exact"/>
        <w:ind w:left="240" w:right="44"/>
        <w:rPr>
          <w:rFonts w:ascii="ＭＳ 明朝" w:hAnsi="ＭＳ 明朝"/>
          <w:sz w:val="22"/>
          <w:szCs w:val="22"/>
        </w:rPr>
      </w:pPr>
    </w:p>
    <w:p w14:paraId="2FC8552E" w14:textId="78AF9938" w:rsidR="00425E66" w:rsidRPr="00425E66" w:rsidRDefault="00425E66" w:rsidP="00425E66">
      <w:pPr>
        <w:pStyle w:val="aa"/>
        <w:numPr>
          <w:ilvl w:val="0"/>
          <w:numId w:val="13"/>
        </w:numPr>
        <w:spacing w:line="320" w:lineRule="exact"/>
        <w:ind w:leftChars="0" w:right="44"/>
        <w:rPr>
          <w:rFonts w:ascii="ＭＳ 明朝" w:hAnsi="ＭＳ 明朝"/>
          <w:sz w:val="22"/>
          <w:szCs w:val="22"/>
        </w:rPr>
      </w:pPr>
      <w:r w:rsidRPr="00425E66">
        <w:rPr>
          <w:rFonts w:ascii="ＭＳ 明朝" w:hAnsi="ＭＳ 明朝" w:hint="eastAsia"/>
          <w:sz w:val="22"/>
          <w:szCs w:val="22"/>
        </w:rPr>
        <w:t>貧困をなくそう</w:t>
      </w:r>
    </w:p>
    <w:p w14:paraId="33788387" w14:textId="29BEB69D" w:rsidR="00425E66" w:rsidRPr="00425E66" w:rsidRDefault="00425E66" w:rsidP="00425E66">
      <w:pPr>
        <w:pStyle w:val="aa"/>
        <w:numPr>
          <w:ilvl w:val="0"/>
          <w:numId w:val="13"/>
        </w:numPr>
        <w:spacing w:line="320" w:lineRule="exact"/>
        <w:ind w:leftChars="0" w:right="44"/>
        <w:rPr>
          <w:rFonts w:ascii="ＭＳ 明朝" w:hAnsi="ＭＳ 明朝"/>
          <w:sz w:val="22"/>
          <w:szCs w:val="22"/>
        </w:rPr>
      </w:pPr>
      <w:r w:rsidRPr="00425E66">
        <w:rPr>
          <w:rFonts w:ascii="ＭＳ 明朝" w:hAnsi="ＭＳ 明朝" w:hint="eastAsia"/>
          <w:sz w:val="22"/>
          <w:szCs w:val="22"/>
        </w:rPr>
        <w:t>飢餓をゼロ</w:t>
      </w:r>
    </w:p>
    <w:p w14:paraId="315AA643" w14:textId="37DD6A49" w:rsidR="00425E66" w:rsidRPr="00425E66" w:rsidRDefault="00425E66" w:rsidP="00425E66">
      <w:pPr>
        <w:pStyle w:val="aa"/>
        <w:numPr>
          <w:ilvl w:val="0"/>
          <w:numId w:val="13"/>
        </w:numPr>
        <w:spacing w:line="320" w:lineRule="exact"/>
        <w:ind w:leftChars="0" w:right="44"/>
        <w:rPr>
          <w:rFonts w:ascii="ＭＳ 明朝" w:hAnsi="ＭＳ 明朝"/>
          <w:sz w:val="22"/>
          <w:szCs w:val="22"/>
        </w:rPr>
      </w:pPr>
      <w:r w:rsidRPr="00425E66">
        <w:rPr>
          <w:rFonts w:ascii="ＭＳ 明朝" w:hAnsi="ＭＳ 明朝" w:hint="eastAsia"/>
          <w:sz w:val="22"/>
          <w:szCs w:val="22"/>
        </w:rPr>
        <w:t>すべての人に健康と福祉を</w:t>
      </w:r>
    </w:p>
    <w:p w14:paraId="7DA93878" w14:textId="628231DD" w:rsidR="00425E66" w:rsidRPr="00425E66" w:rsidRDefault="00425E66" w:rsidP="00425E66">
      <w:pPr>
        <w:pStyle w:val="aa"/>
        <w:numPr>
          <w:ilvl w:val="0"/>
          <w:numId w:val="13"/>
        </w:numPr>
        <w:spacing w:line="320" w:lineRule="exact"/>
        <w:ind w:leftChars="0" w:right="44"/>
        <w:rPr>
          <w:rFonts w:ascii="ＭＳ 明朝" w:hAnsi="ＭＳ 明朝"/>
          <w:sz w:val="22"/>
          <w:szCs w:val="22"/>
        </w:rPr>
      </w:pPr>
      <w:r w:rsidRPr="00425E66">
        <w:rPr>
          <w:rFonts w:ascii="ＭＳ 明朝" w:hAnsi="ＭＳ 明朝" w:hint="eastAsia"/>
          <w:sz w:val="22"/>
          <w:szCs w:val="22"/>
        </w:rPr>
        <w:t>質の高い教育をみんなに</w:t>
      </w:r>
    </w:p>
    <w:p w14:paraId="5FE85585" w14:textId="5444BF6C" w:rsidR="00425E66" w:rsidRPr="00425E66" w:rsidRDefault="00425E66" w:rsidP="00425E66">
      <w:pPr>
        <w:pStyle w:val="aa"/>
        <w:numPr>
          <w:ilvl w:val="0"/>
          <w:numId w:val="13"/>
        </w:numPr>
        <w:spacing w:line="320" w:lineRule="exact"/>
        <w:ind w:leftChars="0" w:right="44"/>
        <w:rPr>
          <w:rFonts w:ascii="ＭＳ 明朝" w:hAnsi="ＭＳ 明朝"/>
          <w:sz w:val="22"/>
          <w:szCs w:val="22"/>
        </w:rPr>
      </w:pPr>
      <w:r w:rsidRPr="00425E66">
        <w:rPr>
          <w:rFonts w:ascii="ＭＳ 明朝" w:hAnsi="ＭＳ 明朝" w:hint="eastAsia"/>
          <w:sz w:val="22"/>
          <w:szCs w:val="22"/>
        </w:rPr>
        <w:t>ジェンダー平等を実現しよう</w:t>
      </w:r>
    </w:p>
    <w:p w14:paraId="6F25A7F4" w14:textId="33951C8B" w:rsidR="00425E66" w:rsidRPr="00425E66" w:rsidRDefault="00425E66" w:rsidP="00425E66">
      <w:pPr>
        <w:pStyle w:val="aa"/>
        <w:numPr>
          <w:ilvl w:val="0"/>
          <w:numId w:val="13"/>
        </w:numPr>
        <w:spacing w:line="320" w:lineRule="exact"/>
        <w:ind w:leftChars="0" w:right="44"/>
        <w:rPr>
          <w:rFonts w:ascii="ＭＳ 明朝" w:hAnsi="ＭＳ 明朝"/>
          <w:sz w:val="22"/>
          <w:szCs w:val="22"/>
        </w:rPr>
      </w:pPr>
      <w:r w:rsidRPr="00425E66">
        <w:rPr>
          <w:rFonts w:ascii="ＭＳ 明朝" w:hAnsi="ＭＳ 明朝" w:hint="eastAsia"/>
          <w:sz w:val="22"/>
          <w:szCs w:val="22"/>
        </w:rPr>
        <w:t>安全な水とトイレを世界中に</w:t>
      </w:r>
    </w:p>
    <w:p w14:paraId="12A93747" w14:textId="705BE1BD" w:rsidR="00425E66" w:rsidRPr="00425E66" w:rsidRDefault="00425E66" w:rsidP="00425E66">
      <w:pPr>
        <w:pStyle w:val="aa"/>
        <w:numPr>
          <w:ilvl w:val="0"/>
          <w:numId w:val="13"/>
        </w:numPr>
        <w:spacing w:line="320" w:lineRule="exact"/>
        <w:ind w:leftChars="0" w:right="44"/>
        <w:rPr>
          <w:rFonts w:ascii="ＭＳ 明朝" w:hAnsi="ＭＳ 明朝"/>
          <w:sz w:val="22"/>
          <w:szCs w:val="22"/>
        </w:rPr>
      </w:pPr>
      <w:r w:rsidRPr="00425E66">
        <w:rPr>
          <w:rFonts w:ascii="ＭＳ 明朝" w:hAnsi="ＭＳ 明朝" w:hint="eastAsia"/>
          <w:sz w:val="22"/>
          <w:szCs w:val="22"/>
        </w:rPr>
        <w:t>エネルギーをみんなに そしてクリーンに</w:t>
      </w:r>
    </w:p>
    <w:p w14:paraId="00BA472F" w14:textId="05DCF736" w:rsidR="00425E66" w:rsidRPr="00425E66" w:rsidRDefault="00425E66" w:rsidP="00425E66">
      <w:pPr>
        <w:pStyle w:val="aa"/>
        <w:numPr>
          <w:ilvl w:val="0"/>
          <w:numId w:val="13"/>
        </w:numPr>
        <w:spacing w:line="320" w:lineRule="exact"/>
        <w:ind w:leftChars="0" w:right="44"/>
        <w:rPr>
          <w:rFonts w:ascii="ＭＳ 明朝" w:hAnsi="ＭＳ 明朝"/>
          <w:sz w:val="22"/>
          <w:szCs w:val="22"/>
        </w:rPr>
      </w:pPr>
      <w:r w:rsidRPr="00425E66">
        <w:rPr>
          <w:rFonts w:ascii="ＭＳ 明朝" w:hAnsi="ＭＳ 明朝" w:hint="eastAsia"/>
          <w:sz w:val="22"/>
          <w:szCs w:val="22"/>
        </w:rPr>
        <w:t>働きがいも経済成長も</w:t>
      </w:r>
    </w:p>
    <w:p w14:paraId="054985E2" w14:textId="0D2EBD2E" w:rsidR="00425E66" w:rsidRPr="00425E66" w:rsidRDefault="00425E66" w:rsidP="00425E66">
      <w:pPr>
        <w:pStyle w:val="aa"/>
        <w:numPr>
          <w:ilvl w:val="0"/>
          <w:numId w:val="13"/>
        </w:numPr>
        <w:spacing w:line="320" w:lineRule="exact"/>
        <w:ind w:leftChars="0" w:right="44"/>
        <w:rPr>
          <w:rFonts w:ascii="ＭＳ 明朝" w:hAnsi="ＭＳ 明朝"/>
          <w:sz w:val="22"/>
          <w:szCs w:val="22"/>
        </w:rPr>
      </w:pPr>
      <w:r w:rsidRPr="00425E66">
        <w:rPr>
          <w:rFonts w:ascii="ＭＳ 明朝" w:hAnsi="ＭＳ 明朝" w:hint="eastAsia"/>
          <w:sz w:val="22"/>
          <w:szCs w:val="22"/>
        </w:rPr>
        <w:t>産業と技術革新の基盤をつくろう</w:t>
      </w:r>
    </w:p>
    <w:p w14:paraId="70A1DE3B" w14:textId="68BA4FA3" w:rsidR="00425E66" w:rsidRPr="00425E66" w:rsidRDefault="00425E66" w:rsidP="00425E66">
      <w:pPr>
        <w:pStyle w:val="aa"/>
        <w:numPr>
          <w:ilvl w:val="0"/>
          <w:numId w:val="13"/>
        </w:numPr>
        <w:spacing w:line="320" w:lineRule="exact"/>
        <w:ind w:leftChars="0" w:right="44"/>
        <w:rPr>
          <w:rFonts w:ascii="ＭＳ 明朝" w:hAnsi="ＭＳ 明朝"/>
          <w:sz w:val="22"/>
          <w:szCs w:val="22"/>
        </w:rPr>
      </w:pPr>
      <w:r w:rsidRPr="00425E66">
        <w:rPr>
          <w:rFonts w:ascii="ＭＳ 明朝" w:hAnsi="ＭＳ 明朝" w:hint="eastAsia"/>
          <w:sz w:val="22"/>
          <w:szCs w:val="22"/>
        </w:rPr>
        <w:t>人や国の不平等をなくそう</w:t>
      </w:r>
    </w:p>
    <w:p w14:paraId="0CD76C70" w14:textId="076C9739" w:rsidR="00425E66" w:rsidRPr="00425E66" w:rsidRDefault="00425E66" w:rsidP="00425E66">
      <w:pPr>
        <w:pStyle w:val="aa"/>
        <w:numPr>
          <w:ilvl w:val="0"/>
          <w:numId w:val="13"/>
        </w:numPr>
        <w:spacing w:line="320" w:lineRule="exact"/>
        <w:ind w:leftChars="0" w:right="44"/>
        <w:rPr>
          <w:rFonts w:ascii="ＭＳ 明朝" w:hAnsi="ＭＳ 明朝"/>
          <w:sz w:val="22"/>
          <w:szCs w:val="22"/>
        </w:rPr>
      </w:pPr>
      <w:r w:rsidRPr="00425E66">
        <w:rPr>
          <w:rFonts w:ascii="ＭＳ 明朝" w:hAnsi="ＭＳ 明朝" w:hint="eastAsia"/>
          <w:sz w:val="22"/>
          <w:szCs w:val="22"/>
        </w:rPr>
        <w:t>住み続けられるまちづくりを</w:t>
      </w:r>
    </w:p>
    <w:p w14:paraId="3F67C799" w14:textId="769B3586" w:rsidR="00425E66" w:rsidRPr="00425E66" w:rsidRDefault="00425E66" w:rsidP="00425E66">
      <w:pPr>
        <w:pStyle w:val="aa"/>
        <w:numPr>
          <w:ilvl w:val="0"/>
          <w:numId w:val="13"/>
        </w:numPr>
        <w:spacing w:line="320" w:lineRule="exact"/>
        <w:ind w:leftChars="0" w:right="44"/>
        <w:rPr>
          <w:rFonts w:ascii="ＭＳ 明朝" w:hAnsi="ＭＳ 明朝"/>
          <w:sz w:val="22"/>
          <w:szCs w:val="22"/>
        </w:rPr>
      </w:pPr>
      <w:r w:rsidRPr="00425E66">
        <w:rPr>
          <w:rFonts w:ascii="ＭＳ 明朝" w:hAnsi="ＭＳ 明朝" w:hint="eastAsia"/>
          <w:sz w:val="22"/>
          <w:szCs w:val="22"/>
        </w:rPr>
        <w:t>つくる責任 つかう責任</w:t>
      </w:r>
    </w:p>
    <w:p w14:paraId="0B611A4B" w14:textId="338E5677" w:rsidR="00425E66" w:rsidRPr="00425E66" w:rsidRDefault="00425E66" w:rsidP="00425E66">
      <w:pPr>
        <w:pStyle w:val="aa"/>
        <w:numPr>
          <w:ilvl w:val="0"/>
          <w:numId w:val="13"/>
        </w:numPr>
        <w:spacing w:line="320" w:lineRule="exact"/>
        <w:ind w:leftChars="0" w:right="44"/>
        <w:rPr>
          <w:rFonts w:ascii="ＭＳ 明朝" w:hAnsi="ＭＳ 明朝"/>
          <w:sz w:val="22"/>
          <w:szCs w:val="22"/>
        </w:rPr>
      </w:pPr>
      <w:r w:rsidRPr="00425E66">
        <w:rPr>
          <w:rFonts w:ascii="ＭＳ 明朝" w:hAnsi="ＭＳ 明朝" w:hint="eastAsia"/>
          <w:sz w:val="22"/>
          <w:szCs w:val="22"/>
        </w:rPr>
        <w:t>気候変動に具体的な対策を</w:t>
      </w:r>
    </w:p>
    <w:p w14:paraId="273A5D54" w14:textId="7B819AA6" w:rsidR="00425E66" w:rsidRPr="00425E66" w:rsidRDefault="00425E66" w:rsidP="00425E66">
      <w:pPr>
        <w:pStyle w:val="aa"/>
        <w:numPr>
          <w:ilvl w:val="0"/>
          <w:numId w:val="13"/>
        </w:numPr>
        <w:spacing w:line="320" w:lineRule="exact"/>
        <w:ind w:leftChars="0" w:right="44"/>
        <w:rPr>
          <w:rFonts w:ascii="ＭＳ 明朝" w:hAnsi="ＭＳ 明朝"/>
          <w:sz w:val="22"/>
          <w:szCs w:val="22"/>
        </w:rPr>
      </w:pPr>
      <w:r w:rsidRPr="00425E66">
        <w:rPr>
          <w:rFonts w:ascii="ＭＳ 明朝" w:hAnsi="ＭＳ 明朝" w:hint="eastAsia"/>
          <w:sz w:val="22"/>
          <w:szCs w:val="22"/>
        </w:rPr>
        <w:t>海の豊かさを守ろう</w:t>
      </w:r>
    </w:p>
    <w:p w14:paraId="051B2E32" w14:textId="55B4ECEC" w:rsidR="00425E66" w:rsidRPr="00425E66" w:rsidRDefault="00425E66" w:rsidP="00425E66">
      <w:pPr>
        <w:pStyle w:val="aa"/>
        <w:numPr>
          <w:ilvl w:val="0"/>
          <w:numId w:val="13"/>
        </w:numPr>
        <w:spacing w:line="320" w:lineRule="exact"/>
        <w:ind w:leftChars="0" w:right="44"/>
        <w:rPr>
          <w:rFonts w:ascii="ＭＳ 明朝" w:hAnsi="ＭＳ 明朝"/>
          <w:sz w:val="22"/>
          <w:szCs w:val="22"/>
        </w:rPr>
      </w:pPr>
      <w:r w:rsidRPr="00425E66">
        <w:rPr>
          <w:rFonts w:ascii="ＭＳ 明朝" w:hAnsi="ＭＳ 明朝" w:hint="eastAsia"/>
          <w:sz w:val="22"/>
          <w:szCs w:val="22"/>
        </w:rPr>
        <w:t>陸の豊かさも守ろう</w:t>
      </w:r>
    </w:p>
    <w:p w14:paraId="7EC7DCFF" w14:textId="6B0E8C73" w:rsidR="00425E66" w:rsidRPr="00425E66" w:rsidRDefault="00425E66" w:rsidP="00425E66">
      <w:pPr>
        <w:pStyle w:val="aa"/>
        <w:numPr>
          <w:ilvl w:val="0"/>
          <w:numId w:val="13"/>
        </w:numPr>
        <w:spacing w:line="320" w:lineRule="exact"/>
        <w:ind w:leftChars="0" w:right="44"/>
        <w:rPr>
          <w:rFonts w:ascii="ＭＳ 明朝" w:hAnsi="ＭＳ 明朝"/>
          <w:sz w:val="22"/>
          <w:szCs w:val="22"/>
        </w:rPr>
      </w:pPr>
      <w:r w:rsidRPr="00425E66">
        <w:rPr>
          <w:rFonts w:ascii="ＭＳ 明朝" w:hAnsi="ＭＳ 明朝" w:hint="eastAsia"/>
          <w:sz w:val="22"/>
          <w:szCs w:val="22"/>
        </w:rPr>
        <w:t>平和と公正をすべての人に</w:t>
      </w:r>
    </w:p>
    <w:p w14:paraId="20D95AEA" w14:textId="791DAD6A" w:rsidR="00425E66" w:rsidRPr="00425E66" w:rsidRDefault="00425E66" w:rsidP="00425E66">
      <w:pPr>
        <w:pStyle w:val="aa"/>
        <w:numPr>
          <w:ilvl w:val="0"/>
          <w:numId w:val="13"/>
        </w:numPr>
        <w:spacing w:line="320" w:lineRule="exact"/>
        <w:ind w:leftChars="0" w:right="44"/>
        <w:rPr>
          <w:rFonts w:ascii="ＭＳ 明朝" w:hAnsi="ＭＳ 明朝"/>
          <w:sz w:val="22"/>
          <w:szCs w:val="22"/>
        </w:rPr>
      </w:pPr>
      <w:r w:rsidRPr="00425E66">
        <w:rPr>
          <w:rFonts w:ascii="ＭＳ 明朝" w:hAnsi="ＭＳ 明朝" w:hint="eastAsia"/>
          <w:sz w:val="22"/>
          <w:szCs w:val="22"/>
        </w:rPr>
        <w:t>パートナーシップで目標を達成しよう</w:t>
      </w:r>
    </w:p>
    <w:p w14:paraId="7B187FCD" w14:textId="08E61426" w:rsidR="00425E66" w:rsidRDefault="00425E66" w:rsidP="00E25235">
      <w:pPr>
        <w:spacing w:line="320" w:lineRule="exact"/>
        <w:ind w:left="240" w:right="44"/>
        <w:rPr>
          <w:rFonts w:ascii="ＭＳ 明朝" w:hAnsi="ＭＳ 明朝"/>
          <w:sz w:val="22"/>
          <w:szCs w:val="22"/>
        </w:rPr>
      </w:pPr>
    </w:p>
    <w:p w14:paraId="4637A043" w14:textId="7D9FA2C2" w:rsidR="00E25235" w:rsidRPr="00E25235" w:rsidRDefault="00425E66" w:rsidP="00E25235">
      <w:pPr>
        <w:spacing w:line="320" w:lineRule="exact"/>
        <w:ind w:leftChars="200" w:left="420" w:right="44" w:firstLineChars="100" w:firstLine="210"/>
        <w:rPr>
          <w:rFonts w:ascii="ＭＳ 明朝" w:hAnsi="ＭＳ 明朝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72088" wp14:editId="161D25FA">
            <wp:simplePos x="0" y="0"/>
            <wp:positionH relativeFrom="page">
              <wp:posOffset>1014730</wp:posOffset>
            </wp:positionH>
            <wp:positionV relativeFrom="paragraph">
              <wp:posOffset>15240</wp:posOffset>
            </wp:positionV>
            <wp:extent cx="5311472" cy="2647787"/>
            <wp:effectExtent l="0" t="0" r="3810" b="635"/>
            <wp:wrapNone/>
            <wp:docPr id="2774239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2396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472" cy="2647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5235" w:rsidRPr="00E25235" w:rsidSect="00E2523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F3CC9" w14:textId="77777777" w:rsidR="00060472" w:rsidRDefault="00060472" w:rsidP="00747A3F">
      <w:r>
        <w:separator/>
      </w:r>
    </w:p>
  </w:endnote>
  <w:endnote w:type="continuationSeparator" w:id="0">
    <w:p w14:paraId="351203CD" w14:textId="77777777" w:rsidR="00060472" w:rsidRDefault="00060472" w:rsidP="0074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2E81F" w14:textId="77777777" w:rsidR="00060472" w:rsidRDefault="00060472" w:rsidP="00747A3F">
      <w:r>
        <w:separator/>
      </w:r>
    </w:p>
  </w:footnote>
  <w:footnote w:type="continuationSeparator" w:id="0">
    <w:p w14:paraId="4D26F69F" w14:textId="77777777" w:rsidR="00060472" w:rsidRDefault="00060472" w:rsidP="00747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29DF"/>
    <w:multiLevelType w:val="hybridMultilevel"/>
    <w:tmpl w:val="2932A948"/>
    <w:lvl w:ilvl="0" w:tplc="1148549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376E12"/>
    <w:multiLevelType w:val="hybridMultilevel"/>
    <w:tmpl w:val="E152C98E"/>
    <w:lvl w:ilvl="0" w:tplc="D98208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333481D"/>
    <w:multiLevelType w:val="hybridMultilevel"/>
    <w:tmpl w:val="8D4E4FCC"/>
    <w:lvl w:ilvl="0" w:tplc="0409000F">
      <w:start w:val="1"/>
      <w:numFmt w:val="decimal"/>
      <w:lvlText w:val="%1."/>
      <w:lvlJc w:val="left"/>
      <w:pPr>
        <w:ind w:left="1120" w:hanging="440"/>
      </w:p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3" w15:restartNumberingAfterBreak="0">
    <w:nsid w:val="162F2EE1"/>
    <w:multiLevelType w:val="hybridMultilevel"/>
    <w:tmpl w:val="FDE4BB70"/>
    <w:lvl w:ilvl="0" w:tplc="ECC4E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BD5AC8"/>
    <w:multiLevelType w:val="hybridMultilevel"/>
    <w:tmpl w:val="D6FAC220"/>
    <w:lvl w:ilvl="0" w:tplc="D8642506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5B728B8"/>
    <w:multiLevelType w:val="hybridMultilevel"/>
    <w:tmpl w:val="0B9EF652"/>
    <w:lvl w:ilvl="0" w:tplc="8596544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C5C08D6"/>
    <w:multiLevelType w:val="hybridMultilevel"/>
    <w:tmpl w:val="63901804"/>
    <w:lvl w:ilvl="0" w:tplc="7DE2BAD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3C468EE"/>
    <w:multiLevelType w:val="hybridMultilevel"/>
    <w:tmpl w:val="AE20A272"/>
    <w:lvl w:ilvl="0" w:tplc="017A27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227C19"/>
    <w:multiLevelType w:val="hybridMultilevel"/>
    <w:tmpl w:val="8E20F09A"/>
    <w:lvl w:ilvl="0" w:tplc="F50436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BC2011"/>
    <w:multiLevelType w:val="hybridMultilevel"/>
    <w:tmpl w:val="B8DEA092"/>
    <w:lvl w:ilvl="0" w:tplc="1688D17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68E0306B"/>
    <w:multiLevelType w:val="hybridMultilevel"/>
    <w:tmpl w:val="F35498B0"/>
    <w:lvl w:ilvl="0" w:tplc="13A02028">
      <w:numFmt w:val="bullet"/>
      <w:lvlText w:val="※"/>
      <w:lvlJc w:val="left"/>
      <w:pPr>
        <w:tabs>
          <w:tab w:val="num" w:pos="1679"/>
        </w:tabs>
        <w:ind w:left="167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</w:abstractNum>
  <w:abstractNum w:abstractNumId="11" w15:restartNumberingAfterBreak="0">
    <w:nsid w:val="71285B2A"/>
    <w:multiLevelType w:val="hybridMultilevel"/>
    <w:tmpl w:val="365CE3A6"/>
    <w:lvl w:ilvl="0" w:tplc="67E4320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CE56CC"/>
    <w:multiLevelType w:val="hybridMultilevel"/>
    <w:tmpl w:val="FDBA6C8A"/>
    <w:lvl w:ilvl="0" w:tplc="CF265BA4">
      <w:start w:val="1"/>
      <w:numFmt w:val="decimalFullWidth"/>
      <w:lvlText w:val="（%1）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num w:numId="1" w16cid:durableId="277764186">
    <w:abstractNumId w:val="0"/>
  </w:num>
  <w:num w:numId="2" w16cid:durableId="1630866544">
    <w:abstractNumId w:val="5"/>
  </w:num>
  <w:num w:numId="3" w16cid:durableId="1436635182">
    <w:abstractNumId w:val="10"/>
  </w:num>
  <w:num w:numId="4" w16cid:durableId="1654598812">
    <w:abstractNumId w:val="4"/>
  </w:num>
  <w:num w:numId="5" w16cid:durableId="1516114603">
    <w:abstractNumId w:val="11"/>
  </w:num>
  <w:num w:numId="6" w16cid:durableId="1894152593">
    <w:abstractNumId w:val="12"/>
  </w:num>
  <w:num w:numId="7" w16cid:durableId="2089426817">
    <w:abstractNumId w:val="7"/>
  </w:num>
  <w:num w:numId="8" w16cid:durableId="1460763884">
    <w:abstractNumId w:val="6"/>
  </w:num>
  <w:num w:numId="9" w16cid:durableId="251399409">
    <w:abstractNumId w:val="3"/>
  </w:num>
  <w:num w:numId="10" w16cid:durableId="1429083789">
    <w:abstractNumId w:val="9"/>
  </w:num>
  <w:num w:numId="11" w16cid:durableId="1106652564">
    <w:abstractNumId w:val="1"/>
  </w:num>
  <w:num w:numId="12" w16cid:durableId="2119787319">
    <w:abstractNumId w:val="8"/>
  </w:num>
  <w:num w:numId="13" w16cid:durableId="784227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07"/>
    <w:rsid w:val="00002DFD"/>
    <w:rsid w:val="00016BF2"/>
    <w:rsid w:val="0003279A"/>
    <w:rsid w:val="000330AA"/>
    <w:rsid w:val="00037629"/>
    <w:rsid w:val="00041351"/>
    <w:rsid w:val="000542D6"/>
    <w:rsid w:val="00055D3E"/>
    <w:rsid w:val="00060472"/>
    <w:rsid w:val="00062843"/>
    <w:rsid w:val="000628A5"/>
    <w:rsid w:val="000634A6"/>
    <w:rsid w:val="00065D94"/>
    <w:rsid w:val="0007152F"/>
    <w:rsid w:val="00077591"/>
    <w:rsid w:val="00091A08"/>
    <w:rsid w:val="00094897"/>
    <w:rsid w:val="00094A4E"/>
    <w:rsid w:val="00096AA3"/>
    <w:rsid w:val="000A0FB4"/>
    <w:rsid w:val="000A393B"/>
    <w:rsid w:val="000B65FF"/>
    <w:rsid w:val="000C1F90"/>
    <w:rsid w:val="000C4086"/>
    <w:rsid w:val="000C7CFE"/>
    <w:rsid w:val="000D0E26"/>
    <w:rsid w:val="000D20FA"/>
    <w:rsid w:val="000D75F9"/>
    <w:rsid w:val="000E0035"/>
    <w:rsid w:val="000E5998"/>
    <w:rsid w:val="000F73AE"/>
    <w:rsid w:val="00127691"/>
    <w:rsid w:val="001460D7"/>
    <w:rsid w:val="00154507"/>
    <w:rsid w:val="00170CDA"/>
    <w:rsid w:val="001840EA"/>
    <w:rsid w:val="001904EF"/>
    <w:rsid w:val="001A29C4"/>
    <w:rsid w:val="001A3FA6"/>
    <w:rsid w:val="001B1281"/>
    <w:rsid w:val="001B385A"/>
    <w:rsid w:val="001D5671"/>
    <w:rsid w:val="001D7FA1"/>
    <w:rsid w:val="001E238C"/>
    <w:rsid w:val="001E3331"/>
    <w:rsid w:val="001E4CAB"/>
    <w:rsid w:val="001F0CF3"/>
    <w:rsid w:val="001F3278"/>
    <w:rsid w:val="001F5FC3"/>
    <w:rsid w:val="001F6083"/>
    <w:rsid w:val="00204123"/>
    <w:rsid w:val="00204E2E"/>
    <w:rsid w:val="00222B82"/>
    <w:rsid w:val="002239E4"/>
    <w:rsid w:val="00245C79"/>
    <w:rsid w:val="00246F16"/>
    <w:rsid w:val="00255109"/>
    <w:rsid w:val="00256395"/>
    <w:rsid w:val="00256AD9"/>
    <w:rsid w:val="00270839"/>
    <w:rsid w:val="00280150"/>
    <w:rsid w:val="00286E17"/>
    <w:rsid w:val="002932AC"/>
    <w:rsid w:val="002939CC"/>
    <w:rsid w:val="00293ED3"/>
    <w:rsid w:val="00296137"/>
    <w:rsid w:val="0029725C"/>
    <w:rsid w:val="002978D6"/>
    <w:rsid w:val="002A0FFA"/>
    <w:rsid w:val="002A2195"/>
    <w:rsid w:val="002A2F08"/>
    <w:rsid w:val="002B0219"/>
    <w:rsid w:val="002B10F1"/>
    <w:rsid w:val="002B695C"/>
    <w:rsid w:val="002B6F09"/>
    <w:rsid w:val="002B7E05"/>
    <w:rsid w:val="002C0501"/>
    <w:rsid w:val="002C17B3"/>
    <w:rsid w:val="002D4601"/>
    <w:rsid w:val="002E322C"/>
    <w:rsid w:val="002E3B18"/>
    <w:rsid w:val="002F08C1"/>
    <w:rsid w:val="002F2A76"/>
    <w:rsid w:val="002F7AC8"/>
    <w:rsid w:val="003000AF"/>
    <w:rsid w:val="003014E7"/>
    <w:rsid w:val="003052E9"/>
    <w:rsid w:val="0030740C"/>
    <w:rsid w:val="00307AF8"/>
    <w:rsid w:val="00315196"/>
    <w:rsid w:val="003156BC"/>
    <w:rsid w:val="003200E9"/>
    <w:rsid w:val="003269C0"/>
    <w:rsid w:val="003428B0"/>
    <w:rsid w:val="00342937"/>
    <w:rsid w:val="00342D01"/>
    <w:rsid w:val="003436CD"/>
    <w:rsid w:val="00345422"/>
    <w:rsid w:val="00354343"/>
    <w:rsid w:val="00360322"/>
    <w:rsid w:val="00363A5C"/>
    <w:rsid w:val="00365408"/>
    <w:rsid w:val="003658F9"/>
    <w:rsid w:val="00373E7D"/>
    <w:rsid w:val="00374017"/>
    <w:rsid w:val="0038380D"/>
    <w:rsid w:val="0038411B"/>
    <w:rsid w:val="0038679D"/>
    <w:rsid w:val="00387603"/>
    <w:rsid w:val="0038769C"/>
    <w:rsid w:val="00387C9B"/>
    <w:rsid w:val="003908BD"/>
    <w:rsid w:val="003909D3"/>
    <w:rsid w:val="003A3CEF"/>
    <w:rsid w:val="003A40DE"/>
    <w:rsid w:val="003B0C29"/>
    <w:rsid w:val="003C2235"/>
    <w:rsid w:val="003C2C4F"/>
    <w:rsid w:val="003C52C9"/>
    <w:rsid w:val="003D2260"/>
    <w:rsid w:val="003D2716"/>
    <w:rsid w:val="003E06C1"/>
    <w:rsid w:val="003E2604"/>
    <w:rsid w:val="003E31A7"/>
    <w:rsid w:val="003F4419"/>
    <w:rsid w:val="003F46BA"/>
    <w:rsid w:val="003F6C5C"/>
    <w:rsid w:val="00400826"/>
    <w:rsid w:val="00401054"/>
    <w:rsid w:val="00401FB9"/>
    <w:rsid w:val="004038F0"/>
    <w:rsid w:val="00406609"/>
    <w:rsid w:val="00425E66"/>
    <w:rsid w:val="00431EA3"/>
    <w:rsid w:val="00434D65"/>
    <w:rsid w:val="00440B88"/>
    <w:rsid w:val="00442235"/>
    <w:rsid w:val="00443264"/>
    <w:rsid w:val="00446965"/>
    <w:rsid w:val="004608DA"/>
    <w:rsid w:val="00472904"/>
    <w:rsid w:val="0048298F"/>
    <w:rsid w:val="004834FB"/>
    <w:rsid w:val="004A186B"/>
    <w:rsid w:val="004B55D4"/>
    <w:rsid w:val="004B5D1B"/>
    <w:rsid w:val="004B6E0B"/>
    <w:rsid w:val="004B6E21"/>
    <w:rsid w:val="004C0282"/>
    <w:rsid w:val="004C090D"/>
    <w:rsid w:val="004C0A54"/>
    <w:rsid w:val="004C34DF"/>
    <w:rsid w:val="004C517C"/>
    <w:rsid w:val="004D3A52"/>
    <w:rsid w:val="004D3D83"/>
    <w:rsid w:val="004D63AF"/>
    <w:rsid w:val="004D6AAA"/>
    <w:rsid w:val="004E2D5C"/>
    <w:rsid w:val="004E6145"/>
    <w:rsid w:val="004F0423"/>
    <w:rsid w:val="004F38A8"/>
    <w:rsid w:val="004F5D4C"/>
    <w:rsid w:val="00500BA0"/>
    <w:rsid w:val="00500EDF"/>
    <w:rsid w:val="0050150F"/>
    <w:rsid w:val="005149DC"/>
    <w:rsid w:val="00514D80"/>
    <w:rsid w:val="0052073B"/>
    <w:rsid w:val="00521ECC"/>
    <w:rsid w:val="00522E6F"/>
    <w:rsid w:val="005246C2"/>
    <w:rsid w:val="005314F3"/>
    <w:rsid w:val="005401AE"/>
    <w:rsid w:val="00546948"/>
    <w:rsid w:val="00546CB9"/>
    <w:rsid w:val="005622B4"/>
    <w:rsid w:val="00563E21"/>
    <w:rsid w:val="00570394"/>
    <w:rsid w:val="0058629B"/>
    <w:rsid w:val="00586E1F"/>
    <w:rsid w:val="0059708C"/>
    <w:rsid w:val="005A4BA2"/>
    <w:rsid w:val="005B0F8F"/>
    <w:rsid w:val="005B164B"/>
    <w:rsid w:val="005B2668"/>
    <w:rsid w:val="005B2D2E"/>
    <w:rsid w:val="005D0AE6"/>
    <w:rsid w:val="005D49E8"/>
    <w:rsid w:val="005D7271"/>
    <w:rsid w:val="005D790B"/>
    <w:rsid w:val="005D7B78"/>
    <w:rsid w:val="005E2CFC"/>
    <w:rsid w:val="005E5B24"/>
    <w:rsid w:val="005E63EB"/>
    <w:rsid w:val="005F1EC6"/>
    <w:rsid w:val="005F304F"/>
    <w:rsid w:val="005F6177"/>
    <w:rsid w:val="00611C12"/>
    <w:rsid w:val="00614438"/>
    <w:rsid w:val="00617547"/>
    <w:rsid w:val="00620B09"/>
    <w:rsid w:val="00634417"/>
    <w:rsid w:val="006346FC"/>
    <w:rsid w:val="00643F5F"/>
    <w:rsid w:val="00645921"/>
    <w:rsid w:val="00661026"/>
    <w:rsid w:val="0066549F"/>
    <w:rsid w:val="00667AD3"/>
    <w:rsid w:val="006800DB"/>
    <w:rsid w:val="00696FA3"/>
    <w:rsid w:val="006A00DE"/>
    <w:rsid w:val="006A42E7"/>
    <w:rsid w:val="006A5075"/>
    <w:rsid w:val="006A7F95"/>
    <w:rsid w:val="006B12E6"/>
    <w:rsid w:val="006B16FD"/>
    <w:rsid w:val="006B5EFD"/>
    <w:rsid w:val="006D26B9"/>
    <w:rsid w:val="006D3CEE"/>
    <w:rsid w:val="006D5249"/>
    <w:rsid w:val="006D5D87"/>
    <w:rsid w:val="006D5FB3"/>
    <w:rsid w:val="006E6678"/>
    <w:rsid w:val="006F2C86"/>
    <w:rsid w:val="006F4B1A"/>
    <w:rsid w:val="006F4ED3"/>
    <w:rsid w:val="006F4FD0"/>
    <w:rsid w:val="006F7207"/>
    <w:rsid w:val="00700403"/>
    <w:rsid w:val="007008A5"/>
    <w:rsid w:val="00704400"/>
    <w:rsid w:val="00706667"/>
    <w:rsid w:val="00707186"/>
    <w:rsid w:val="00712968"/>
    <w:rsid w:val="00721668"/>
    <w:rsid w:val="007231FB"/>
    <w:rsid w:val="0073376E"/>
    <w:rsid w:val="007345B9"/>
    <w:rsid w:val="00747A3F"/>
    <w:rsid w:val="0075344B"/>
    <w:rsid w:val="00757F37"/>
    <w:rsid w:val="00761E6D"/>
    <w:rsid w:val="00795DA2"/>
    <w:rsid w:val="007A010D"/>
    <w:rsid w:val="007A02B1"/>
    <w:rsid w:val="007A0CBF"/>
    <w:rsid w:val="007A0FAB"/>
    <w:rsid w:val="007A56F3"/>
    <w:rsid w:val="007B1BDB"/>
    <w:rsid w:val="007B5716"/>
    <w:rsid w:val="007B6465"/>
    <w:rsid w:val="007B6B11"/>
    <w:rsid w:val="007C7FBB"/>
    <w:rsid w:val="007D0EEC"/>
    <w:rsid w:val="007D1663"/>
    <w:rsid w:val="007D1A72"/>
    <w:rsid w:val="007D3041"/>
    <w:rsid w:val="007D6064"/>
    <w:rsid w:val="007D6CC5"/>
    <w:rsid w:val="007D747F"/>
    <w:rsid w:val="007E31B1"/>
    <w:rsid w:val="007E69B6"/>
    <w:rsid w:val="007F59E4"/>
    <w:rsid w:val="0080407C"/>
    <w:rsid w:val="00804FC7"/>
    <w:rsid w:val="00807C63"/>
    <w:rsid w:val="0081142D"/>
    <w:rsid w:val="008239D5"/>
    <w:rsid w:val="00833D62"/>
    <w:rsid w:val="00834E9B"/>
    <w:rsid w:val="0083586F"/>
    <w:rsid w:val="008414CE"/>
    <w:rsid w:val="0084157D"/>
    <w:rsid w:val="0084245C"/>
    <w:rsid w:val="008441D3"/>
    <w:rsid w:val="008445A7"/>
    <w:rsid w:val="00847407"/>
    <w:rsid w:val="00851017"/>
    <w:rsid w:val="00866535"/>
    <w:rsid w:val="008721D9"/>
    <w:rsid w:val="00881F02"/>
    <w:rsid w:val="0089191C"/>
    <w:rsid w:val="008B55BE"/>
    <w:rsid w:val="008B72DC"/>
    <w:rsid w:val="008C12D2"/>
    <w:rsid w:val="008C26B1"/>
    <w:rsid w:val="008D16CA"/>
    <w:rsid w:val="008D3823"/>
    <w:rsid w:val="0090234F"/>
    <w:rsid w:val="009057E9"/>
    <w:rsid w:val="00906000"/>
    <w:rsid w:val="00910290"/>
    <w:rsid w:val="00910B05"/>
    <w:rsid w:val="00913618"/>
    <w:rsid w:val="009268F1"/>
    <w:rsid w:val="009270D3"/>
    <w:rsid w:val="00930190"/>
    <w:rsid w:val="00943437"/>
    <w:rsid w:val="009446C5"/>
    <w:rsid w:val="00946326"/>
    <w:rsid w:val="0095308E"/>
    <w:rsid w:val="009574DF"/>
    <w:rsid w:val="00960EE2"/>
    <w:rsid w:val="009648F7"/>
    <w:rsid w:val="00970AD0"/>
    <w:rsid w:val="00972D15"/>
    <w:rsid w:val="00973410"/>
    <w:rsid w:val="00981ABE"/>
    <w:rsid w:val="009A1B41"/>
    <w:rsid w:val="009A64EC"/>
    <w:rsid w:val="009B1307"/>
    <w:rsid w:val="009B512F"/>
    <w:rsid w:val="009B69F0"/>
    <w:rsid w:val="009C5A94"/>
    <w:rsid w:val="009D3C1A"/>
    <w:rsid w:val="009E65DC"/>
    <w:rsid w:val="009F1846"/>
    <w:rsid w:val="009F2113"/>
    <w:rsid w:val="009F3BA6"/>
    <w:rsid w:val="009F4A99"/>
    <w:rsid w:val="009F7687"/>
    <w:rsid w:val="00A11C22"/>
    <w:rsid w:val="00A12550"/>
    <w:rsid w:val="00A15717"/>
    <w:rsid w:val="00A21AC4"/>
    <w:rsid w:val="00A2209B"/>
    <w:rsid w:val="00A22974"/>
    <w:rsid w:val="00A23F43"/>
    <w:rsid w:val="00A265EE"/>
    <w:rsid w:val="00A26D25"/>
    <w:rsid w:val="00A27BF4"/>
    <w:rsid w:val="00A30E81"/>
    <w:rsid w:val="00A43E6D"/>
    <w:rsid w:val="00A46B14"/>
    <w:rsid w:val="00A46F10"/>
    <w:rsid w:val="00A47211"/>
    <w:rsid w:val="00A511C1"/>
    <w:rsid w:val="00A5341F"/>
    <w:rsid w:val="00A5558B"/>
    <w:rsid w:val="00A557E6"/>
    <w:rsid w:val="00A72841"/>
    <w:rsid w:val="00A735D5"/>
    <w:rsid w:val="00A75A82"/>
    <w:rsid w:val="00A83EDD"/>
    <w:rsid w:val="00A85B6A"/>
    <w:rsid w:val="00A865EB"/>
    <w:rsid w:val="00A91046"/>
    <w:rsid w:val="00AB482B"/>
    <w:rsid w:val="00AB6293"/>
    <w:rsid w:val="00AD06E3"/>
    <w:rsid w:val="00AD4B4B"/>
    <w:rsid w:val="00AD669F"/>
    <w:rsid w:val="00AE1B90"/>
    <w:rsid w:val="00AE2590"/>
    <w:rsid w:val="00AE6C0D"/>
    <w:rsid w:val="00AF3C2C"/>
    <w:rsid w:val="00AF3CD0"/>
    <w:rsid w:val="00AF52F1"/>
    <w:rsid w:val="00B07B9E"/>
    <w:rsid w:val="00B20D03"/>
    <w:rsid w:val="00B2318E"/>
    <w:rsid w:val="00B2425B"/>
    <w:rsid w:val="00B244E9"/>
    <w:rsid w:val="00B33796"/>
    <w:rsid w:val="00B34CF3"/>
    <w:rsid w:val="00B36A56"/>
    <w:rsid w:val="00B36EB7"/>
    <w:rsid w:val="00B37794"/>
    <w:rsid w:val="00B41214"/>
    <w:rsid w:val="00B46DB2"/>
    <w:rsid w:val="00B54797"/>
    <w:rsid w:val="00B61C79"/>
    <w:rsid w:val="00B70F02"/>
    <w:rsid w:val="00B715DF"/>
    <w:rsid w:val="00B9621E"/>
    <w:rsid w:val="00BA0E06"/>
    <w:rsid w:val="00BA5FF6"/>
    <w:rsid w:val="00BB06DA"/>
    <w:rsid w:val="00BD5400"/>
    <w:rsid w:val="00BE2DA3"/>
    <w:rsid w:val="00BE7706"/>
    <w:rsid w:val="00BF5EC4"/>
    <w:rsid w:val="00C06961"/>
    <w:rsid w:val="00C1788D"/>
    <w:rsid w:val="00C22728"/>
    <w:rsid w:val="00C32204"/>
    <w:rsid w:val="00C4136F"/>
    <w:rsid w:val="00C451DE"/>
    <w:rsid w:val="00C51189"/>
    <w:rsid w:val="00C74F75"/>
    <w:rsid w:val="00C7670C"/>
    <w:rsid w:val="00C76F32"/>
    <w:rsid w:val="00C85A08"/>
    <w:rsid w:val="00C9058A"/>
    <w:rsid w:val="00CA0302"/>
    <w:rsid w:val="00CA162E"/>
    <w:rsid w:val="00CB5BD2"/>
    <w:rsid w:val="00CC0EAA"/>
    <w:rsid w:val="00CC66C6"/>
    <w:rsid w:val="00CD48FC"/>
    <w:rsid w:val="00CE421A"/>
    <w:rsid w:val="00CE50D3"/>
    <w:rsid w:val="00CF0537"/>
    <w:rsid w:val="00CF2AF6"/>
    <w:rsid w:val="00CF370A"/>
    <w:rsid w:val="00CF6EA2"/>
    <w:rsid w:val="00D03A04"/>
    <w:rsid w:val="00D07112"/>
    <w:rsid w:val="00D109F0"/>
    <w:rsid w:val="00D30B26"/>
    <w:rsid w:val="00D30E16"/>
    <w:rsid w:val="00D3468B"/>
    <w:rsid w:val="00D428D3"/>
    <w:rsid w:val="00D457CB"/>
    <w:rsid w:val="00D466AA"/>
    <w:rsid w:val="00D51A01"/>
    <w:rsid w:val="00D52EF5"/>
    <w:rsid w:val="00D54709"/>
    <w:rsid w:val="00D55100"/>
    <w:rsid w:val="00D5701D"/>
    <w:rsid w:val="00D63F40"/>
    <w:rsid w:val="00D64155"/>
    <w:rsid w:val="00D643B6"/>
    <w:rsid w:val="00D661E6"/>
    <w:rsid w:val="00D70DEF"/>
    <w:rsid w:val="00D76206"/>
    <w:rsid w:val="00D765E7"/>
    <w:rsid w:val="00D77278"/>
    <w:rsid w:val="00D84BCB"/>
    <w:rsid w:val="00D94B19"/>
    <w:rsid w:val="00D9525F"/>
    <w:rsid w:val="00DA7C0E"/>
    <w:rsid w:val="00DD094E"/>
    <w:rsid w:val="00DD1689"/>
    <w:rsid w:val="00DD52ED"/>
    <w:rsid w:val="00DD552E"/>
    <w:rsid w:val="00DD5711"/>
    <w:rsid w:val="00DD68A3"/>
    <w:rsid w:val="00DD6D9E"/>
    <w:rsid w:val="00DD7A90"/>
    <w:rsid w:val="00DE074D"/>
    <w:rsid w:val="00DF2805"/>
    <w:rsid w:val="00DF5AB5"/>
    <w:rsid w:val="00E03A96"/>
    <w:rsid w:val="00E076CA"/>
    <w:rsid w:val="00E25235"/>
    <w:rsid w:val="00E26098"/>
    <w:rsid w:val="00E270F2"/>
    <w:rsid w:val="00E368A1"/>
    <w:rsid w:val="00E36A47"/>
    <w:rsid w:val="00E51C50"/>
    <w:rsid w:val="00E54A8F"/>
    <w:rsid w:val="00E54FCD"/>
    <w:rsid w:val="00E61D9A"/>
    <w:rsid w:val="00E627F1"/>
    <w:rsid w:val="00E648DA"/>
    <w:rsid w:val="00E662F2"/>
    <w:rsid w:val="00E710F8"/>
    <w:rsid w:val="00E73200"/>
    <w:rsid w:val="00E803F0"/>
    <w:rsid w:val="00E842BE"/>
    <w:rsid w:val="00E879F5"/>
    <w:rsid w:val="00E9505B"/>
    <w:rsid w:val="00E95898"/>
    <w:rsid w:val="00EA0A05"/>
    <w:rsid w:val="00EA0F9F"/>
    <w:rsid w:val="00EA1739"/>
    <w:rsid w:val="00EA21DA"/>
    <w:rsid w:val="00EB1350"/>
    <w:rsid w:val="00EB2440"/>
    <w:rsid w:val="00EB5F14"/>
    <w:rsid w:val="00EC12AC"/>
    <w:rsid w:val="00ED1E87"/>
    <w:rsid w:val="00F0174B"/>
    <w:rsid w:val="00F06241"/>
    <w:rsid w:val="00F07927"/>
    <w:rsid w:val="00F1074D"/>
    <w:rsid w:val="00F111B8"/>
    <w:rsid w:val="00F143CF"/>
    <w:rsid w:val="00F27410"/>
    <w:rsid w:val="00F35E4B"/>
    <w:rsid w:val="00F42054"/>
    <w:rsid w:val="00F464CD"/>
    <w:rsid w:val="00F52271"/>
    <w:rsid w:val="00F647F0"/>
    <w:rsid w:val="00F6751A"/>
    <w:rsid w:val="00F84D45"/>
    <w:rsid w:val="00F92D88"/>
    <w:rsid w:val="00FA13CB"/>
    <w:rsid w:val="00FA22D1"/>
    <w:rsid w:val="00FA2C3B"/>
    <w:rsid w:val="00FB4E70"/>
    <w:rsid w:val="00FB5D6D"/>
    <w:rsid w:val="00FB7F09"/>
    <w:rsid w:val="00FD05CC"/>
    <w:rsid w:val="00FD133E"/>
    <w:rsid w:val="00FD7329"/>
    <w:rsid w:val="00FE488F"/>
    <w:rsid w:val="00FE58A8"/>
    <w:rsid w:val="00FF2BC1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E392B"/>
  <w15:docId w15:val="{C43C41D1-D313-4E52-8126-6AF61D63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B1307"/>
  </w:style>
  <w:style w:type="character" w:styleId="a4">
    <w:name w:val="Hyperlink"/>
    <w:rsid w:val="00170CDA"/>
    <w:rPr>
      <w:color w:val="0000FF"/>
      <w:u w:val="single"/>
    </w:rPr>
  </w:style>
  <w:style w:type="paragraph" w:styleId="a5">
    <w:name w:val="Balloon Text"/>
    <w:basedOn w:val="a"/>
    <w:semiHidden/>
    <w:rsid w:val="001B12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47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47A3F"/>
    <w:rPr>
      <w:kern w:val="2"/>
      <w:sz w:val="21"/>
      <w:szCs w:val="24"/>
    </w:rPr>
  </w:style>
  <w:style w:type="paragraph" w:styleId="a8">
    <w:name w:val="footer"/>
    <w:basedOn w:val="a"/>
    <w:link w:val="a9"/>
    <w:rsid w:val="00747A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47A3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F6C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多恵子</dc:creator>
  <cp:keywords/>
  <cp:lastModifiedBy>足立 多恵子</cp:lastModifiedBy>
  <cp:revision>4</cp:revision>
  <cp:lastPrinted>2012-05-11T11:30:00Z</cp:lastPrinted>
  <dcterms:created xsi:type="dcterms:W3CDTF">2024-08-30T07:17:00Z</dcterms:created>
  <dcterms:modified xsi:type="dcterms:W3CDTF">2024-08-30T07:17:00Z</dcterms:modified>
</cp:coreProperties>
</file>