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667D" w14:textId="6F721C9B" w:rsidR="00240EAD" w:rsidRDefault="00240EAD" w:rsidP="00240EAD">
      <w:pPr>
        <w:spacing w:line="320" w:lineRule="exac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</w:t>
      </w:r>
    </w:p>
    <w:p w14:paraId="438F8B46" w14:textId="77777777" w:rsidR="00240EAD" w:rsidRDefault="00240EAD" w:rsidP="00240EAD">
      <w:pPr>
        <w:spacing w:line="320" w:lineRule="exact"/>
        <w:rPr>
          <w:szCs w:val="21"/>
        </w:rPr>
      </w:pPr>
    </w:p>
    <w:p w14:paraId="74DEC94E" w14:textId="67DB65D4" w:rsidR="00240EAD" w:rsidRPr="0092143B" w:rsidRDefault="00355124" w:rsidP="00240EAD">
      <w:pPr>
        <w:spacing w:line="320" w:lineRule="exact"/>
        <w:jc w:val="center"/>
        <w:rPr>
          <w:rFonts w:ascii="ＭＳ ゴシック" w:eastAsia="ＭＳ ゴシック" w:hAnsi="ＭＳ ゴシック"/>
          <w:sz w:val="22"/>
        </w:rPr>
      </w:pPr>
      <w:r w:rsidRPr="00355124">
        <w:rPr>
          <w:rFonts w:ascii="ＭＳ ゴシック" w:eastAsia="ＭＳ ゴシック" w:hAnsi="ＭＳ ゴシック" w:hint="eastAsia"/>
          <w:sz w:val="22"/>
        </w:rPr>
        <w:t>性の多様性に関する理解促進のための講師派遣事業</w:t>
      </w:r>
      <w:r w:rsidR="00240EAD" w:rsidRPr="0092143B">
        <w:rPr>
          <w:rFonts w:ascii="ＭＳ ゴシック" w:eastAsia="ＭＳ ゴシック" w:hAnsi="ＭＳ ゴシック" w:hint="eastAsia"/>
          <w:sz w:val="22"/>
        </w:rPr>
        <w:t>申請書</w:t>
      </w:r>
    </w:p>
    <w:p w14:paraId="21DD9D1D" w14:textId="77777777" w:rsidR="00240EAD" w:rsidRDefault="00240EAD" w:rsidP="00240EAD">
      <w:pPr>
        <w:spacing w:line="320" w:lineRule="exact"/>
        <w:jc w:val="right"/>
        <w:rPr>
          <w:szCs w:val="21"/>
        </w:rPr>
      </w:pPr>
    </w:p>
    <w:p w14:paraId="4DE12B0A" w14:textId="77777777" w:rsidR="00240EAD" w:rsidRDefault="00240EAD" w:rsidP="00240EAD">
      <w:pPr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　</w:t>
      </w:r>
    </w:p>
    <w:p w14:paraId="523CFFBD" w14:textId="77777777" w:rsidR="00240EAD" w:rsidRPr="00355124" w:rsidRDefault="00240EAD" w:rsidP="00240EAD">
      <w:pPr>
        <w:spacing w:line="320" w:lineRule="exact"/>
        <w:rPr>
          <w:szCs w:val="21"/>
          <w:u w:val="single"/>
        </w:rPr>
      </w:pPr>
    </w:p>
    <w:p w14:paraId="092BDF17" w14:textId="26676681" w:rsidR="00240EAD" w:rsidRDefault="00240EAD" w:rsidP="00240EAD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鳥取県地域社会振興部</w:t>
      </w:r>
    </w:p>
    <w:p w14:paraId="731A1845" w14:textId="492B6DC5" w:rsidR="00240EAD" w:rsidRDefault="005B23E0" w:rsidP="00240EAD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人権尊重社会推進局</w:t>
      </w:r>
      <w:r w:rsidR="00240EAD">
        <w:rPr>
          <w:rFonts w:hint="eastAsia"/>
          <w:szCs w:val="21"/>
        </w:rPr>
        <w:t>人権・同和対策課長</w:t>
      </w:r>
      <w:r>
        <w:rPr>
          <w:rFonts w:hint="eastAsia"/>
          <w:szCs w:val="21"/>
        </w:rPr>
        <w:t xml:space="preserve">　</w:t>
      </w:r>
      <w:r w:rsidR="00240EAD">
        <w:rPr>
          <w:rFonts w:hint="eastAsia"/>
          <w:szCs w:val="21"/>
        </w:rPr>
        <w:t>様</w:t>
      </w:r>
    </w:p>
    <w:p w14:paraId="4B2201A2" w14:textId="77777777" w:rsidR="00240EAD" w:rsidRDefault="00240EAD" w:rsidP="00240EAD">
      <w:pPr>
        <w:spacing w:line="320" w:lineRule="exact"/>
        <w:rPr>
          <w:szCs w:val="21"/>
        </w:rPr>
      </w:pPr>
    </w:p>
    <w:p w14:paraId="72A57359" w14:textId="47B980A7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spacing w:val="525"/>
          <w:kern w:val="0"/>
          <w:szCs w:val="21"/>
          <w:fitText w:val="1470" w:id="-920939776"/>
        </w:rPr>
        <w:t>住</w:t>
      </w:r>
      <w:r w:rsidRPr="00F611DB">
        <w:rPr>
          <w:rFonts w:hint="eastAsia"/>
          <w:kern w:val="0"/>
          <w:szCs w:val="21"/>
          <w:fitText w:val="1470" w:id="-920939776"/>
        </w:rPr>
        <w:t>所</w:t>
      </w:r>
      <w:r>
        <w:rPr>
          <w:rFonts w:hint="eastAsia"/>
          <w:szCs w:val="21"/>
        </w:rPr>
        <w:t xml:space="preserve">　</w:t>
      </w:r>
    </w:p>
    <w:p w14:paraId="504712D2" w14:textId="4E98D4D8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w w:val="77"/>
          <w:kern w:val="0"/>
          <w:szCs w:val="21"/>
          <w:fitText w:val="1470" w:id="-920940029"/>
        </w:rPr>
        <w:t>企業・団体等の名</w:t>
      </w:r>
      <w:r w:rsidRPr="00F611DB">
        <w:rPr>
          <w:rFonts w:hint="eastAsia"/>
          <w:spacing w:val="15"/>
          <w:w w:val="77"/>
          <w:kern w:val="0"/>
          <w:szCs w:val="21"/>
          <w:fitText w:val="1470" w:id="-920940029"/>
        </w:rPr>
        <w:t>称</w:t>
      </w:r>
      <w:r>
        <w:rPr>
          <w:rFonts w:hint="eastAsia"/>
          <w:szCs w:val="21"/>
        </w:rPr>
        <w:t xml:space="preserve">　</w:t>
      </w:r>
    </w:p>
    <w:p w14:paraId="51A9D4EF" w14:textId="582A3B42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spacing w:val="52"/>
          <w:kern w:val="0"/>
          <w:szCs w:val="21"/>
          <w:fitText w:val="1470" w:id="-920940030"/>
        </w:rPr>
        <w:t>代表者氏</w:t>
      </w:r>
      <w:r w:rsidRPr="00F611DB">
        <w:rPr>
          <w:rFonts w:hint="eastAsia"/>
          <w:spacing w:val="2"/>
          <w:kern w:val="0"/>
          <w:szCs w:val="21"/>
          <w:fitText w:val="1470" w:id="-920940030"/>
        </w:rPr>
        <w:t>名</w:t>
      </w:r>
      <w:r>
        <w:rPr>
          <w:rFonts w:hint="eastAsia"/>
          <w:szCs w:val="21"/>
        </w:rPr>
        <w:t xml:space="preserve">　</w:t>
      </w:r>
    </w:p>
    <w:p w14:paraId="7B5ABC12" w14:textId="6730362E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spacing w:val="52"/>
          <w:kern w:val="0"/>
          <w:szCs w:val="21"/>
          <w:fitText w:val="1470" w:id="-920939775"/>
        </w:rPr>
        <w:t>担当者氏</w:t>
      </w:r>
      <w:r w:rsidRPr="00F611DB">
        <w:rPr>
          <w:rFonts w:hint="eastAsia"/>
          <w:spacing w:val="2"/>
          <w:kern w:val="0"/>
          <w:szCs w:val="21"/>
          <w:fitText w:val="1470" w:id="-920939775"/>
        </w:rPr>
        <w:t>名</w:t>
      </w:r>
      <w:r>
        <w:rPr>
          <w:rFonts w:hint="eastAsia"/>
          <w:szCs w:val="21"/>
        </w:rPr>
        <w:t xml:space="preserve">　</w:t>
      </w:r>
    </w:p>
    <w:p w14:paraId="62EE0A47" w14:textId="3F9B6F6F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spacing w:val="525"/>
          <w:kern w:val="0"/>
          <w:szCs w:val="21"/>
          <w:fitText w:val="1470" w:id="-920939774"/>
        </w:rPr>
        <w:t>電</w:t>
      </w:r>
      <w:r w:rsidRPr="00F611DB">
        <w:rPr>
          <w:rFonts w:hint="eastAsia"/>
          <w:kern w:val="0"/>
          <w:szCs w:val="21"/>
          <w:fitText w:val="1470" w:id="-920939774"/>
        </w:rPr>
        <w:t>話</w:t>
      </w:r>
      <w:r>
        <w:rPr>
          <w:rFonts w:hint="eastAsia"/>
          <w:szCs w:val="21"/>
        </w:rPr>
        <w:t xml:space="preserve">　　</w:t>
      </w:r>
    </w:p>
    <w:p w14:paraId="610D3CDA" w14:textId="490EBE4E" w:rsidR="00240EAD" w:rsidRDefault="00240EAD" w:rsidP="00240EAD">
      <w:pPr>
        <w:spacing w:line="320" w:lineRule="exact"/>
        <w:ind w:leftChars="2000" w:left="4200"/>
        <w:rPr>
          <w:szCs w:val="21"/>
        </w:rPr>
      </w:pPr>
      <w:r w:rsidRPr="00F611DB">
        <w:rPr>
          <w:rFonts w:hint="eastAsia"/>
          <w:spacing w:val="160"/>
          <w:kern w:val="0"/>
          <w:szCs w:val="21"/>
          <w:fitText w:val="1470" w:id="-920939773"/>
        </w:rPr>
        <w:t>E-Mai</w:t>
      </w:r>
      <w:r w:rsidRPr="00F611DB">
        <w:rPr>
          <w:rFonts w:hint="eastAsia"/>
          <w:spacing w:val="2"/>
          <w:kern w:val="0"/>
          <w:szCs w:val="21"/>
          <w:fitText w:val="1470" w:id="-920939773"/>
        </w:rPr>
        <w:t>l</w:t>
      </w:r>
      <w:r>
        <w:rPr>
          <w:rFonts w:hint="eastAsia"/>
          <w:szCs w:val="21"/>
        </w:rPr>
        <w:t xml:space="preserve">　　</w:t>
      </w:r>
    </w:p>
    <w:p w14:paraId="53E46916" w14:textId="77777777" w:rsidR="00240EAD" w:rsidRDefault="00240EAD" w:rsidP="00240EAD">
      <w:pPr>
        <w:spacing w:line="320" w:lineRule="exact"/>
        <w:rPr>
          <w:szCs w:val="21"/>
        </w:rPr>
      </w:pPr>
    </w:p>
    <w:p w14:paraId="7CA04E6D" w14:textId="5B7F3CB9" w:rsidR="00240EAD" w:rsidRDefault="00355124" w:rsidP="00240EAD">
      <w:pPr>
        <w:spacing w:line="320" w:lineRule="exact"/>
        <w:ind w:firstLineChars="100" w:firstLine="210"/>
        <w:rPr>
          <w:szCs w:val="21"/>
        </w:rPr>
      </w:pPr>
      <w:r w:rsidRPr="00355124">
        <w:rPr>
          <w:rFonts w:hint="eastAsia"/>
          <w:szCs w:val="21"/>
        </w:rPr>
        <w:t>性の多様性に関する理解促進のための講師派遣事業</w:t>
      </w:r>
      <w:r w:rsidR="00240EAD">
        <w:rPr>
          <w:rFonts w:hint="eastAsia"/>
          <w:szCs w:val="21"/>
        </w:rPr>
        <w:t>実施要領</w:t>
      </w:r>
      <w:r w:rsidR="00EB3CA2">
        <w:rPr>
          <w:rFonts w:hint="eastAsia"/>
          <w:szCs w:val="21"/>
        </w:rPr>
        <w:t>６</w:t>
      </w:r>
      <w:r w:rsidR="002F2B29">
        <w:rPr>
          <w:rFonts w:hint="eastAsia"/>
          <w:szCs w:val="21"/>
        </w:rPr>
        <w:t>に</w:t>
      </w:r>
      <w:r w:rsidR="00240EAD">
        <w:rPr>
          <w:rFonts w:hint="eastAsia"/>
          <w:szCs w:val="21"/>
        </w:rPr>
        <w:t>より、次のとおり講師の派遣を申請します。</w:t>
      </w:r>
    </w:p>
    <w:p w14:paraId="2CED98D8" w14:textId="77777777" w:rsidR="00240EAD" w:rsidRDefault="00240EAD" w:rsidP="00240EAD">
      <w:pPr>
        <w:spacing w:line="320" w:lineRule="exact"/>
        <w:rPr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40EAD" w14:paraId="0040D41D" w14:textId="77777777" w:rsidTr="00077AE7">
        <w:tc>
          <w:tcPr>
            <w:tcW w:w="2405" w:type="dxa"/>
            <w:vAlign w:val="center"/>
          </w:tcPr>
          <w:p w14:paraId="320D6A04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　研修会等の名称</w:t>
            </w:r>
          </w:p>
        </w:tc>
        <w:tc>
          <w:tcPr>
            <w:tcW w:w="6655" w:type="dxa"/>
          </w:tcPr>
          <w:p w14:paraId="47A8E33C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35224F16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</w:tc>
      </w:tr>
      <w:tr w:rsidR="00240EAD" w14:paraId="4A35EE84" w14:textId="77777777" w:rsidTr="00077AE7">
        <w:tc>
          <w:tcPr>
            <w:tcW w:w="2405" w:type="dxa"/>
            <w:vAlign w:val="center"/>
          </w:tcPr>
          <w:p w14:paraId="52161D33" w14:textId="0147E3F5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研修会等の</w:t>
            </w:r>
            <w:r w:rsidR="00A22C07">
              <w:rPr>
                <w:rFonts w:hint="eastAsia"/>
                <w:szCs w:val="21"/>
              </w:rPr>
              <w:t>内容</w:t>
            </w:r>
          </w:p>
        </w:tc>
        <w:tc>
          <w:tcPr>
            <w:tcW w:w="6655" w:type="dxa"/>
          </w:tcPr>
          <w:p w14:paraId="1B996385" w14:textId="1CDC1E77" w:rsidR="005B23E0" w:rsidRDefault="00A22C07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例：性の多様性に関する基礎知識</w:t>
            </w:r>
          </w:p>
          <w:p w14:paraId="356AFE01" w14:textId="221F0898" w:rsidR="00240EAD" w:rsidRDefault="00890ACC" w:rsidP="005B23E0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性の多様性に配慮した職場づくり</w:t>
            </w:r>
          </w:p>
          <w:p w14:paraId="121F3C11" w14:textId="77777777" w:rsidR="00240EAD" w:rsidRDefault="002F2B29" w:rsidP="002F2B29">
            <w:pPr>
              <w:tabs>
                <w:tab w:val="left" w:pos="2025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ab/>
            </w:r>
          </w:p>
          <w:p w14:paraId="18F5016F" w14:textId="77777777" w:rsidR="002F2B29" w:rsidRDefault="002F2B29" w:rsidP="002F2B29">
            <w:pPr>
              <w:tabs>
                <w:tab w:val="left" w:pos="2025"/>
              </w:tabs>
              <w:spacing w:line="400" w:lineRule="exact"/>
              <w:rPr>
                <w:szCs w:val="21"/>
              </w:rPr>
            </w:pPr>
          </w:p>
          <w:p w14:paraId="649F315F" w14:textId="0EE4E109" w:rsidR="005B23E0" w:rsidRDefault="005B23E0" w:rsidP="002F2B29">
            <w:pPr>
              <w:tabs>
                <w:tab w:val="left" w:pos="2025"/>
              </w:tabs>
              <w:spacing w:line="400" w:lineRule="exact"/>
              <w:rPr>
                <w:szCs w:val="21"/>
              </w:rPr>
            </w:pPr>
          </w:p>
        </w:tc>
      </w:tr>
      <w:tr w:rsidR="00240EAD" w14:paraId="28E95842" w14:textId="77777777" w:rsidTr="00077AE7">
        <w:tc>
          <w:tcPr>
            <w:tcW w:w="2405" w:type="dxa"/>
            <w:vAlign w:val="center"/>
          </w:tcPr>
          <w:p w14:paraId="120C121A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派遣日時の希望</w:t>
            </w:r>
          </w:p>
        </w:tc>
        <w:tc>
          <w:tcPr>
            <w:tcW w:w="6655" w:type="dxa"/>
          </w:tcPr>
          <w:p w14:paraId="741F223E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・第一希望　令和　年　月　日（　）　　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  <w:p w14:paraId="6971AA91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・第二希望　令和　年　月　日（　）　　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  <w:p w14:paraId="48A97B3B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・第三希望　令和　年　月　日（　）　　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　　～　　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240EAD" w14:paraId="12F386D3" w14:textId="77777777" w:rsidTr="00077AE7">
        <w:tc>
          <w:tcPr>
            <w:tcW w:w="2405" w:type="dxa"/>
            <w:vAlign w:val="center"/>
          </w:tcPr>
          <w:p w14:paraId="1AEB9CF1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派遣場所</w:t>
            </w:r>
          </w:p>
        </w:tc>
        <w:tc>
          <w:tcPr>
            <w:tcW w:w="6655" w:type="dxa"/>
          </w:tcPr>
          <w:p w14:paraId="5BF08F88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36BF4746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631E0D5D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　　　　　　　　　　　　　　　　　　　　　　　　）</w:t>
            </w:r>
          </w:p>
        </w:tc>
      </w:tr>
      <w:tr w:rsidR="00240EAD" w14:paraId="2966D286" w14:textId="77777777" w:rsidTr="00077AE7">
        <w:tc>
          <w:tcPr>
            <w:tcW w:w="2405" w:type="dxa"/>
            <w:vAlign w:val="center"/>
          </w:tcPr>
          <w:p w14:paraId="2387FE8F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　受講対象者</w:t>
            </w:r>
          </w:p>
          <w:p w14:paraId="333D6661" w14:textId="77777777" w:rsidR="00240EAD" w:rsidRDefault="00240EAD" w:rsidP="00077AE7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及び予定人数</w:t>
            </w:r>
          </w:p>
        </w:tc>
        <w:tc>
          <w:tcPr>
            <w:tcW w:w="6655" w:type="dxa"/>
          </w:tcPr>
          <w:p w14:paraId="558D5414" w14:textId="35C9F21B" w:rsidR="00240EAD" w:rsidRDefault="00A22C07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例：株式会社○○　△△部職員　□□名</w:t>
            </w:r>
          </w:p>
          <w:p w14:paraId="29DF6FFD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7BD805E3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</w:tc>
      </w:tr>
      <w:tr w:rsidR="00240EAD" w14:paraId="4FE494E9" w14:textId="77777777" w:rsidTr="00077AE7">
        <w:tc>
          <w:tcPr>
            <w:tcW w:w="2405" w:type="dxa"/>
            <w:vAlign w:val="center"/>
          </w:tcPr>
          <w:p w14:paraId="68A7184C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　講師等に関する</w:t>
            </w:r>
          </w:p>
          <w:p w14:paraId="6D5C0F99" w14:textId="77777777" w:rsidR="00240EAD" w:rsidRDefault="00240EAD" w:rsidP="00077AE7">
            <w:pPr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要望事項</w:t>
            </w:r>
          </w:p>
        </w:tc>
        <w:tc>
          <w:tcPr>
            <w:tcW w:w="6655" w:type="dxa"/>
          </w:tcPr>
          <w:p w14:paraId="7FCF4150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4D098715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076CC115" w14:textId="77777777" w:rsidR="005B23E0" w:rsidRDefault="005B23E0" w:rsidP="00077AE7">
            <w:pPr>
              <w:spacing w:line="400" w:lineRule="exact"/>
              <w:rPr>
                <w:szCs w:val="21"/>
              </w:rPr>
            </w:pPr>
          </w:p>
          <w:p w14:paraId="01901590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  <w:p w14:paraId="0F97DC21" w14:textId="77777777" w:rsidR="00240EAD" w:rsidRDefault="00240EAD" w:rsidP="00077AE7">
            <w:pPr>
              <w:spacing w:line="400" w:lineRule="exact"/>
              <w:rPr>
                <w:szCs w:val="21"/>
              </w:rPr>
            </w:pPr>
          </w:p>
        </w:tc>
      </w:tr>
    </w:tbl>
    <w:p w14:paraId="7CD8E163" w14:textId="7237EBC3" w:rsidR="00240EAD" w:rsidRDefault="00240EAD" w:rsidP="00240EAD">
      <w:pPr>
        <w:spacing w:line="320" w:lineRule="exact"/>
        <w:rPr>
          <w:szCs w:val="21"/>
        </w:rPr>
      </w:pPr>
    </w:p>
    <w:sectPr w:rsidR="00240EAD" w:rsidSect="00FD292B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97972" w14:textId="77777777" w:rsidR="00A11BC0" w:rsidRDefault="00A11BC0" w:rsidP="00FC18A9">
      <w:r>
        <w:separator/>
      </w:r>
    </w:p>
  </w:endnote>
  <w:endnote w:type="continuationSeparator" w:id="0">
    <w:p w14:paraId="3D788FC6" w14:textId="77777777" w:rsidR="00A11BC0" w:rsidRDefault="00A11BC0" w:rsidP="00FC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29814" w14:textId="77777777" w:rsidR="00A11BC0" w:rsidRDefault="00A11BC0" w:rsidP="00FC18A9">
      <w:r>
        <w:separator/>
      </w:r>
    </w:p>
  </w:footnote>
  <w:footnote w:type="continuationSeparator" w:id="0">
    <w:p w14:paraId="010F6D0E" w14:textId="77777777" w:rsidR="00A11BC0" w:rsidRDefault="00A11BC0" w:rsidP="00FC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40C3"/>
    <w:multiLevelType w:val="hybridMultilevel"/>
    <w:tmpl w:val="00B8E580"/>
    <w:lvl w:ilvl="0" w:tplc="F1F61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6E65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F4DFA"/>
    <w:multiLevelType w:val="hybridMultilevel"/>
    <w:tmpl w:val="C4384B84"/>
    <w:lvl w:ilvl="0" w:tplc="D69CB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92F4D"/>
    <w:multiLevelType w:val="hybridMultilevel"/>
    <w:tmpl w:val="B42A4D12"/>
    <w:lvl w:ilvl="0" w:tplc="5B7876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74E36"/>
    <w:multiLevelType w:val="hybridMultilevel"/>
    <w:tmpl w:val="F6C6BFC2"/>
    <w:lvl w:ilvl="0" w:tplc="6B9808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612B9"/>
    <w:multiLevelType w:val="hybridMultilevel"/>
    <w:tmpl w:val="BF104DB6"/>
    <w:lvl w:ilvl="0" w:tplc="CE447B7C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110BB5"/>
    <w:multiLevelType w:val="hybridMultilevel"/>
    <w:tmpl w:val="5874D714"/>
    <w:lvl w:ilvl="0" w:tplc="D042F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A74587"/>
    <w:multiLevelType w:val="hybridMultilevel"/>
    <w:tmpl w:val="66869B46"/>
    <w:lvl w:ilvl="0" w:tplc="0470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541392"/>
    <w:multiLevelType w:val="hybridMultilevel"/>
    <w:tmpl w:val="125CA99A"/>
    <w:lvl w:ilvl="0" w:tplc="E33AD10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20374"/>
    <w:multiLevelType w:val="hybridMultilevel"/>
    <w:tmpl w:val="D158B75C"/>
    <w:lvl w:ilvl="0" w:tplc="B0902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D837E3"/>
    <w:multiLevelType w:val="hybridMultilevel"/>
    <w:tmpl w:val="14DE06E6"/>
    <w:lvl w:ilvl="0" w:tplc="4A6C6F74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17753"/>
    <w:multiLevelType w:val="hybridMultilevel"/>
    <w:tmpl w:val="9A6A7372"/>
    <w:lvl w:ilvl="0" w:tplc="8B8AD3D2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3F4B3F"/>
    <w:multiLevelType w:val="hybridMultilevel"/>
    <w:tmpl w:val="6AE8AA0C"/>
    <w:lvl w:ilvl="0" w:tplc="44E43B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952247">
    <w:abstractNumId w:val="11"/>
  </w:num>
  <w:num w:numId="2" w16cid:durableId="140050853">
    <w:abstractNumId w:val="8"/>
  </w:num>
  <w:num w:numId="3" w16cid:durableId="1009668">
    <w:abstractNumId w:val="0"/>
  </w:num>
  <w:num w:numId="4" w16cid:durableId="669140135">
    <w:abstractNumId w:val="3"/>
  </w:num>
  <w:num w:numId="5" w16cid:durableId="1379276350">
    <w:abstractNumId w:val="2"/>
  </w:num>
  <w:num w:numId="6" w16cid:durableId="1537548323">
    <w:abstractNumId w:val="4"/>
  </w:num>
  <w:num w:numId="7" w16cid:durableId="1162504917">
    <w:abstractNumId w:val="9"/>
  </w:num>
  <w:num w:numId="8" w16cid:durableId="803500879">
    <w:abstractNumId w:val="1"/>
  </w:num>
  <w:num w:numId="9" w16cid:durableId="790392538">
    <w:abstractNumId w:val="7"/>
  </w:num>
  <w:num w:numId="10" w16cid:durableId="1295941276">
    <w:abstractNumId w:val="5"/>
  </w:num>
  <w:num w:numId="11" w16cid:durableId="130678840">
    <w:abstractNumId w:val="10"/>
  </w:num>
  <w:num w:numId="12" w16cid:durableId="129978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A9"/>
    <w:rsid w:val="00001CAC"/>
    <w:rsid w:val="00007B9C"/>
    <w:rsid w:val="00011DF8"/>
    <w:rsid w:val="0002223D"/>
    <w:rsid w:val="00040E4A"/>
    <w:rsid w:val="000777F5"/>
    <w:rsid w:val="000A3B4B"/>
    <w:rsid w:val="000D17F2"/>
    <w:rsid w:val="000D3E6C"/>
    <w:rsid w:val="000E6530"/>
    <w:rsid w:val="000F00AB"/>
    <w:rsid w:val="00103E66"/>
    <w:rsid w:val="00107A77"/>
    <w:rsid w:val="0011169F"/>
    <w:rsid w:val="00114710"/>
    <w:rsid w:val="00140C86"/>
    <w:rsid w:val="001632D4"/>
    <w:rsid w:val="00191B71"/>
    <w:rsid w:val="001F4075"/>
    <w:rsid w:val="00202426"/>
    <w:rsid w:val="002069EE"/>
    <w:rsid w:val="002117CC"/>
    <w:rsid w:val="002177C4"/>
    <w:rsid w:val="00240EAD"/>
    <w:rsid w:val="00246055"/>
    <w:rsid w:val="00265CFF"/>
    <w:rsid w:val="0026766E"/>
    <w:rsid w:val="002705B4"/>
    <w:rsid w:val="002772E4"/>
    <w:rsid w:val="002A083F"/>
    <w:rsid w:val="002A1BE2"/>
    <w:rsid w:val="002C6216"/>
    <w:rsid w:val="002F2B29"/>
    <w:rsid w:val="002F37A0"/>
    <w:rsid w:val="00315B98"/>
    <w:rsid w:val="00315B9D"/>
    <w:rsid w:val="00326435"/>
    <w:rsid w:val="00350464"/>
    <w:rsid w:val="00355124"/>
    <w:rsid w:val="00380489"/>
    <w:rsid w:val="00386A64"/>
    <w:rsid w:val="003B0F8A"/>
    <w:rsid w:val="003C455A"/>
    <w:rsid w:val="004058BB"/>
    <w:rsid w:val="0045245F"/>
    <w:rsid w:val="0045630F"/>
    <w:rsid w:val="004706A9"/>
    <w:rsid w:val="00474480"/>
    <w:rsid w:val="00495AC7"/>
    <w:rsid w:val="004B7342"/>
    <w:rsid w:val="004C34F0"/>
    <w:rsid w:val="004C40A0"/>
    <w:rsid w:val="005156E8"/>
    <w:rsid w:val="0056555D"/>
    <w:rsid w:val="00582731"/>
    <w:rsid w:val="005B23E0"/>
    <w:rsid w:val="005E1485"/>
    <w:rsid w:val="005E592C"/>
    <w:rsid w:val="005E5AF3"/>
    <w:rsid w:val="005F0B43"/>
    <w:rsid w:val="00605D6F"/>
    <w:rsid w:val="00622735"/>
    <w:rsid w:val="00632493"/>
    <w:rsid w:val="00647271"/>
    <w:rsid w:val="00647756"/>
    <w:rsid w:val="006532A5"/>
    <w:rsid w:val="00665D88"/>
    <w:rsid w:val="00674479"/>
    <w:rsid w:val="0067657B"/>
    <w:rsid w:val="00692502"/>
    <w:rsid w:val="0069683E"/>
    <w:rsid w:val="006A52D8"/>
    <w:rsid w:val="006A6E58"/>
    <w:rsid w:val="006B7B8E"/>
    <w:rsid w:val="006C3864"/>
    <w:rsid w:val="006F2AE0"/>
    <w:rsid w:val="00734DDB"/>
    <w:rsid w:val="00751DFE"/>
    <w:rsid w:val="00760E87"/>
    <w:rsid w:val="007671A4"/>
    <w:rsid w:val="007833C5"/>
    <w:rsid w:val="00791CE2"/>
    <w:rsid w:val="007B2FE1"/>
    <w:rsid w:val="007C3659"/>
    <w:rsid w:val="007D6617"/>
    <w:rsid w:val="007E01ED"/>
    <w:rsid w:val="007E37E7"/>
    <w:rsid w:val="0080360B"/>
    <w:rsid w:val="00821367"/>
    <w:rsid w:val="00841A4B"/>
    <w:rsid w:val="008470B8"/>
    <w:rsid w:val="00850880"/>
    <w:rsid w:val="008629BE"/>
    <w:rsid w:val="0086392D"/>
    <w:rsid w:val="008852DB"/>
    <w:rsid w:val="00890ACC"/>
    <w:rsid w:val="00892A9D"/>
    <w:rsid w:val="008A4E42"/>
    <w:rsid w:val="008B21DF"/>
    <w:rsid w:val="008E55FA"/>
    <w:rsid w:val="008F1D93"/>
    <w:rsid w:val="00907D99"/>
    <w:rsid w:val="009429A9"/>
    <w:rsid w:val="00943E04"/>
    <w:rsid w:val="009579A0"/>
    <w:rsid w:val="00965C11"/>
    <w:rsid w:val="00970078"/>
    <w:rsid w:val="0098165A"/>
    <w:rsid w:val="00981833"/>
    <w:rsid w:val="00986FC8"/>
    <w:rsid w:val="00994B8D"/>
    <w:rsid w:val="009A4D5D"/>
    <w:rsid w:val="009E6539"/>
    <w:rsid w:val="00A1119E"/>
    <w:rsid w:val="00A11BC0"/>
    <w:rsid w:val="00A22C07"/>
    <w:rsid w:val="00A27343"/>
    <w:rsid w:val="00A36719"/>
    <w:rsid w:val="00A50A51"/>
    <w:rsid w:val="00A50F70"/>
    <w:rsid w:val="00A64B05"/>
    <w:rsid w:val="00A77F51"/>
    <w:rsid w:val="00A8055F"/>
    <w:rsid w:val="00A84C26"/>
    <w:rsid w:val="00AB201E"/>
    <w:rsid w:val="00AB4539"/>
    <w:rsid w:val="00AB5D4A"/>
    <w:rsid w:val="00AD06B6"/>
    <w:rsid w:val="00B72D80"/>
    <w:rsid w:val="00B823BD"/>
    <w:rsid w:val="00B924F2"/>
    <w:rsid w:val="00B959AB"/>
    <w:rsid w:val="00BA17B1"/>
    <w:rsid w:val="00BB4A85"/>
    <w:rsid w:val="00BC2B31"/>
    <w:rsid w:val="00BD0765"/>
    <w:rsid w:val="00BD2642"/>
    <w:rsid w:val="00BD4B9A"/>
    <w:rsid w:val="00C339E2"/>
    <w:rsid w:val="00C91016"/>
    <w:rsid w:val="00CA64C7"/>
    <w:rsid w:val="00CC6C0C"/>
    <w:rsid w:val="00CD200B"/>
    <w:rsid w:val="00CD24F4"/>
    <w:rsid w:val="00CE7F12"/>
    <w:rsid w:val="00D23368"/>
    <w:rsid w:val="00D44154"/>
    <w:rsid w:val="00D44EF0"/>
    <w:rsid w:val="00D50A9D"/>
    <w:rsid w:val="00D54BA5"/>
    <w:rsid w:val="00D64C50"/>
    <w:rsid w:val="00D72926"/>
    <w:rsid w:val="00D85A67"/>
    <w:rsid w:val="00D92337"/>
    <w:rsid w:val="00DB37DA"/>
    <w:rsid w:val="00DB7ED3"/>
    <w:rsid w:val="00DD71AC"/>
    <w:rsid w:val="00E13ADC"/>
    <w:rsid w:val="00E31BD3"/>
    <w:rsid w:val="00E464E4"/>
    <w:rsid w:val="00EA6584"/>
    <w:rsid w:val="00EB3CA2"/>
    <w:rsid w:val="00EC5FFF"/>
    <w:rsid w:val="00ED3EDC"/>
    <w:rsid w:val="00F07133"/>
    <w:rsid w:val="00F1451F"/>
    <w:rsid w:val="00F46162"/>
    <w:rsid w:val="00F611DB"/>
    <w:rsid w:val="00FC18A9"/>
    <w:rsid w:val="00FC7613"/>
    <w:rsid w:val="00FD292B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E7195D"/>
  <w15:chartTrackingRefBased/>
  <w15:docId w15:val="{10BC4BCC-AF37-4A97-A157-4360F169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5AC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C1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8A9"/>
  </w:style>
  <w:style w:type="paragraph" w:styleId="a5">
    <w:name w:val="footer"/>
    <w:basedOn w:val="a"/>
    <w:link w:val="a6"/>
    <w:uiPriority w:val="99"/>
    <w:unhideWhenUsed/>
    <w:rsid w:val="00FC1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8A9"/>
  </w:style>
  <w:style w:type="paragraph" w:styleId="a7">
    <w:name w:val="Balloon Text"/>
    <w:basedOn w:val="a"/>
    <w:link w:val="a8"/>
    <w:uiPriority w:val="99"/>
    <w:semiHidden/>
    <w:unhideWhenUsed/>
    <w:rsid w:val="00D64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4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7613"/>
    <w:pPr>
      <w:ind w:leftChars="400" w:left="840"/>
    </w:pPr>
  </w:style>
  <w:style w:type="table" w:styleId="aa">
    <w:name w:val="Table Grid"/>
    <w:basedOn w:val="a1"/>
    <w:uiPriority w:val="39"/>
    <w:rsid w:val="00FE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0EAD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240E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人権教育振興事業</dc:subject>
  <dc:creator>鳥取県</dc:creator>
  <cp:keywords/>
  <cp:lastModifiedBy>勝原 由香子</cp:lastModifiedBy>
  <cp:revision>3</cp:revision>
  <cp:lastPrinted>2024-09-26T07:51:00Z</cp:lastPrinted>
  <dcterms:created xsi:type="dcterms:W3CDTF">2024-09-26T07:52:00Z</dcterms:created>
  <dcterms:modified xsi:type="dcterms:W3CDTF">2024-09-26T07:53:00Z</dcterms:modified>
</cp:coreProperties>
</file>