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55E7B" w14:textId="35621598" w:rsidR="00240EAD" w:rsidRDefault="00240EAD" w:rsidP="00240EAD">
      <w:pPr>
        <w:spacing w:line="320" w:lineRule="exact"/>
        <w:rPr>
          <w:szCs w:val="21"/>
        </w:rPr>
      </w:pPr>
      <w:r>
        <w:rPr>
          <w:rFonts w:hint="eastAsia"/>
          <w:szCs w:val="21"/>
        </w:rPr>
        <w:t>様式第４号</w:t>
      </w:r>
    </w:p>
    <w:p w14:paraId="7D1654F8" w14:textId="52C6A1BE" w:rsidR="00240EAD" w:rsidRDefault="00240EAD" w:rsidP="002F2B29">
      <w:pPr>
        <w:rPr>
          <w:szCs w:val="21"/>
        </w:rPr>
      </w:pPr>
    </w:p>
    <w:p w14:paraId="5CC6A874" w14:textId="257F5708" w:rsidR="00240EAD" w:rsidRDefault="00355124" w:rsidP="002F2B29">
      <w:pPr>
        <w:jc w:val="center"/>
        <w:rPr>
          <w:szCs w:val="21"/>
        </w:rPr>
      </w:pPr>
      <w:r w:rsidRPr="00355124">
        <w:rPr>
          <w:rFonts w:ascii="ＭＳ ゴシック" w:eastAsia="ＭＳ ゴシック" w:hAnsi="ＭＳ ゴシック" w:hint="eastAsia"/>
          <w:sz w:val="22"/>
        </w:rPr>
        <w:t>性の多様性に関する理解促進のための講師派遣事業</w:t>
      </w:r>
      <w:r w:rsidR="00240EAD">
        <w:rPr>
          <w:rFonts w:ascii="ＭＳ ゴシック" w:eastAsia="ＭＳ ゴシック" w:hAnsi="ＭＳ ゴシック" w:hint="eastAsia"/>
          <w:sz w:val="22"/>
        </w:rPr>
        <w:t>実施結果報告書</w:t>
      </w:r>
    </w:p>
    <w:p w14:paraId="4C394C5F" w14:textId="77777777" w:rsidR="00240EAD" w:rsidRDefault="00240EAD" w:rsidP="00240EAD">
      <w:pPr>
        <w:spacing w:line="320" w:lineRule="exact"/>
        <w:rPr>
          <w:szCs w:val="21"/>
        </w:rPr>
      </w:pPr>
    </w:p>
    <w:p w14:paraId="4D33B75F" w14:textId="0855D9C4" w:rsidR="00240EAD" w:rsidRDefault="00240EAD" w:rsidP="002F2B29">
      <w:pPr>
        <w:spacing w:line="300" w:lineRule="exact"/>
        <w:ind w:leftChars="2100" w:left="4410"/>
        <w:rPr>
          <w:szCs w:val="21"/>
        </w:rPr>
      </w:pPr>
      <w:r>
        <w:rPr>
          <w:rFonts w:hint="eastAsia"/>
          <w:szCs w:val="21"/>
        </w:rPr>
        <w:t>主催者名称（　　　　　　　　　　　　　　　　）</w:t>
      </w:r>
    </w:p>
    <w:p w14:paraId="540E8FB4" w14:textId="6DF191EF" w:rsidR="00240EAD" w:rsidRPr="00240EAD" w:rsidRDefault="00240EAD" w:rsidP="002F2B29">
      <w:pPr>
        <w:spacing w:line="300" w:lineRule="exact"/>
        <w:ind w:leftChars="2100" w:left="4410"/>
        <w:rPr>
          <w:szCs w:val="21"/>
        </w:rPr>
      </w:pPr>
      <w:r>
        <w:rPr>
          <w:rFonts w:hint="eastAsia"/>
          <w:szCs w:val="21"/>
        </w:rPr>
        <w:t>担当者</w:t>
      </w:r>
      <w:r w:rsidR="00F611DB">
        <w:rPr>
          <w:rFonts w:hint="eastAsia"/>
          <w:szCs w:val="21"/>
        </w:rPr>
        <w:t>氏名</w:t>
      </w:r>
      <w:r>
        <w:rPr>
          <w:rFonts w:hint="eastAsia"/>
          <w:szCs w:val="21"/>
        </w:rPr>
        <w:t>（　　　　　　　　　　　　　　　　）</w:t>
      </w:r>
    </w:p>
    <w:p w14:paraId="4DABBE36" w14:textId="77777777" w:rsidR="00240EAD" w:rsidRPr="00E767FF" w:rsidRDefault="00240EAD" w:rsidP="002F2B29">
      <w:pPr>
        <w:spacing w:line="300" w:lineRule="exact"/>
        <w:rPr>
          <w:szCs w:val="21"/>
        </w:rPr>
      </w:pPr>
    </w:p>
    <w:p w14:paraId="50AD04F1" w14:textId="77777777" w:rsidR="00240EAD" w:rsidRPr="00E767FF" w:rsidRDefault="00240EAD" w:rsidP="002F2B29">
      <w:pPr>
        <w:spacing w:line="300" w:lineRule="exact"/>
        <w:rPr>
          <w:szCs w:val="21"/>
        </w:rPr>
      </w:pPr>
      <w:r w:rsidRPr="00E767FF">
        <w:rPr>
          <w:rFonts w:hint="eastAsia"/>
          <w:szCs w:val="21"/>
        </w:rPr>
        <w:t>１　実施年月日</w:t>
      </w:r>
    </w:p>
    <w:p w14:paraId="18A37DE6" w14:textId="77777777" w:rsidR="00240EAD" w:rsidRPr="00E767FF" w:rsidRDefault="00240EAD" w:rsidP="002F2B29">
      <w:pPr>
        <w:spacing w:line="300" w:lineRule="exact"/>
        <w:ind w:firstLineChars="200" w:firstLine="420"/>
        <w:rPr>
          <w:szCs w:val="21"/>
        </w:rPr>
      </w:pPr>
      <w:r w:rsidRPr="00E767FF">
        <w:rPr>
          <w:rFonts w:hint="eastAsia"/>
          <w:szCs w:val="21"/>
        </w:rPr>
        <w:t>令和　年　月　　日（　曜日）</w:t>
      </w:r>
    </w:p>
    <w:p w14:paraId="5321AD0E" w14:textId="77777777" w:rsidR="00240EAD" w:rsidRPr="00E767FF" w:rsidRDefault="00240EAD" w:rsidP="002F2B29">
      <w:pPr>
        <w:spacing w:line="300" w:lineRule="exact"/>
        <w:rPr>
          <w:szCs w:val="21"/>
        </w:rPr>
      </w:pPr>
    </w:p>
    <w:p w14:paraId="4DF8DD62" w14:textId="77777777" w:rsidR="00240EAD" w:rsidRPr="00E767FF" w:rsidRDefault="00240EAD" w:rsidP="002F2B29">
      <w:pPr>
        <w:spacing w:line="300" w:lineRule="exact"/>
        <w:rPr>
          <w:szCs w:val="21"/>
        </w:rPr>
      </w:pPr>
      <w:r w:rsidRPr="00E767FF">
        <w:rPr>
          <w:rFonts w:hint="eastAsia"/>
          <w:szCs w:val="21"/>
        </w:rPr>
        <w:t>２　会場名（住所）</w:t>
      </w:r>
    </w:p>
    <w:p w14:paraId="5F51D6A3" w14:textId="77777777" w:rsidR="00240EAD" w:rsidRPr="00E767FF" w:rsidRDefault="00240EAD" w:rsidP="002F2B29">
      <w:pPr>
        <w:spacing w:line="300" w:lineRule="exact"/>
        <w:rPr>
          <w:szCs w:val="21"/>
        </w:rPr>
      </w:pPr>
      <w:r w:rsidRPr="00E767FF">
        <w:rPr>
          <w:rFonts w:hint="eastAsia"/>
          <w:szCs w:val="21"/>
        </w:rPr>
        <w:t xml:space="preserve">　　　　</w:t>
      </w:r>
    </w:p>
    <w:p w14:paraId="61A4037B" w14:textId="77777777" w:rsidR="00240EAD" w:rsidRPr="00E767FF" w:rsidRDefault="00240EAD" w:rsidP="002F2B29">
      <w:pPr>
        <w:spacing w:line="300" w:lineRule="exact"/>
        <w:rPr>
          <w:szCs w:val="21"/>
        </w:rPr>
      </w:pPr>
    </w:p>
    <w:p w14:paraId="6C265E79" w14:textId="77777777" w:rsidR="00240EAD" w:rsidRPr="00E767FF" w:rsidRDefault="00240EAD" w:rsidP="002F2B29">
      <w:pPr>
        <w:spacing w:line="300" w:lineRule="exact"/>
        <w:rPr>
          <w:szCs w:val="21"/>
        </w:rPr>
      </w:pPr>
      <w:r w:rsidRPr="00E767FF">
        <w:rPr>
          <w:rFonts w:hint="eastAsia"/>
          <w:szCs w:val="21"/>
        </w:rPr>
        <w:t xml:space="preserve">３　</w:t>
      </w:r>
      <w:r>
        <w:rPr>
          <w:rFonts w:hint="eastAsia"/>
          <w:szCs w:val="21"/>
        </w:rPr>
        <w:t>受講者数（主な内訳）</w:t>
      </w:r>
    </w:p>
    <w:p w14:paraId="17032B2A" w14:textId="77777777" w:rsidR="00240EAD" w:rsidRPr="00E767FF" w:rsidRDefault="00240EAD" w:rsidP="002F2B29">
      <w:pPr>
        <w:spacing w:line="300" w:lineRule="exact"/>
        <w:ind w:firstLineChars="200" w:firstLine="420"/>
        <w:rPr>
          <w:szCs w:val="21"/>
        </w:rPr>
      </w:pPr>
      <w:r w:rsidRPr="00E767FF">
        <w:rPr>
          <w:rFonts w:hint="eastAsia"/>
          <w:szCs w:val="21"/>
        </w:rPr>
        <w:t xml:space="preserve">　　名</w:t>
      </w:r>
    </w:p>
    <w:p w14:paraId="6F9BB09D" w14:textId="77777777" w:rsidR="00240EAD" w:rsidRPr="00E767FF" w:rsidRDefault="00240EAD" w:rsidP="002F2B29">
      <w:pPr>
        <w:spacing w:line="300" w:lineRule="exact"/>
        <w:rPr>
          <w:szCs w:val="21"/>
        </w:rPr>
      </w:pPr>
    </w:p>
    <w:p w14:paraId="42D36661" w14:textId="67692E80" w:rsidR="00240EAD" w:rsidRPr="00E767FF" w:rsidRDefault="00240EAD" w:rsidP="002F2B29">
      <w:pPr>
        <w:spacing w:line="300" w:lineRule="exact"/>
        <w:rPr>
          <w:szCs w:val="21"/>
        </w:rPr>
      </w:pPr>
      <w:r w:rsidRPr="00E767FF">
        <w:rPr>
          <w:rFonts w:hint="eastAsia"/>
          <w:szCs w:val="21"/>
        </w:rPr>
        <w:t>４　今回の</w:t>
      </w:r>
      <w:r w:rsidR="00841A4B">
        <w:rPr>
          <w:rFonts w:hint="eastAsia"/>
          <w:szCs w:val="21"/>
        </w:rPr>
        <w:t>研修</w:t>
      </w:r>
      <w:r>
        <w:rPr>
          <w:rFonts w:hint="eastAsia"/>
          <w:szCs w:val="21"/>
        </w:rPr>
        <w:t>会</w:t>
      </w:r>
      <w:r w:rsidRPr="00E767FF">
        <w:rPr>
          <w:rFonts w:hint="eastAsia"/>
          <w:szCs w:val="21"/>
        </w:rPr>
        <w:t>の内容は、満足のいくものでしたか。</w:t>
      </w:r>
    </w:p>
    <w:p w14:paraId="430B6E15" w14:textId="77777777" w:rsidR="00240EAD" w:rsidRPr="00E767FF" w:rsidRDefault="00240EAD" w:rsidP="002F2B29">
      <w:pPr>
        <w:spacing w:line="300" w:lineRule="exact"/>
        <w:ind w:firstLineChars="200" w:firstLine="400"/>
        <w:rPr>
          <w:sz w:val="20"/>
          <w:szCs w:val="20"/>
        </w:rPr>
      </w:pPr>
      <w:r w:rsidRPr="00E767FF">
        <w:rPr>
          <w:rFonts w:hint="eastAsia"/>
          <w:sz w:val="20"/>
          <w:szCs w:val="20"/>
        </w:rPr>
        <w:t>ア　非常に満足した　　イ　満足した　　　ウ　不満だった　　　エ　非常に不満だった</w:t>
      </w:r>
    </w:p>
    <w:p w14:paraId="288AE31D" w14:textId="77777777" w:rsidR="00240EAD" w:rsidRPr="00E767FF" w:rsidRDefault="00240EAD" w:rsidP="002F2B29">
      <w:pPr>
        <w:spacing w:line="300" w:lineRule="exact"/>
        <w:rPr>
          <w:szCs w:val="21"/>
        </w:rPr>
      </w:pPr>
    </w:p>
    <w:p w14:paraId="73378DF3" w14:textId="068C30F6" w:rsidR="00240EAD" w:rsidRPr="00E767FF" w:rsidRDefault="00240EAD" w:rsidP="002F2B29">
      <w:pPr>
        <w:spacing w:line="300" w:lineRule="exact"/>
        <w:rPr>
          <w:szCs w:val="21"/>
        </w:rPr>
      </w:pPr>
      <w:r w:rsidRPr="00E767FF">
        <w:rPr>
          <w:rFonts w:hint="eastAsia"/>
          <w:szCs w:val="21"/>
        </w:rPr>
        <w:t>５　この</w:t>
      </w:r>
      <w:r w:rsidR="00841A4B">
        <w:rPr>
          <w:rFonts w:hint="eastAsia"/>
          <w:szCs w:val="21"/>
        </w:rPr>
        <w:t>研修会</w:t>
      </w:r>
      <w:r w:rsidRPr="00E767FF">
        <w:rPr>
          <w:rFonts w:hint="eastAsia"/>
          <w:szCs w:val="21"/>
        </w:rPr>
        <w:t>を実施して、</w:t>
      </w:r>
      <w:r>
        <w:rPr>
          <w:rFonts w:hint="eastAsia"/>
          <w:szCs w:val="21"/>
        </w:rPr>
        <w:t>職員の</w:t>
      </w:r>
      <w:r w:rsidR="00AB4539">
        <w:rPr>
          <w:rFonts w:hint="eastAsia"/>
          <w:szCs w:val="21"/>
        </w:rPr>
        <w:t>性の多様性</w:t>
      </w:r>
      <w:r w:rsidRPr="00E767FF">
        <w:rPr>
          <w:rFonts w:hint="eastAsia"/>
          <w:szCs w:val="21"/>
        </w:rPr>
        <w:t>に対する関心や理解は深まりましたか。</w:t>
      </w:r>
    </w:p>
    <w:p w14:paraId="354D88E2" w14:textId="77777777" w:rsidR="00240EAD" w:rsidRPr="00E767FF" w:rsidRDefault="00240EAD" w:rsidP="002F2B29">
      <w:pPr>
        <w:spacing w:line="300" w:lineRule="exact"/>
        <w:ind w:firstLineChars="200" w:firstLine="400"/>
        <w:rPr>
          <w:sz w:val="20"/>
          <w:szCs w:val="20"/>
        </w:rPr>
      </w:pPr>
      <w:r w:rsidRPr="00E767FF">
        <w:rPr>
          <w:rFonts w:hint="eastAsia"/>
          <w:sz w:val="20"/>
          <w:szCs w:val="20"/>
        </w:rPr>
        <w:t>ア　深まった　　イ　まあ深まった　　ウ　あまり深まらなかった　　エ　全く深まらなかった</w:t>
      </w:r>
    </w:p>
    <w:p w14:paraId="7A890543" w14:textId="77777777" w:rsidR="00240EAD" w:rsidRPr="00E767FF" w:rsidRDefault="00240EAD" w:rsidP="002F2B29">
      <w:pPr>
        <w:spacing w:line="300" w:lineRule="exact"/>
        <w:rPr>
          <w:szCs w:val="21"/>
        </w:rPr>
      </w:pPr>
    </w:p>
    <w:p w14:paraId="759BE042" w14:textId="1F450FEC" w:rsidR="00240EAD" w:rsidRPr="00E767FF" w:rsidRDefault="00240EAD" w:rsidP="002F2B29">
      <w:pPr>
        <w:spacing w:line="300" w:lineRule="exact"/>
        <w:rPr>
          <w:szCs w:val="21"/>
        </w:rPr>
      </w:pPr>
      <w:r w:rsidRPr="00E767FF">
        <w:rPr>
          <w:rFonts w:hint="eastAsia"/>
          <w:szCs w:val="21"/>
        </w:rPr>
        <w:t>６　今後もこのような</w:t>
      </w:r>
      <w:r w:rsidR="00841A4B">
        <w:rPr>
          <w:rFonts w:hint="eastAsia"/>
          <w:szCs w:val="21"/>
        </w:rPr>
        <w:t>研修</w:t>
      </w:r>
      <w:r>
        <w:rPr>
          <w:rFonts w:hint="eastAsia"/>
          <w:szCs w:val="21"/>
        </w:rPr>
        <w:t>会</w:t>
      </w:r>
      <w:r w:rsidRPr="00E767FF">
        <w:rPr>
          <w:rFonts w:hint="eastAsia"/>
          <w:szCs w:val="21"/>
        </w:rPr>
        <w:t>を行うべきだと思いますか。</w:t>
      </w:r>
    </w:p>
    <w:p w14:paraId="77F74D2B" w14:textId="77777777" w:rsidR="00240EAD" w:rsidRPr="00E767FF" w:rsidRDefault="00240EAD" w:rsidP="002F2B29">
      <w:pPr>
        <w:spacing w:line="300" w:lineRule="exact"/>
        <w:ind w:firstLineChars="200" w:firstLine="420"/>
        <w:rPr>
          <w:szCs w:val="21"/>
        </w:rPr>
      </w:pPr>
      <w:r w:rsidRPr="00E767FF">
        <w:rPr>
          <w:rFonts w:hint="eastAsia"/>
          <w:szCs w:val="21"/>
        </w:rPr>
        <w:t>ア　積極的に行ったほうがいい　　　　　　イ　時々行ったほうがいい</w:t>
      </w:r>
    </w:p>
    <w:p w14:paraId="65585AF0" w14:textId="77777777" w:rsidR="00240EAD" w:rsidRPr="00E767FF" w:rsidRDefault="00240EAD" w:rsidP="002F2B29">
      <w:pPr>
        <w:spacing w:line="300" w:lineRule="exact"/>
        <w:ind w:firstLineChars="200" w:firstLine="420"/>
        <w:rPr>
          <w:szCs w:val="21"/>
        </w:rPr>
      </w:pPr>
      <w:r w:rsidRPr="00E767FF">
        <w:rPr>
          <w:rFonts w:hint="eastAsia"/>
          <w:szCs w:val="21"/>
        </w:rPr>
        <w:t>ウ　あまり行わないほうがいい　　　　　　エ　行わないほうがいい</w:t>
      </w:r>
    </w:p>
    <w:p w14:paraId="09A58DD2" w14:textId="77777777" w:rsidR="00240EAD" w:rsidRPr="00E767FF" w:rsidRDefault="00240EAD" w:rsidP="002F2B29">
      <w:pPr>
        <w:spacing w:line="300" w:lineRule="exact"/>
        <w:rPr>
          <w:szCs w:val="21"/>
        </w:rPr>
      </w:pPr>
    </w:p>
    <w:p w14:paraId="0853FDEF" w14:textId="6810E12B" w:rsidR="002F2B29" w:rsidRDefault="00240EAD" w:rsidP="002F2B29">
      <w:pPr>
        <w:spacing w:line="300" w:lineRule="exact"/>
        <w:rPr>
          <w:szCs w:val="21"/>
        </w:rPr>
      </w:pPr>
      <w:r w:rsidRPr="00E767FF">
        <w:rPr>
          <w:rFonts w:hint="eastAsia"/>
          <w:szCs w:val="21"/>
        </w:rPr>
        <w:t>７　今回の</w:t>
      </w:r>
      <w:r w:rsidR="00841A4B">
        <w:rPr>
          <w:rFonts w:hint="eastAsia"/>
          <w:szCs w:val="21"/>
        </w:rPr>
        <w:t>研修</w:t>
      </w:r>
      <w:r>
        <w:rPr>
          <w:rFonts w:hint="eastAsia"/>
          <w:szCs w:val="21"/>
        </w:rPr>
        <w:t>会</w:t>
      </w:r>
      <w:r w:rsidRPr="00E767FF">
        <w:rPr>
          <w:rFonts w:hint="eastAsia"/>
          <w:szCs w:val="21"/>
        </w:rPr>
        <w:t>についての</w:t>
      </w:r>
      <w:r w:rsidR="00AB4539">
        <w:rPr>
          <w:rFonts w:hint="eastAsia"/>
          <w:szCs w:val="21"/>
        </w:rPr>
        <w:t>受講者</w:t>
      </w:r>
      <w:r w:rsidRPr="00E767FF">
        <w:rPr>
          <w:rFonts w:hint="eastAsia"/>
          <w:szCs w:val="21"/>
        </w:rPr>
        <w:t>の主な感想等</w:t>
      </w:r>
    </w:p>
    <w:p w14:paraId="2F3E6298" w14:textId="306E08CA" w:rsidR="00240EAD" w:rsidRPr="00E767FF" w:rsidRDefault="002F2B29" w:rsidP="002F2B29">
      <w:pPr>
        <w:spacing w:line="30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（４～６でウ又はエと回答された方はその理由も記載してください。）</w:t>
      </w:r>
    </w:p>
    <w:p w14:paraId="075928A1" w14:textId="77777777" w:rsidR="00240EAD" w:rsidRPr="00E767FF" w:rsidRDefault="00240EAD" w:rsidP="00240EAD">
      <w:pPr>
        <w:spacing w:line="32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01A09" wp14:editId="66E3869C">
                <wp:simplePos x="0" y="0"/>
                <wp:positionH relativeFrom="column">
                  <wp:posOffset>7792</wp:posOffset>
                </wp:positionH>
                <wp:positionV relativeFrom="paragraph">
                  <wp:posOffset>52739</wp:posOffset>
                </wp:positionV>
                <wp:extent cx="5609967" cy="1439562"/>
                <wp:effectExtent l="0" t="0" r="10160" b="27305"/>
                <wp:wrapNone/>
                <wp:docPr id="10372700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9967" cy="1439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417C2" w14:textId="77777777" w:rsidR="00240EAD" w:rsidRDefault="00240EAD" w:rsidP="00240E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01A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6pt;margin-top:4.15pt;width:441.7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" fillcolor="white [3201]" strokeweight=".5pt">
                <v:textbox>
                  <w:txbxContent>
                    <w:p w14:paraId="1CF417C2" w14:textId="77777777" w:rsidR="00240EAD" w:rsidRDefault="00240EAD" w:rsidP="00240EAD"/>
                  </w:txbxContent>
                </v:textbox>
              </v:shape>
            </w:pict>
          </mc:Fallback>
        </mc:AlternateContent>
      </w:r>
    </w:p>
    <w:p w14:paraId="02785FF0" w14:textId="77777777" w:rsidR="00240EAD" w:rsidRPr="00E767FF" w:rsidRDefault="00240EAD" w:rsidP="00240EAD">
      <w:pPr>
        <w:spacing w:line="320" w:lineRule="exact"/>
        <w:rPr>
          <w:szCs w:val="21"/>
        </w:rPr>
      </w:pPr>
    </w:p>
    <w:p w14:paraId="5F053D8C" w14:textId="77777777" w:rsidR="00240EAD" w:rsidRPr="00E767FF" w:rsidRDefault="00240EAD" w:rsidP="00240EAD">
      <w:pPr>
        <w:spacing w:line="320" w:lineRule="exact"/>
        <w:rPr>
          <w:szCs w:val="21"/>
        </w:rPr>
      </w:pPr>
    </w:p>
    <w:p w14:paraId="67170903" w14:textId="77777777" w:rsidR="00240EAD" w:rsidRPr="00E767FF" w:rsidRDefault="00240EAD" w:rsidP="00240EAD">
      <w:pPr>
        <w:spacing w:line="320" w:lineRule="exact"/>
        <w:rPr>
          <w:szCs w:val="21"/>
        </w:rPr>
      </w:pPr>
    </w:p>
    <w:p w14:paraId="79C1B12C" w14:textId="77777777" w:rsidR="00240EAD" w:rsidRPr="00E767FF" w:rsidRDefault="00240EAD" w:rsidP="00240EAD">
      <w:pPr>
        <w:spacing w:line="320" w:lineRule="exact"/>
        <w:rPr>
          <w:szCs w:val="21"/>
        </w:rPr>
      </w:pPr>
    </w:p>
    <w:p w14:paraId="16B6D335" w14:textId="77777777" w:rsidR="00240EAD" w:rsidRPr="00E767FF" w:rsidRDefault="00240EAD" w:rsidP="00240EAD">
      <w:pPr>
        <w:spacing w:line="320" w:lineRule="exact"/>
        <w:rPr>
          <w:szCs w:val="21"/>
        </w:rPr>
      </w:pPr>
    </w:p>
    <w:p w14:paraId="7ED15338" w14:textId="77777777" w:rsidR="00240EAD" w:rsidRDefault="00240EAD" w:rsidP="00240EAD">
      <w:pPr>
        <w:spacing w:line="320" w:lineRule="exact"/>
        <w:rPr>
          <w:szCs w:val="21"/>
        </w:rPr>
      </w:pPr>
    </w:p>
    <w:p w14:paraId="3F7289AC" w14:textId="77777777" w:rsidR="00240EAD" w:rsidRPr="00E767FF" w:rsidRDefault="00240EAD" w:rsidP="00240EAD">
      <w:pPr>
        <w:spacing w:line="320" w:lineRule="exact"/>
        <w:rPr>
          <w:szCs w:val="21"/>
        </w:rPr>
      </w:pPr>
    </w:p>
    <w:p w14:paraId="28186EEA" w14:textId="2026C856" w:rsidR="00240EAD" w:rsidRPr="00E767FF" w:rsidRDefault="00240EAD" w:rsidP="00240EAD">
      <w:pPr>
        <w:spacing w:line="32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0097B" wp14:editId="1968825C">
                <wp:simplePos x="0" y="0"/>
                <wp:positionH relativeFrom="column">
                  <wp:posOffset>1613</wp:posOffset>
                </wp:positionH>
                <wp:positionV relativeFrom="paragraph">
                  <wp:posOffset>200334</wp:posOffset>
                </wp:positionV>
                <wp:extent cx="5609590" cy="1618735"/>
                <wp:effectExtent l="0" t="0" r="10160" b="19685"/>
                <wp:wrapNone/>
                <wp:docPr id="4993458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9590" cy="1618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596A00" w14:textId="77777777" w:rsidR="00240EAD" w:rsidRDefault="00240EAD" w:rsidP="00240E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0097B" id="_x0000_s1027" type="#_x0000_t202" style="position:absolute;left:0;text-align:left;margin-left:.15pt;margin-top:15.75pt;width:441.7pt;height:1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" fillcolor="white [3201]" strokeweight=".5pt">
                <v:textbox>
                  <w:txbxContent>
                    <w:p w14:paraId="48596A00" w14:textId="77777777" w:rsidR="00240EAD" w:rsidRDefault="00240EAD" w:rsidP="00240EAD"/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８</w:t>
      </w:r>
      <w:r w:rsidRPr="00E767FF">
        <w:rPr>
          <w:rFonts w:hint="eastAsia"/>
          <w:szCs w:val="21"/>
        </w:rPr>
        <w:t xml:space="preserve">　今回の</w:t>
      </w:r>
      <w:r w:rsidR="00841A4B">
        <w:rPr>
          <w:rFonts w:hint="eastAsia"/>
          <w:szCs w:val="21"/>
        </w:rPr>
        <w:t>研修</w:t>
      </w:r>
      <w:r>
        <w:rPr>
          <w:rFonts w:hint="eastAsia"/>
          <w:szCs w:val="21"/>
        </w:rPr>
        <w:t>会</w:t>
      </w:r>
      <w:r w:rsidRPr="00E767FF">
        <w:rPr>
          <w:rFonts w:hint="eastAsia"/>
          <w:szCs w:val="21"/>
        </w:rPr>
        <w:t>について</w:t>
      </w:r>
      <w:r>
        <w:rPr>
          <w:rFonts w:hint="eastAsia"/>
          <w:szCs w:val="21"/>
        </w:rPr>
        <w:t>の主催者が感じ</w:t>
      </w:r>
      <w:r w:rsidR="00970078">
        <w:rPr>
          <w:rFonts w:hint="eastAsia"/>
          <w:szCs w:val="21"/>
        </w:rPr>
        <w:t>た</w:t>
      </w:r>
      <w:r>
        <w:rPr>
          <w:rFonts w:hint="eastAsia"/>
          <w:szCs w:val="21"/>
        </w:rPr>
        <w:t>成果・</w:t>
      </w:r>
      <w:r w:rsidRPr="00E767FF">
        <w:rPr>
          <w:rFonts w:hint="eastAsia"/>
          <w:szCs w:val="21"/>
        </w:rPr>
        <w:t>感想等</w:t>
      </w:r>
    </w:p>
    <w:p w14:paraId="4C63E245" w14:textId="77777777" w:rsidR="00240EAD" w:rsidRPr="00086D28" w:rsidRDefault="00240EAD" w:rsidP="00240EAD">
      <w:pPr>
        <w:spacing w:line="320" w:lineRule="exact"/>
        <w:rPr>
          <w:szCs w:val="21"/>
        </w:rPr>
      </w:pPr>
    </w:p>
    <w:p w14:paraId="2EEC540C" w14:textId="77777777" w:rsidR="00240EAD" w:rsidRPr="00086D28" w:rsidRDefault="00240EAD" w:rsidP="00240EAD">
      <w:pPr>
        <w:spacing w:line="320" w:lineRule="exact"/>
        <w:rPr>
          <w:szCs w:val="21"/>
        </w:rPr>
      </w:pPr>
    </w:p>
    <w:p w14:paraId="3B61282D" w14:textId="77777777" w:rsidR="00240EAD" w:rsidRPr="00E767FF" w:rsidRDefault="00240EAD" w:rsidP="00240EAD">
      <w:pPr>
        <w:spacing w:line="320" w:lineRule="exact"/>
        <w:rPr>
          <w:szCs w:val="21"/>
        </w:rPr>
      </w:pPr>
    </w:p>
    <w:p w14:paraId="194F1BB2" w14:textId="77777777" w:rsidR="00240EAD" w:rsidRPr="00E767FF" w:rsidRDefault="00240EAD" w:rsidP="00240EAD">
      <w:pPr>
        <w:spacing w:line="320" w:lineRule="exact"/>
        <w:rPr>
          <w:szCs w:val="21"/>
        </w:rPr>
      </w:pPr>
    </w:p>
    <w:p w14:paraId="0AE62ADF" w14:textId="77777777" w:rsidR="00240EAD" w:rsidRDefault="00240EAD" w:rsidP="00240EAD">
      <w:pPr>
        <w:spacing w:line="320" w:lineRule="exact"/>
        <w:rPr>
          <w:szCs w:val="21"/>
        </w:rPr>
      </w:pPr>
    </w:p>
    <w:p w14:paraId="3B07711F" w14:textId="77777777" w:rsidR="00240EAD" w:rsidRDefault="00240EAD" w:rsidP="00240EAD">
      <w:pPr>
        <w:spacing w:line="320" w:lineRule="exact"/>
        <w:rPr>
          <w:szCs w:val="21"/>
        </w:rPr>
      </w:pPr>
    </w:p>
    <w:p w14:paraId="278B9060" w14:textId="77777777" w:rsidR="00240EAD" w:rsidRDefault="00240EAD" w:rsidP="00240EAD">
      <w:pPr>
        <w:spacing w:line="320" w:lineRule="exact"/>
        <w:rPr>
          <w:szCs w:val="21"/>
        </w:rPr>
      </w:pPr>
    </w:p>
    <w:p w14:paraId="302E6BBF" w14:textId="77777777" w:rsidR="00240EAD" w:rsidRDefault="00240EAD" w:rsidP="00240EAD">
      <w:pPr>
        <w:spacing w:line="320" w:lineRule="exact"/>
        <w:rPr>
          <w:szCs w:val="21"/>
        </w:rPr>
      </w:pPr>
    </w:p>
    <w:p w14:paraId="7FE8530D" w14:textId="77777777" w:rsidR="00240EAD" w:rsidRDefault="00240EAD" w:rsidP="00240EAD">
      <w:pPr>
        <w:spacing w:line="320" w:lineRule="exact"/>
        <w:rPr>
          <w:szCs w:val="21"/>
        </w:rPr>
      </w:pPr>
    </w:p>
    <w:p w14:paraId="612C99C3" w14:textId="260C0607" w:rsidR="00240EAD" w:rsidRPr="00240EAD" w:rsidRDefault="00240EAD" w:rsidP="00240EAD">
      <w:pPr>
        <w:spacing w:line="32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※研修の開催案内、</w:t>
      </w:r>
      <w:r w:rsidR="00F07133">
        <w:rPr>
          <w:rFonts w:hint="eastAsia"/>
          <w:szCs w:val="21"/>
        </w:rPr>
        <w:t>配付</w:t>
      </w:r>
      <w:r>
        <w:rPr>
          <w:rFonts w:hint="eastAsia"/>
          <w:szCs w:val="21"/>
        </w:rPr>
        <w:t>資料や写真、受講後のアンケートなど研修を実施したことが分かる資料を添付してください。</w:t>
      </w:r>
    </w:p>
    <w:sectPr w:rsidR="00240EAD" w:rsidRPr="00240EAD" w:rsidSect="00FD292B">
      <w:pgSz w:w="11906" w:h="16838" w:code="9"/>
      <w:pgMar w:top="851" w:right="1418" w:bottom="851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97972" w14:textId="77777777" w:rsidR="00A11BC0" w:rsidRDefault="00A11BC0" w:rsidP="00FC18A9">
      <w:r>
        <w:separator/>
      </w:r>
    </w:p>
  </w:endnote>
  <w:endnote w:type="continuationSeparator" w:id="0">
    <w:p w14:paraId="3D788FC6" w14:textId="77777777" w:rsidR="00A11BC0" w:rsidRDefault="00A11BC0" w:rsidP="00FC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29814" w14:textId="77777777" w:rsidR="00A11BC0" w:rsidRDefault="00A11BC0" w:rsidP="00FC18A9">
      <w:r>
        <w:separator/>
      </w:r>
    </w:p>
  </w:footnote>
  <w:footnote w:type="continuationSeparator" w:id="0">
    <w:p w14:paraId="010F6D0E" w14:textId="77777777" w:rsidR="00A11BC0" w:rsidRDefault="00A11BC0" w:rsidP="00FC1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40C3"/>
    <w:multiLevelType w:val="hybridMultilevel"/>
    <w:tmpl w:val="00B8E580"/>
    <w:lvl w:ilvl="0" w:tplc="F1F613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A6E651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F4DFA"/>
    <w:multiLevelType w:val="hybridMultilevel"/>
    <w:tmpl w:val="C4384B84"/>
    <w:lvl w:ilvl="0" w:tplc="D69CB9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A92F4D"/>
    <w:multiLevelType w:val="hybridMultilevel"/>
    <w:tmpl w:val="B42A4D12"/>
    <w:lvl w:ilvl="0" w:tplc="5B7876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C74E36"/>
    <w:multiLevelType w:val="hybridMultilevel"/>
    <w:tmpl w:val="F6C6BFC2"/>
    <w:lvl w:ilvl="0" w:tplc="6B9808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612B9"/>
    <w:multiLevelType w:val="hybridMultilevel"/>
    <w:tmpl w:val="BF104DB6"/>
    <w:lvl w:ilvl="0" w:tplc="CE447B7C">
      <w:start w:val="1"/>
      <w:numFmt w:val="decimalFullWidth"/>
      <w:lvlText w:val="（%1）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110BB5"/>
    <w:multiLevelType w:val="hybridMultilevel"/>
    <w:tmpl w:val="5874D714"/>
    <w:lvl w:ilvl="0" w:tplc="D042F2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A74587"/>
    <w:multiLevelType w:val="hybridMultilevel"/>
    <w:tmpl w:val="66869B46"/>
    <w:lvl w:ilvl="0" w:tplc="0470B0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8541392"/>
    <w:multiLevelType w:val="hybridMultilevel"/>
    <w:tmpl w:val="125CA99A"/>
    <w:lvl w:ilvl="0" w:tplc="E33AD10A">
      <w:start w:val="1"/>
      <w:numFmt w:val="decimalFullWidth"/>
      <w:lvlText w:val="（%1）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020374"/>
    <w:multiLevelType w:val="hybridMultilevel"/>
    <w:tmpl w:val="D158B75C"/>
    <w:lvl w:ilvl="0" w:tplc="B0902D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D837E3"/>
    <w:multiLevelType w:val="hybridMultilevel"/>
    <w:tmpl w:val="14DE06E6"/>
    <w:lvl w:ilvl="0" w:tplc="4A6C6F74">
      <w:start w:val="1"/>
      <w:numFmt w:val="decimalFullWidth"/>
      <w:lvlText w:val="（%1）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117753"/>
    <w:multiLevelType w:val="hybridMultilevel"/>
    <w:tmpl w:val="9A6A7372"/>
    <w:lvl w:ilvl="0" w:tplc="8B8AD3D2">
      <w:start w:val="1"/>
      <w:numFmt w:val="decimalFullWidth"/>
      <w:lvlText w:val="（%1）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3F4B3F"/>
    <w:multiLevelType w:val="hybridMultilevel"/>
    <w:tmpl w:val="6AE8AA0C"/>
    <w:lvl w:ilvl="0" w:tplc="44E43B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9952247">
    <w:abstractNumId w:val="11"/>
  </w:num>
  <w:num w:numId="2" w16cid:durableId="140050853">
    <w:abstractNumId w:val="8"/>
  </w:num>
  <w:num w:numId="3" w16cid:durableId="1009668">
    <w:abstractNumId w:val="0"/>
  </w:num>
  <w:num w:numId="4" w16cid:durableId="669140135">
    <w:abstractNumId w:val="3"/>
  </w:num>
  <w:num w:numId="5" w16cid:durableId="1379276350">
    <w:abstractNumId w:val="2"/>
  </w:num>
  <w:num w:numId="6" w16cid:durableId="1537548323">
    <w:abstractNumId w:val="4"/>
  </w:num>
  <w:num w:numId="7" w16cid:durableId="1162504917">
    <w:abstractNumId w:val="9"/>
  </w:num>
  <w:num w:numId="8" w16cid:durableId="803500879">
    <w:abstractNumId w:val="1"/>
  </w:num>
  <w:num w:numId="9" w16cid:durableId="790392538">
    <w:abstractNumId w:val="7"/>
  </w:num>
  <w:num w:numId="10" w16cid:durableId="1295941276">
    <w:abstractNumId w:val="5"/>
  </w:num>
  <w:num w:numId="11" w16cid:durableId="130678840">
    <w:abstractNumId w:val="10"/>
  </w:num>
  <w:num w:numId="12" w16cid:durableId="1299782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6A9"/>
    <w:rsid w:val="00001CAC"/>
    <w:rsid w:val="00007B9C"/>
    <w:rsid w:val="00011DF8"/>
    <w:rsid w:val="0002223D"/>
    <w:rsid w:val="00040E4A"/>
    <w:rsid w:val="000777F5"/>
    <w:rsid w:val="000A3B4B"/>
    <w:rsid w:val="000D17F2"/>
    <w:rsid w:val="000D3E6C"/>
    <w:rsid w:val="000E6530"/>
    <w:rsid w:val="000F00AB"/>
    <w:rsid w:val="00103E66"/>
    <w:rsid w:val="00107A77"/>
    <w:rsid w:val="0011169F"/>
    <w:rsid w:val="00114710"/>
    <w:rsid w:val="00140C86"/>
    <w:rsid w:val="001632D4"/>
    <w:rsid w:val="00191B71"/>
    <w:rsid w:val="001F4075"/>
    <w:rsid w:val="00202426"/>
    <w:rsid w:val="002069EE"/>
    <w:rsid w:val="002117CC"/>
    <w:rsid w:val="002177C4"/>
    <w:rsid w:val="00240EAD"/>
    <w:rsid w:val="00246055"/>
    <w:rsid w:val="00265CFF"/>
    <w:rsid w:val="0026766E"/>
    <w:rsid w:val="002705B4"/>
    <w:rsid w:val="002772E4"/>
    <w:rsid w:val="002A083F"/>
    <w:rsid w:val="002A1BE2"/>
    <w:rsid w:val="002C6216"/>
    <w:rsid w:val="002F2B29"/>
    <w:rsid w:val="002F37A0"/>
    <w:rsid w:val="00315B98"/>
    <w:rsid w:val="00315B9D"/>
    <w:rsid w:val="00326435"/>
    <w:rsid w:val="00350464"/>
    <w:rsid w:val="00355124"/>
    <w:rsid w:val="00380489"/>
    <w:rsid w:val="00386A64"/>
    <w:rsid w:val="003A20E7"/>
    <w:rsid w:val="003B0F8A"/>
    <w:rsid w:val="003C455A"/>
    <w:rsid w:val="003C77C0"/>
    <w:rsid w:val="004058BB"/>
    <w:rsid w:val="0045245F"/>
    <w:rsid w:val="0045630F"/>
    <w:rsid w:val="004706A9"/>
    <w:rsid w:val="00474480"/>
    <w:rsid w:val="00495AC7"/>
    <w:rsid w:val="004B7342"/>
    <w:rsid w:val="004C34F0"/>
    <w:rsid w:val="004C40A0"/>
    <w:rsid w:val="005156E8"/>
    <w:rsid w:val="0056555D"/>
    <w:rsid w:val="00582731"/>
    <w:rsid w:val="005B23E0"/>
    <w:rsid w:val="005E1485"/>
    <w:rsid w:val="005E592C"/>
    <w:rsid w:val="005F0B43"/>
    <w:rsid w:val="00605D6F"/>
    <w:rsid w:val="00622735"/>
    <w:rsid w:val="00632493"/>
    <w:rsid w:val="00647271"/>
    <w:rsid w:val="00647756"/>
    <w:rsid w:val="006532A5"/>
    <w:rsid w:val="00665D88"/>
    <w:rsid w:val="00674479"/>
    <w:rsid w:val="0067657B"/>
    <w:rsid w:val="00692502"/>
    <w:rsid w:val="0069683E"/>
    <w:rsid w:val="006A52D8"/>
    <w:rsid w:val="006A6E58"/>
    <w:rsid w:val="006B7B8E"/>
    <w:rsid w:val="006C3864"/>
    <w:rsid w:val="006F2AE0"/>
    <w:rsid w:val="00734DDB"/>
    <w:rsid w:val="00751DFE"/>
    <w:rsid w:val="00760E87"/>
    <w:rsid w:val="007671A4"/>
    <w:rsid w:val="007833C5"/>
    <w:rsid w:val="00791CE2"/>
    <w:rsid w:val="007B2FE1"/>
    <w:rsid w:val="007C3659"/>
    <w:rsid w:val="007D6617"/>
    <w:rsid w:val="007E01ED"/>
    <w:rsid w:val="007E37E7"/>
    <w:rsid w:val="0080360B"/>
    <w:rsid w:val="00821367"/>
    <w:rsid w:val="00841A4B"/>
    <w:rsid w:val="008470B8"/>
    <w:rsid w:val="00850880"/>
    <w:rsid w:val="008629BE"/>
    <w:rsid w:val="0086392D"/>
    <w:rsid w:val="008852DB"/>
    <w:rsid w:val="00890ACC"/>
    <w:rsid w:val="00892A9D"/>
    <w:rsid w:val="008A4E42"/>
    <w:rsid w:val="008B21DF"/>
    <w:rsid w:val="008E55FA"/>
    <w:rsid w:val="008F1D93"/>
    <w:rsid w:val="00907D99"/>
    <w:rsid w:val="009429A9"/>
    <w:rsid w:val="00943E04"/>
    <w:rsid w:val="009579A0"/>
    <w:rsid w:val="00965C11"/>
    <w:rsid w:val="00970078"/>
    <w:rsid w:val="0098165A"/>
    <w:rsid w:val="00981833"/>
    <w:rsid w:val="00986FC8"/>
    <w:rsid w:val="00994B8D"/>
    <w:rsid w:val="009A4D5D"/>
    <w:rsid w:val="009E6539"/>
    <w:rsid w:val="00A1119E"/>
    <w:rsid w:val="00A11BC0"/>
    <w:rsid w:val="00A22C07"/>
    <w:rsid w:val="00A27343"/>
    <w:rsid w:val="00A36719"/>
    <w:rsid w:val="00A50A51"/>
    <w:rsid w:val="00A50F70"/>
    <w:rsid w:val="00A64B05"/>
    <w:rsid w:val="00A77F51"/>
    <w:rsid w:val="00A8055F"/>
    <w:rsid w:val="00A84C26"/>
    <w:rsid w:val="00AB201E"/>
    <w:rsid w:val="00AB4539"/>
    <w:rsid w:val="00AB5D4A"/>
    <w:rsid w:val="00AD06B6"/>
    <w:rsid w:val="00B72D80"/>
    <w:rsid w:val="00B823BD"/>
    <w:rsid w:val="00B8564E"/>
    <w:rsid w:val="00B924F2"/>
    <w:rsid w:val="00B959AB"/>
    <w:rsid w:val="00BA17B1"/>
    <w:rsid w:val="00BB4A85"/>
    <w:rsid w:val="00BC2B31"/>
    <w:rsid w:val="00BD0765"/>
    <w:rsid w:val="00BD2642"/>
    <w:rsid w:val="00BD4B9A"/>
    <w:rsid w:val="00C339E2"/>
    <w:rsid w:val="00C91016"/>
    <w:rsid w:val="00CA64C7"/>
    <w:rsid w:val="00CC6C0C"/>
    <w:rsid w:val="00CD200B"/>
    <w:rsid w:val="00CD24F4"/>
    <w:rsid w:val="00CE7F12"/>
    <w:rsid w:val="00D23368"/>
    <w:rsid w:val="00D44154"/>
    <w:rsid w:val="00D44EF0"/>
    <w:rsid w:val="00D50A9D"/>
    <w:rsid w:val="00D54BA5"/>
    <w:rsid w:val="00D64C50"/>
    <w:rsid w:val="00D72926"/>
    <w:rsid w:val="00D85A67"/>
    <w:rsid w:val="00D92337"/>
    <w:rsid w:val="00DB37DA"/>
    <w:rsid w:val="00DB7ED3"/>
    <w:rsid w:val="00DD71AC"/>
    <w:rsid w:val="00E31BD3"/>
    <w:rsid w:val="00E464E4"/>
    <w:rsid w:val="00EA6584"/>
    <w:rsid w:val="00EB3CA2"/>
    <w:rsid w:val="00EC5FFF"/>
    <w:rsid w:val="00ED3EDC"/>
    <w:rsid w:val="00F07133"/>
    <w:rsid w:val="00F1451F"/>
    <w:rsid w:val="00F46162"/>
    <w:rsid w:val="00F611DB"/>
    <w:rsid w:val="00FC18A9"/>
    <w:rsid w:val="00FC7613"/>
    <w:rsid w:val="00FD292B"/>
    <w:rsid w:val="00FE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1E7195D"/>
  <w15:chartTrackingRefBased/>
  <w15:docId w15:val="{10BC4BCC-AF37-4A97-A157-4360F169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5AC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C18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8A9"/>
  </w:style>
  <w:style w:type="paragraph" w:styleId="a5">
    <w:name w:val="footer"/>
    <w:basedOn w:val="a"/>
    <w:link w:val="a6"/>
    <w:uiPriority w:val="99"/>
    <w:unhideWhenUsed/>
    <w:rsid w:val="00FC1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8A9"/>
  </w:style>
  <w:style w:type="paragraph" w:styleId="a7">
    <w:name w:val="Balloon Text"/>
    <w:basedOn w:val="a"/>
    <w:link w:val="a8"/>
    <w:uiPriority w:val="99"/>
    <w:semiHidden/>
    <w:unhideWhenUsed/>
    <w:rsid w:val="00D64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4C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C7613"/>
    <w:pPr>
      <w:ind w:leftChars="400" w:left="840"/>
    </w:pPr>
  </w:style>
  <w:style w:type="table" w:styleId="aa">
    <w:name w:val="Table Grid"/>
    <w:basedOn w:val="a1"/>
    <w:uiPriority w:val="39"/>
    <w:rsid w:val="00FE1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40EAD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240EA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人権教育振興事業</dc:subject>
  <dc:creator>鳥取県</dc:creator>
  <cp:keywords/>
  <cp:lastModifiedBy>勝原 由香子</cp:lastModifiedBy>
  <cp:revision>2</cp:revision>
  <cp:lastPrinted>2024-09-19T05:25:00Z</cp:lastPrinted>
  <dcterms:created xsi:type="dcterms:W3CDTF">2024-09-26T08:55:00Z</dcterms:created>
  <dcterms:modified xsi:type="dcterms:W3CDTF">2024-09-26T08:55:00Z</dcterms:modified>
</cp:coreProperties>
</file>