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81BD1" w14:textId="2D42132F" w:rsidR="00D76FFC" w:rsidRDefault="00D76FFC" w:rsidP="003004A2">
      <w:pPr>
        <w:autoSpaceDE w:val="0"/>
        <w:autoSpaceDN w:val="0"/>
        <w:rPr>
          <w:rFonts w:ascii="ＭＳ Ｐ明朝" w:eastAsia="ＭＳ Ｐ明朝" w:hAnsi="ＭＳ Ｐ明朝"/>
          <w:sz w:val="20"/>
          <w:szCs w:val="20"/>
        </w:rPr>
      </w:pPr>
    </w:p>
    <w:p w14:paraId="763FE52F" w14:textId="0AC1768F" w:rsidR="00D76FFC" w:rsidRPr="00F03532" w:rsidRDefault="00A93652" w:rsidP="00D76FFC">
      <w:pPr>
        <w:autoSpaceDE w:val="0"/>
        <w:autoSpaceDN w:val="0"/>
        <w:jc w:val="center"/>
        <w:rPr>
          <w:rFonts w:ascii="ＭＳ 明朝"/>
          <w:spacing w:val="2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267664" wp14:editId="49F302DB">
                <wp:simplePos x="0" y="0"/>
                <wp:positionH relativeFrom="column">
                  <wp:posOffset>98425</wp:posOffset>
                </wp:positionH>
                <wp:positionV relativeFrom="paragraph">
                  <wp:posOffset>-358775</wp:posOffset>
                </wp:positionV>
                <wp:extent cx="1350645" cy="223520"/>
                <wp:effectExtent l="2540" t="3175" r="0" b="1905"/>
                <wp:wrapNone/>
                <wp:docPr id="813257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60C21" w14:textId="77777777" w:rsidR="00D76FFC" w:rsidRDefault="00D76FFC" w:rsidP="00D76FFC">
                            <w:r w:rsidRPr="00F03532">
                              <w:rPr>
                                <w:rFonts w:cs="ＭＳ 明朝" w:hint="eastAsia"/>
                              </w:rPr>
                              <w:t>（</w:t>
                            </w:r>
                            <w:r>
                              <w:rPr>
                                <w:rFonts w:cs="ＭＳ 明朝" w:hint="eastAsia"/>
                              </w:rPr>
                              <w:t>様式第</w:t>
                            </w:r>
                            <w:r w:rsidRPr="00BD2438">
                              <w:rPr>
                                <w:rFonts w:cs="ＭＳ 明朝" w:hint="eastAsia"/>
                              </w:rPr>
                              <w:t>３</w:t>
                            </w:r>
                            <w:r>
                              <w:rPr>
                                <w:rFonts w:cs="ＭＳ 明朝" w:hint="eastAsia"/>
                              </w:rPr>
                              <w:t>号</w:t>
                            </w:r>
                            <w:r w:rsidRPr="00F03532">
                              <w:rPr>
                                <w:rFonts w:cs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67664" id="Rectangle 2" o:spid="_x0000_s1026" style="position:absolute;left:0;text-align:left;margin-left:7.75pt;margin-top:-28.25pt;width:106.35pt;height:1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" stroked="f">
                <v:textbox inset="5.85pt,.7pt,5.85pt,.7pt">
                  <w:txbxContent>
                    <w:p w14:paraId="62F60C21" w14:textId="77777777" w:rsidR="00D76FFC" w:rsidRDefault="00D76FFC" w:rsidP="00D76FFC">
                      <w:r w:rsidRPr="00F03532">
                        <w:rPr>
                          <w:rFonts w:cs="ＭＳ 明朝" w:hint="eastAsia"/>
                        </w:rPr>
                        <w:t>（</w:t>
                      </w:r>
                      <w:r>
                        <w:rPr>
                          <w:rFonts w:cs="ＭＳ 明朝" w:hint="eastAsia"/>
                        </w:rPr>
                        <w:t>様式第</w:t>
                      </w:r>
                      <w:r w:rsidRPr="00BD2438">
                        <w:rPr>
                          <w:rFonts w:cs="ＭＳ 明朝" w:hint="eastAsia"/>
                        </w:rPr>
                        <w:t>３</w:t>
                      </w:r>
                      <w:r>
                        <w:rPr>
                          <w:rFonts w:cs="ＭＳ 明朝" w:hint="eastAsia"/>
                        </w:rPr>
                        <w:t>号</w:t>
                      </w:r>
                      <w:r w:rsidRPr="00F03532">
                        <w:rPr>
                          <w:rFonts w:cs="ＭＳ 明朝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D76FFC" w:rsidRPr="00F03532">
        <w:rPr>
          <w:rFonts w:ascii="ＭＳ 明朝" w:eastAsia="ＭＳ ゴシック" w:cs="ＭＳ ゴシック" w:hint="eastAsia"/>
          <w:sz w:val="28"/>
          <w:szCs w:val="28"/>
        </w:rPr>
        <w:t>家庭教育の充実に向けた職場環境づくり取組状況報告書</w:t>
      </w:r>
    </w:p>
    <w:p w14:paraId="0C482820" w14:textId="1D7C37B3" w:rsidR="00D76FFC" w:rsidRPr="00CA2E18" w:rsidRDefault="00D76FFC" w:rsidP="00D76FFC">
      <w:pPr>
        <w:spacing w:line="346" w:lineRule="exact"/>
        <w:rPr>
          <w:rFonts w:ascii="ＭＳ 明朝"/>
          <w:spacing w:val="2"/>
        </w:rPr>
      </w:pPr>
    </w:p>
    <w:p w14:paraId="47380467" w14:textId="77777777" w:rsidR="00D76FFC" w:rsidRPr="00F03532" w:rsidRDefault="00D76FFC" w:rsidP="00D76FFC">
      <w:pPr>
        <w:spacing w:line="346" w:lineRule="exact"/>
        <w:jc w:val="right"/>
        <w:rPr>
          <w:rFonts w:ascii="ＭＳ 明朝"/>
          <w:spacing w:val="2"/>
        </w:rPr>
      </w:pPr>
      <w:r w:rsidRPr="00F03532">
        <w:rPr>
          <w:rFonts w:cs="ＭＳ 明朝" w:hint="eastAsia"/>
        </w:rPr>
        <w:t xml:space="preserve">年　　　月　　　日　</w:t>
      </w:r>
    </w:p>
    <w:p w14:paraId="4B0DC6C6" w14:textId="3BF35ABD" w:rsidR="00D76FFC" w:rsidRPr="00F03532" w:rsidRDefault="00D76FFC" w:rsidP="00D76FFC">
      <w:pPr>
        <w:spacing w:line="346" w:lineRule="exact"/>
        <w:rPr>
          <w:rFonts w:ascii="ＭＳ 明朝"/>
          <w:spacing w:val="2"/>
        </w:rPr>
      </w:pPr>
      <w:r w:rsidRPr="00F03532">
        <w:rPr>
          <w:rFonts w:cs="ＭＳ 明朝" w:hint="eastAsia"/>
        </w:rPr>
        <w:t xml:space="preserve">　鳥取県教育委員会教育長　様</w:t>
      </w:r>
    </w:p>
    <w:p w14:paraId="6A8F6E39" w14:textId="0DB978EF" w:rsidR="00D76FFC" w:rsidRPr="00F03532" w:rsidRDefault="00D76FFC" w:rsidP="00D76FFC">
      <w:pPr>
        <w:spacing w:line="346" w:lineRule="exact"/>
        <w:rPr>
          <w:rFonts w:ascii="ＭＳ 明朝"/>
          <w:spacing w:val="2"/>
        </w:rPr>
      </w:pPr>
    </w:p>
    <w:p w14:paraId="1B8467D0" w14:textId="480D5AFB" w:rsidR="00D76FFC" w:rsidRPr="00F03532" w:rsidRDefault="00D76FFC" w:rsidP="00D76FFC">
      <w:pPr>
        <w:spacing w:line="346" w:lineRule="exact"/>
        <w:rPr>
          <w:rFonts w:ascii="ＭＳ 明朝"/>
          <w:spacing w:val="2"/>
        </w:rPr>
      </w:pPr>
      <w:r w:rsidRPr="00F03532">
        <w:rPr>
          <w:rFonts w:cs="ＭＳ 明朝" w:hint="eastAsia"/>
        </w:rPr>
        <w:t xml:space="preserve">　　　　　　　　　　　　　　　　（住　所）</w:t>
      </w:r>
    </w:p>
    <w:p w14:paraId="418F47A4" w14:textId="342DC461" w:rsidR="00D76FFC" w:rsidRDefault="00D76FFC" w:rsidP="00D76FFC">
      <w:pPr>
        <w:spacing w:line="346" w:lineRule="exact"/>
        <w:rPr>
          <w:rFonts w:cs="ＭＳ 明朝"/>
        </w:rPr>
      </w:pPr>
      <w:r w:rsidRPr="00F03532">
        <w:rPr>
          <w:rFonts w:cs="ＭＳ 明朝" w:hint="eastAsia"/>
        </w:rPr>
        <w:t xml:space="preserve">　　　　　　　　　　　　　　　　（企業名及び代表者名）</w:t>
      </w:r>
    </w:p>
    <w:p w14:paraId="30BC3772" w14:textId="55C1BAC0" w:rsidR="00D76FFC" w:rsidRDefault="00D76FFC" w:rsidP="00D76FFC">
      <w:pPr>
        <w:spacing w:line="346" w:lineRule="exact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（電話・ファクシミリ）</w:t>
      </w:r>
    </w:p>
    <w:p w14:paraId="3FA7D439" w14:textId="77777777" w:rsidR="00D76FFC" w:rsidRPr="00CA2E18" w:rsidRDefault="00D76FFC" w:rsidP="00D76FFC">
      <w:pPr>
        <w:spacing w:line="346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（代表メールアドレス）</w:t>
      </w:r>
    </w:p>
    <w:p w14:paraId="2485774F" w14:textId="3C590EF7" w:rsidR="00D76FFC" w:rsidRPr="00F03532" w:rsidRDefault="00D76FFC" w:rsidP="00D76FFC">
      <w:pPr>
        <w:spacing w:line="346" w:lineRule="exact"/>
        <w:rPr>
          <w:rFonts w:ascii="ＭＳ 明朝"/>
          <w:spacing w:val="2"/>
        </w:rPr>
      </w:pPr>
      <w:r w:rsidRPr="00F03532">
        <w:rPr>
          <w:rFonts w:cs="ＭＳ 明朝" w:hint="eastAsia"/>
        </w:rPr>
        <w:t xml:space="preserve">　　　　　　　　　　　　　　　　（担当者</w:t>
      </w:r>
      <w:r>
        <w:rPr>
          <w:rFonts w:cs="ＭＳ 明朝" w:hint="eastAsia"/>
        </w:rPr>
        <w:t>・</w:t>
      </w:r>
      <w:r w:rsidRPr="00F03532">
        <w:rPr>
          <w:rFonts w:cs="ＭＳ 明朝" w:hint="eastAsia"/>
        </w:rPr>
        <w:t>連絡先）</w:t>
      </w:r>
    </w:p>
    <w:p w14:paraId="2F3EDB0E" w14:textId="130CEBD8" w:rsidR="00D76FFC" w:rsidRPr="00F03532" w:rsidRDefault="00D76FFC" w:rsidP="00D76FFC">
      <w:pPr>
        <w:spacing w:line="346" w:lineRule="exact"/>
        <w:rPr>
          <w:rFonts w:ascii="ＭＳ 明朝"/>
          <w:spacing w:val="2"/>
        </w:rPr>
      </w:pPr>
    </w:p>
    <w:p w14:paraId="19667B42" w14:textId="77777777" w:rsidR="00D76FFC" w:rsidRPr="00570C5A" w:rsidRDefault="00D76FFC" w:rsidP="00D76FFC">
      <w:pPr>
        <w:spacing w:line="346" w:lineRule="exact"/>
        <w:rPr>
          <w:rFonts w:cs="ＭＳ 明朝"/>
          <w:sz w:val="22"/>
          <w:szCs w:val="22"/>
        </w:rPr>
      </w:pPr>
      <w:r w:rsidRPr="00570C5A">
        <w:rPr>
          <w:rFonts w:cs="ＭＳ 明朝" w:hint="eastAsia"/>
          <w:sz w:val="22"/>
          <w:szCs w:val="22"/>
        </w:rPr>
        <w:t>取組状況について報告します。</w:t>
      </w:r>
    </w:p>
    <w:p w14:paraId="0B935E48" w14:textId="77777777" w:rsidR="00D76FFC" w:rsidRPr="001A1F68" w:rsidRDefault="00D76FFC" w:rsidP="00D76FFC">
      <w:pPr>
        <w:spacing w:line="346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○過去３年間で取り組んだもの全てにレをつけてください。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"/>
        <w:gridCol w:w="2076"/>
        <w:gridCol w:w="368"/>
        <w:gridCol w:w="6348"/>
      </w:tblGrid>
      <w:tr w:rsidR="000D0AEC" w14:paraId="02563A64" w14:textId="77777777" w:rsidTr="000D0AEC">
        <w:trPr>
          <w:cantSplit/>
          <w:trHeight w:val="297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F94B8B0" w14:textId="77777777" w:rsidR="000D0AEC" w:rsidRPr="00F03532" w:rsidRDefault="000D0AE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 xml:space="preserve">項　</w:t>
            </w:r>
            <w:r>
              <w:rPr>
                <w:rFonts w:cs="ＭＳ 明朝" w:hint="eastAsia"/>
              </w:rPr>
              <w:t xml:space="preserve"> </w:t>
            </w:r>
            <w:r w:rsidRPr="00F03532">
              <w:rPr>
                <w:rFonts w:cs="ＭＳ 明朝" w:hint="eastAsia"/>
              </w:rPr>
              <w:t>目</w:t>
            </w:r>
            <w:r>
              <w:rPr>
                <w:rFonts w:cs="ＭＳ 明朝" w:hint="eastAsia"/>
              </w:rPr>
              <w:t xml:space="preserve"> 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77E0B2E" w14:textId="77777777" w:rsidR="000D0AEC" w:rsidRPr="004F480A" w:rsidRDefault="000D0AEC" w:rsidP="005F20C6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4F480A">
              <w:rPr>
                <w:rFonts w:ascii="ＭＳ 明朝" w:hAnsi="ＭＳ 明朝" w:hint="eastAsia"/>
                <w:sz w:val="24"/>
              </w:rPr>
              <w:t>①学校へ行こう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FDC59" w14:textId="77777777" w:rsidR="000D0AEC" w:rsidRPr="00B8561A" w:rsidRDefault="000D0AE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93506E3" w14:textId="4D38F9CF" w:rsidR="000D0AEC" w:rsidRPr="00B8561A" w:rsidRDefault="000D0AE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参観日等</w:t>
            </w:r>
            <w:r>
              <w:rPr>
                <w:rFonts w:ascii="ＭＳ 明朝" w:hAnsi="ＭＳ 明朝" w:hint="eastAsia"/>
                <w:sz w:val="20"/>
                <w:szCs w:val="20"/>
              </w:rPr>
              <w:t>、学校･園行事参加</w:t>
            </w:r>
            <w:r w:rsidRPr="00B8561A">
              <w:rPr>
                <w:rFonts w:ascii="ＭＳ 明朝" w:hAnsi="ＭＳ 明朝" w:hint="eastAsia"/>
                <w:sz w:val="20"/>
                <w:szCs w:val="20"/>
              </w:rPr>
              <w:t>のための有給休暇取得を奨励する</w:t>
            </w:r>
          </w:p>
        </w:tc>
      </w:tr>
      <w:tr w:rsidR="00D76FFC" w14:paraId="07CE0BD3" w14:textId="77777777" w:rsidTr="000D0AEC">
        <w:trPr>
          <w:cantSplit/>
          <w:trHeight w:val="225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0E9EEEB" w14:textId="77777777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97F741A" w14:textId="77777777" w:rsidR="00D76FFC" w:rsidRPr="004F480A" w:rsidRDefault="00D76FFC" w:rsidP="005F20C6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95F545" w14:textId="77777777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8EF1A3A" w14:textId="0D04B98A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半日や時間単位の休暇制度</w:t>
            </w:r>
          </w:p>
        </w:tc>
      </w:tr>
      <w:tr w:rsidR="00D76FFC" w14:paraId="40E7FCD6" w14:textId="77777777" w:rsidTr="005F20C6">
        <w:trPr>
          <w:cantSplit/>
          <w:trHeight w:val="220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6A84EBC" w14:textId="77777777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E134CD" w14:textId="77777777" w:rsidR="00D76FFC" w:rsidRPr="004F480A" w:rsidRDefault="00D76FFC" w:rsidP="005F20C6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B36049" w14:textId="77777777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78192C1" w14:textId="1BBDF28F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家庭教育(子育て)を支援するための休暇優先取得</w:t>
            </w:r>
          </w:p>
        </w:tc>
      </w:tr>
      <w:tr w:rsidR="00D76FFC" w14:paraId="710EE597" w14:textId="77777777" w:rsidTr="005F20C6">
        <w:trPr>
          <w:cantSplit/>
          <w:trHeight w:val="200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EDB6800" w14:textId="77777777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317BB3" w14:textId="77777777" w:rsidR="00D76FFC" w:rsidRPr="004F480A" w:rsidRDefault="00D76FFC" w:rsidP="005F20C6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63689B" w14:textId="77777777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43B0CF56" w14:textId="1F5C716C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短時間勤務制度やフレックス制の勤務態勢</w:t>
            </w:r>
          </w:p>
        </w:tc>
      </w:tr>
      <w:tr w:rsidR="00D76FFC" w14:paraId="7271ADF2" w14:textId="77777777" w:rsidTr="005F20C6">
        <w:trPr>
          <w:cantSplit/>
          <w:trHeight w:val="285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8AB968" w14:textId="77777777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F7A5D1" w14:textId="77777777" w:rsidR="00D76FFC" w:rsidRPr="004F480A" w:rsidRDefault="00D76FFC" w:rsidP="005F20C6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375D" w14:textId="77777777" w:rsidR="00D76FFC" w:rsidRPr="00B8561A" w:rsidRDefault="00D76FFC" w:rsidP="005F20C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D5CEF7" w14:textId="77777777" w:rsidR="00D76FFC" w:rsidRPr="00B8561A" w:rsidRDefault="00D76FFC" w:rsidP="005F20C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 xml:space="preserve">その他（　　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B8561A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D76FFC" w14:paraId="553ABD4A" w14:textId="77777777" w:rsidTr="005F20C6">
        <w:trPr>
          <w:cantSplit/>
          <w:trHeight w:val="209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E2B236A" w14:textId="77777777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7FA4EC9" w14:textId="77777777" w:rsidR="00D76FFC" w:rsidRPr="004F480A" w:rsidRDefault="00D76FFC" w:rsidP="005F20C6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4F480A">
              <w:rPr>
                <w:rFonts w:ascii="ＭＳ 明朝" w:hAnsi="ＭＳ 明朝" w:hint="eastAsia"/>
                <w:sz w:val="24"/>
              </w:rPr>
              <w:t>②仕事を語ろう、</w:t>
            </w:r>
          </w:p>
          <w:p w14:paraId="48AD2E1D" w14:textId="77777777" w:rsidR="00D76FFC" w:rsidRPr="004F480A" w:rsidRDefault="00D76FFC" w:rsidP="005F20C6">
            <w:pPr>
              <w:autoSpaceDE w:val="0"/>
              <w:autoSpaceDN w:val="0"/>
              <w:spacing w:line="36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 w:rsidRPr="004F480A">
              <w:rPr>
                <w:rFonts w:ascii="ＭＳ 明朝" w:hAnsi="ＭＳ 明朝" w:hint="eastAsia"/>
                <w:sz w:val="24"/>
              </w:rPr>
              <w:t>仕事を見せよう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CEF81C" w14:textId="77777777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D112164" w14:textId="5BE9CEB3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子どもたちによる親の職場訪問の実施</w:t>
            </w:r>
          </w:p>
        </w:tc>
      </w:tr>
      <w:tr w:rsidR="00D76FFC" w14:paraId="557AB722" w14:textId="77777777" w:rsidTr="005F20C6">
        <w:trPr>
          <w:cantSplit/>
          <w:trHeight w:val="167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97C900E" w14:textId="77777777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AAF5090" w14:textId="77777777" w:rsidR="00D76FFC" w:rsidRPr="004F480A" w:rsidRDefault="00D76FFC" w:rsidP="005F20C6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B2783B" w14:textId="77777777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3BB5A0E" w14:textId="71F4363C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学校･地域への出前授業の実施</w:t>
            </w:r>
          </w:p>
        </w:tc>
      </w:tr>
      <w:tr w:rsidR="00D76FFC" w14:paraId="102C32D5" w14:textId="77777777" w:rsidTr="005F20C6">
        <w:trPr>
          <w:cantSplit/>
          <w:trHeight w:val="268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FD06A57" w14:textId="77777777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8C8763" w14:textId="77777777" w:rsidR="00D76FFC" w:rsidRPr="004F480A" w:rsidRDefault="00D76FFC" w:rsidP="005F20C6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32BD7F" w14:textId="77777777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89CBDDA" w14:textId="0635F77F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子どもたちの職場体験学習や企業見学の受入れ</w:t>
            </w:r>
          </w:p>
        </w:tc>
      </w:tr>
      <w:tr w:rsidR="00D76FFC" w14:paraId="74BFE959" w14:textId="77777777" w:rsidTr="005F20C6">
        <w:trPr>
          <w:cantSplit/>
          <w:trHeight w:val="285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AA6D8AB" w14:textId="77777777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D2CFF1" w14:textId="77777777" w:rsidR="00D76FFC" w:rsidRPr="004F480A" w:rsidRDefault="00D76FFC" w:rsidP="005F20C6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36C0" w14:textId="77777777" w:rsidR="00D76FFC" w:rsidRPr="00B8561A" w:rsidRDefault="00D76FFC" w:rsidP="005F20C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C15AA9" w14:textId="31F9CAED" w:rsidR="00D76FFC" w:rsidRPr="00B8561A" w:rsidRDefault="00D76FFC" w:rsidP="005F20C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 xml:space="preserve">その他（　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Pr="00B8561A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D76FFC" w14:paraId="4FE73F81" w14:textId="77777777" w:rsidTr="005F20C6">
        <w:trPr>
          <w:cantSplit/>
          <w:trHeight w:val="201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167E104" w14:textId="77777777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92FF64D" w14:textId="77777777" w:rsidR="00D76FFC" w:rsidRPr="004F480A" w:rsidRDefault="00D76FFC" w:rsidP="005F20C6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4F480A">
              <w:rPr>
                <w:rFonts w:ascii="ＭＳ 明朝" w:hAnsi="ＭＳ 明朝" w:hint="eastAsia"/>
                <w:sz w:val="24"/>
              </w:rPr>
              <w:t>③子どもの体験</w:t>
            </w:r>
          </w:p>
          <w:p w14:paraId="1008A305" w14:textId="77777777" w:rsidR="00D76FFC" w:rsidRPr="004F480A" w:rsidRDefault="00D76FFC" w:rsidP="005F20C6">
            <w:pPr>
              <w:autoSpaceDE w:val="0"/>
              <w:autoSpaceDN w:val="0"/>
              <w:spacing w:line="36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 w:rsidRPr="004F480A">
              <w:rPr>
                <w:rFonts w:ascii="ＭＳ 明朝" w:hAnsi="ＭＳ 明朝" w:hint="eastAsia"/>
                <w:sz w:val="24"/>
              </w:rPr>
              <w:t>活動を広げよう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62BAE4" w14:textId="77777777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4A88447" w14:textId="77777777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子どもの自然体験活動やもの作り体験の実施</w:t>
            </w:r>
          </w:p>
        </w:tc>
      </w:tr>
      <w:tr w:rsidR="00D76FFC" w14:paraId="78F24792" w14:textId="77777777" w:rsidTr="005F20C6">
        <w:trPr>
          <w:cantSplit/>
          <w:trHeight w:val="251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57C1C0A" w14:textId="77777777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4CA637" w14:textId="77777777" w:rsidR="00D76FFC" w:rsidRPr="004F480A" w:rsidRDefault="00D76FFC" w:rsidP="005F20C6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916C1D" w14:textId="77777777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DED7019" w14:textId="1852CE4C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親子や家族で参加する社会貢献活動や地域貢献活動の実施</w:t>
            </w:r>
          </w:p>
        </w:tc>
      </w:tr>
      <w:tr w:rsidR="001F5C71" w14:paraId="2BE36B6B" w14:textId="77777777" w:rsidTr="005F20C6">
        <w:trPr>
          <w:cantSplit/>
          <w:trHeight w:val="251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1B099BD" w14:textId="77777777" w:rsidR="001F5C71" w:rsidRDefault="001F5C71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069823" w14:textId="77777777" w:rsidR="001F5C71" w:rsidRPr="004F480A" w:rsidRDefault="001F5C71" w:rsidP="005F20C6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07648F" w14:textId="77777777" w:rsidR="001F5C71" w:rsidRPr="00B8561A" w:rsidRDefault="001F5C71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5A9BDCF" w14:textId="77777777" w:rsidR="001F5C71" w:rsidRPr="008A6016" w:rsidRDefault="001F5C71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8A6016">
              <w:rPr>
                <w:rFonts w:ascii="ＭＳ 明朝" w:hAnsi="ＭＳ 明朝" w:hint="eastAsia"/>
                <w:sz w:val="20"/>
                <w:szCs w:val="20"/>
              </w:rPr>
              <w:t>体験的学習活動等休業日のための有給休暇取得を奨励する</w:t>
            </w:r>
          </w:p>
        </w:tc>
      </w:tr>
      <w:tr w:rsidR="00D76FFC" w14:paraId="0F2227BF" w14:textId="77777777" w:rsidTr="005F20C6">
        <w:trPr>
          <w:cantSplit/>
          <w:trHeight w:val="251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E9CAAB5" w14:textId="77777777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4DBC7D" w14:textId="77777777" w:rsidR="00D76FFC" w:rsidRPr="004F480A" w:rsidRDefault="00D76FFC" w:rsidP="005F20C6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450657" w14:textId="77777777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311060F" w14:textId="77777777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子どもが参加できる行事の実施</w:t>
            </w:r>
          </w:p>
        </w:tc>
      </w:tr>
      <w:tr w:rsidR="00D76FFC" w14:paraId="3A9244E7" w14:textId="77777777" w:rsidTr="005F20C6">
        <w:trPr>
          <w:cantSplit/>
          <w:trHeight w:val="268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C5B8A01" w14:textId="77777777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CA0401" w14:textId="77777777" w:rsidR="00D76FFC" w:rsidRPr="004F480A" w:rsidRDefault="00D76FFC" w:rsidP="005F20C6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8AAF" w14:textId="77777777" w:rsidR="00D76FFC" w:rsidRPr="00B8561A" w:rsidRDefault="00D76FFC" w:rsidP="005F20C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BD19C3" w14:textId="77777777" w:rsidR="00D76FFC" w:rsidRPr="00B8561A" w:rsidRDefault="00D76FFC" w:rsidP="005F20C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 xml:space="preserve">その他（　　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B8561A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D76FFC" w14:paraId="6B590479" w14:textId="77777777" w:rsidTr="005F20C6">
        <w:trPr>
          <w:cantSplit/>
          <w:trHeight w:val="220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86A1D73" w14:textId="77777777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9F87BDA" w14:textId="77777777" w:rsidR="00D76FFC" w:rsidRPr="004F480A" w:rsidRDefault="00D76FFC" w:rsidP="005F20C6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4F480A">
              <w:rPr>
                <w:rFonts w:ascii="ＭＳ 明朝" w:hAnsi="ＭＳ 明朝" w:hint="eastAsia"/>
                <w:sz w:val="24"/>
              </w:rPr>
              <w:t>④我が社の子育て</w:t>
            </w:r>
          </w:p>
          <w:p w14:paraId="0CB42115" w14:textId="77777777" w:rsidR="00D76FFC" w:rsidRPr="004F480A" w:rsidRDefault="00D76FFC" w:rsidP="005F20C6">
            <w:pPr>
              <w:autoSpaceDE w:val="0"/>
              <w:autoSpaceDN w:val="0"/>
              <w:spacing w:line="360" w:lineRule="exact"/>
              <w:ind w:leftChars="50" w:left="225" w:hangingChars="50" w:hanging="120"/>
              <w:rPr>
                <w:rFonts w:ascii="ＭＳ 明朝" w:hAnsi="ＭＳ 明朝"/>
                <w:sz w:val="24"/>
              </w:rPr>
            </w:pPr>
            <w:r w:rsidRPr="004F480A">
              <w:rPr>
                <w:rFonts w:ascii="ＭＳ 明朝" w:hAnsi="ＭＳ 明朝" w:hint="eastAsia"/>
                <w:sz w:val="24"/>
              </w:rPr>
              <w:t>支援を進めよう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65CFA8" w14:textId="77777777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DDC669A" w14:textId="77777777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A1F68">
              <w:rPr>
                <w:rFonts w:ascii="ＭＳ 明朝" w:hAnsi="ＭＳ 明朝" w:hint="eastAsia"/>
                <w:w w:val="90"/>
                <w:sz w:val="20"/>
                <w:szCs w:val="20"/>
              </w:rPr>
              <w:t>「心とからだいきいきキャンペーン」</w:t>
            </w:r>
            <w:r w:rsidRPr="00B8561A">
              <w:rPr>
                <w:rFonts w:ascii="ＭＳ 明朝" w:hAnsi="ＭＳ 明朝" w:hint="eastAsia"/>
                <w:sz w:val="20"/>
                <w:szCs w:val="20"/>
              </w:rPr>
              <w:t>に関する取組</w:t>
            </w:r>
          </w:p>
        </w:tc>
      </w:tr>
      <w:tr w:rsidR="00D76FFC" w14:paraId="18319BA4" w14:textId="77777777" w:rsidTr="005F20C6">
        <w:trPr>
          <w:cantSplit/>
          <w:trHeight w:val="201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10D90B0" w14:textId="77777777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0749E29" w14:textId="77777777" w:rsidR="00D76FFC" w:rsidRPr="004F480A" w:rsidRDefault="00D76FFC" w:rsidP="005F20C6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E445C9" w14:textId="77777777" w:rsidR="00D76FFC" w:rsidRPr="001A1F68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4562762" w14:textId="77777777" w:rsidR="00D76FFC" w:rsidRPr="001A1F68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家庭教育に向けた社内研修の実施</w:t>
            </w:r>
          </w:p>
        </w:tc>
      </w:tr>
      <w:tr w:rsidR="00D76FFC" w14:paraId="7D787B95" w14:textId="77777777" w:rsidTr="005F20C6">
        <w:trPr>
          <w:cantSplit/>
          <w:trHeight w:val="235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22CAF88" w14:textId="77777777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756BCC9" w14:textId="77777777" w:rsidR="00D76FFC" w:rsidRPr="004F480A" w:rsidRDefault="00D76FFC" w:rsidP="005F20C6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9556B1" w14:textId="77777777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D2B9ED1" w14:textId="77777777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家庭教育支援に向けた啓発ポスター等の掲示</w:t>
            </w:r>
          </w:p>
        </w:tc>
      </w:tr>
      <w:tr w:rsidR="00D76FFC" w14:paraId="389FDB60" w14:textId="77777777" w:rsidTr="005F20C6">
        <w:trPr>
          <w:cantSplit/>
          <w:trHeight w:val="217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22A0429" w14:textId="77777777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EE4446" w14:textId="77777777" w:rsidR="00D76FFC" w:rsidRPr="004F480A" w:rsidRDefault="00D76FFC" w:rsidP="005F20C6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BE3826" w14:textId="77777777" w:rsidR="00D76FFC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F7CFA6C" w14:textId="2622531C" w:rsidR="00D76FFC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家庭の日･育児の日・ノー残業デーの実施</w:t>
            </w:r>
          </w:p>
        </w:tc>
      </w:tr>
      <w:tr w:rsidR="00D76FFC" w14:paraId="09BEC539" w14:textId="77777777" w:rsidTr="005F20C6">
        <w:trPr>
          <w:cantSplit/>
          <w:trHeight w:val="251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7AFB90E" w14:textId="77777777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5B3D5A" w14:textId="77777777" w:rsidR="00D76FFC" w:rsidRPr="004F480A" w:rsidRDefault="00D76FFC" w:rsidP="005F20C6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4D9BC8" w14:textId="77777777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A5E2BAF" w14:textId="77777777" w:rsidR="00D76FFC" w:rsidRPr="00B8561A" w:rsidRDefault="00D76FFC" w:rsidP="005F20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企業内での育児支援</w:t>
            </w:r>
            <w:r w:rsidRPr="00FF320D">
              <w:rPr>
                <w:rFonts w:ascii="ＭＳ 明朝" w:hAnsi="ＭＳ 明朝" w:hint="eastAsia"/>
                <w:kern w:val="0"/>
                <w:sz w:val="20"/>
                <w:szCs w:val="20"/>
              </w:rPr>
              <w:t>(幼児コーナーの設置、社内託児等)</w:t>
            </w:r>
          </w:p>
        </w:tc>
      </w:tr>
      <w:tr w:rsidR="00D76FFC" w14:paraId="020B152D" w14:textId="77777777" w:rsidTr="005F20C6">
        <w:trPr>
          <w:cantSplit/>
          <w:trHeight w:val="251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6A0DDDE" w14:textId="77777777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6C7667" w14:textId="77777777" w:rsidR="00D76FFC" w:rsidRPr="004F480A" w:rsidRDefault="00D76FFC" w:rsidP="005F20C6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6FE80" w14:textId="77777777" w:rsidR="00D76FFC" w:rsidRPr="00B8561A" w:rsidRDefault="00D76FFC" w:rsidP="005F20C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5E2700" w14:textId="77777777" w:rsidR="00D76FFC" w:rsidRPr="00B8561A" w:rsidRDefault="00D76FFC" w:rsidP="005F20C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 xml:space="preserve">その他（　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B8561A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</w:tr>
      <w:tr w:rsidR="00D76FFC" w14:paraId="4A6D40D9" w14:textId="77777777" w:rsidTr="005F20C6">
        <w:trPr>
          <w:cantSplit/>
          <w:trHeight w:val="403"/>
        </w:trPr>
        <w:tc>
          <w:tcPr>
            <w:tcW w:w="9307" w:type="dxa"/>
            <w:gridSpan w:val="4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7E382195" w14:textId="73C273BF" w:rsidR="00D76FFC" w:rsidRPr="00F03532" w:rsidRDefault="00D76FFC" w:rsidP="005F20C6">
            <w:pPr>
              <w:suppressAutoHyphens/>
              <w:kinsoku w:val="0"/>
              <w:autoSpaceDE w:val="0"/>
              <w:autoSpaceDN w:val="0"/>
              <w:spacing w:line="346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○実施内容について１点、具体的にご紹介ください。</w:t>
            </w:r>
          </w:p>
        </w:tc>
      </w:tr>
      <w:tr w:rsidR="00D76FFC" w14:paraId="4C8B23EB" w14:textId="77777777" w:rsidTr="005F20C6">
        <w:trPr>
          <w:cantSplit/>
          <w:trHeight w:val="2678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5DAF01" w14:textId="73A66C10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（実施日　　　　　年　　　　　月　　　　　日　　　　　　　）</w:t>
            </w:r>
          </w:p>
          <w:p w14:paraId="110FA1F7" w14:textId="24A39695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○実施内容</w:t>
            </w:r>
          </w:p>
          <w:p w14:paraId="1FC54A16" w14:textId="775DEAE8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/>
              </w:rPr>
            </w:pPr>
          </w:p>
          <w:p w14:paraId="6EB80129" w14:textId="77777777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/>
              </w:rPr>
            </w:pPr>
          </w:p>
          <w:p w14:paraId="24117390" w14:textId="76A9B818" w:rsidR="00D76FFC" w:rsidRDefault="00D76FFC" w:rsidP="005F20C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○参加者の感想等</w:t>
            </w:r>
          </w:p>
        </w:tc>
      </w:tr>
      <w:tr w:rsidR="00D76FFC" w14:paraId="0D34F0A5" w14:textId="77777777" w:rsidTr="005F20C6">
        <w:trPr>
          <w:cantSplit/>
          <w:trHeight w:val="1033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EDC897" w14:textId="4D5364E0" w:rsidR="00D76FFC" w:rsidRPr="00F03532" w:rsidRDefault="00D76FFC" w:rsidP="005F20C6">
            <w:pPr>
              <w:suppressAutoHyphens/>
              <w:kinsoku w:val="0"/>
              <w:autoSpaceDE w:val="0"/>
              <w:autoSpaceDN w:val="0"/>
              <w:spacing w:line="346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【本事業に関する要望・ご意見をお書きください】</w:t>
            </w:r>
          </w:p>
        </w:tc>
      </w:tr>
    </w:tbl>
    <w:p w14:paraId="4300AEBA" w14:textId="36D85EEC" w:rsidR="00D76FFC" w:rsidRPr="00061334" w:rsidRDefault="00D76FFC" w:rsidP="00D76FFC">
      <w:pPr>
        <w:spacing w:line="346" w:lineRule="exact"/>
        <w:ind w:left="211" w:hangingChars="100" w:hanging="211"/>
        <w:rPr>
          <w:rFonts w:cs="ＭＳ 明朝"/>
          <w:b/>
          <w:bCs/>
        </w:rPr>
      </w:pPr>
      <w:r w:rsidRPr="00061334">
        <w:rPr>
          <w:rFonts w:cs="ＭＳ 明朝" w:hint="eastAsia"/>
          <w:b/>
          <w:bCs/>
        </w:rPr>
        <w:t>１　写真等があれば添付してください。</w:t>
      </w:r>
    </w:p>
    <w:p w14:paraId="0C3BE5AC" w14:textId="77777777" w:rsidR="00D76FFC" w:rsidRDefault="00D76FFC" w:rsidP="00D76FFC">
      <w:pPr>
        <w:autoSpaceDE w:val="0"/>
        <w:autoSpaceDN w:val="0"/>
        <w:ind w:firstLineChars="100" w:firstLine="201"/>
        <w:rPr>
          <w:rFonts w:ascii="ＭＳ Ｐ明朝" w:eastAsia="ＭＳ Ｐ明朝" w:hAnsi="ＭＳ Ｐ明朝"/>
          <w:b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>※</w:t>
      </w:r>
      <w:r w:rsidRPr="00061334">
        <w:rPr>
          <w:rFonts w:ascii="ＭＳ Ｐ明朝" w:eastAsia="ＭＳ Ｐ明朝" w:hAnsi="ＭＳ Ｐ明朝" w:hint="eastAsia"/>
          <w:b/>
          <w:sz w:val="20"/>
          <w:szCs w:val="20"/>
        </w:rPr>
        <w:t>この用紙は、右記ホームページからダウンロードできます。</w:t>
      </w:r>
      <w:r w:rsidRPr="00A721AB">
        <w:rPr>
          <w:rFonts w:ascii="ＭＳ Ｐ明朝" w:eastAsia="ＭＳ Ｐ明朝" w:hAnsi="ＭＳ Ｐ明朝" w:hint="eastAsia"/>
          <w:b/>
          <w:sz w:val="20"/>
          <w:szCs w:val="20"/>
        </w:rPr>
        <w:t>http://www.pref.tottori.lg.jp/kigyo-seido/</w:t>
      </w:r>
    </w:p>
    <w:p w14:paraId="70E6B1A0" w14:textId="1A0C231B" w:rsidR="003A44CF" w:rsidRDefault="00D76FFC" w:rsidP="00D76FFC">
      <w:pPr>
        <w:autoSpaceDE w:val="0"/>
        <w:autoSpaceDN w:val="0"/>
        <w:ind w:firstLineChars="200" w:firstLine="402"/>
        <w:rPr>
          <w:rFonts w:ascii="ＭＳ Ｐ明朝" w:eastAsia="ＭＳ Ｐ明朝" w:hAnsi="ＭＳ Ｐ明朝"/>
          <w:b/>
          <w:sz w:val="20"/>
          <w:szCs w:val="20"/>
        </w:rPr>
      </w:pPr>
      <w:r w:rsidRPr="00A721AB">
        <w:rPr>
          <w:rFonts w:ascii="ＭＳ Ｐ明朝" w:eastAsia="ＭＳ Ｐ明朝" w:hAnsi="ＭＳ Ｐ明朝" w:hint="eastAsia"/>
          <w:b/>
          <w:sz w:val="20"/>
          <w:szCs w:val="20"/>
        </w:rPr>
        <w:t>電子メールで御提出の場合は、</w:t>
      </w:r>
      <w:r>
        <w:rPr>
          <w:rFonts w:ascii="ＭＳ Ｐ明朝" w:eastAsia="ＭＳ Ｐ明朝" w:hAnsi="ＭＳ Ｐ明朝" w:hint="eastAsia"/>
          <w:b/>
          <w:sz w:val="20"/>
          <w:szCs w:val="20"/>
        </w:rPr>
        <w:t>sha</w:t>
      </w:r>
      <w:r>
        <w:rPr>
          <w:rFonts w:ascii="ＭＳ Ｐ明朝" w:eastAsia="ＭＳ Ｐ明朝" w:hAnsi="ＭＳ Ｐ明朝"/>
          <w:b/>
          <w:sz w:val="20"/>
          <w:szCs w:val="20"/>
        </w:rPr>
        <w:t>kaikyouiku</w:t>
      </w:r>
      <w:r w:rsidRPr="00A721AB">
        <w:rPr>
          <w:rFonts w:ascii="ＭＳ Ｐ明朝" w:eastAsia="ＭＳ Ｐ明朝" w:hAnsi="ＭＳ Ｐ明朝" w:hint="eastAsia"/>
          <w:b/>
          <w:sz w:val="20"/>
          <w:szCs w:val="20"/>
        </w:rPr>
        <w:t>@pref.tottori.</w:t>
      </w:r>
      <w:r>
        <w:rPr>
          <w:rFonts w:ascii="ＭＳ Ｐ明朝" w:eastAsia="ＭＳ Ｐ明朝" w:hAnsi="ＭＳ Ｐ明朝" w:hint="eastAsia"/>
          <w:b/>
          <w:sz w:val="20"/>
          <w:szCs w:val="20"/>
        </w:rPr>
        <w:t>lg.</w:t>
      </w:r>
      <w:r w:rsidRPr="00A721AB">
        <w:rPr>
          <w:rFonts w:ascii="ＭＳ Ｐ明朝" w:eastAsia="ＭＳ Ｐ明朝" w:hAnsi="ＭＳ Ｐ明朝" w:hint="eastAsia"/>
          <w:b/>
          <w:sz w:val="20"/>
          <w:szCs w:val="20"/>
        </w:rPr>
        <w:t>jp へお送りください。</w:t>
      </w:r>
      <w:r w:rsidR="003A44CF">
        <w:rPr>
          <w:rFonts w:ascii="ＭＳ Ｐ明朝" w:eastAsia="ＭＳ Ｐ明朝" w:hAnsi="ＭＳ Ｐ明朝"/>
          <w:b/>
          <w:sz w:val="20"/>
          <w:szCs w:val="20"/>
        </w:rPr>
        <w:br w:type="page"/>
      </w:r>
    </w:p>
    <w:p w14:paraId="5EAB9108" w14:textId="77777777" w:rsidR="00D76FFC" w:rsidRPr="003A44CF" w:rsidRDefault="00D76FFC" w:rsidP="00D76FFC">
      <w:pPr>
        <w:autoSpaceDE w:val="0"/>
        <w:autoSpaceDN w:val="0"/>
        <w:ind w:firstLineChars="200" w:firstLine="402"/>
        <w:rPr>
          <w:rFonts w:ascii="ＭＳ Ｐ明朝" w:eastAsia="ＭＳ Ｐ明朝" w:hAnsi="ＭＳ Ｐ明朝"/>
          <w:b/>
          <w:sz w:val="20"/>
          <w:szCs w:val="20"/>
        </w:rPr>
      </w:pPr>
    </w:p>
    <w:p w14:paraId="46342038" w14:textId="68087245" w:rsidR="003004A2" w:rsidRDefault="007C6113" w:rsidP="003004A2">
      <w:pPr>
        <w:autoSpaceDE w:val="0"/>
        <w:autoSpaceDN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78F84" wp14:editId="05227D00">
                <wp:simplePos x="0" y="0"/>
                <wp:positionH relativeFrom="column">
                  <wp:posOffset>4724911</wp:posOffset>
                </wp:positionH>
                <wp:positionV relativeFrom="paragraph">
                  <wp:posOffset>-234538</wp:posOffset>
                </wp:positionV>
                <wp:extent cx="1133475" cy="363220"/>
                <wp:effectExtent l="19050" t="19050" r="28575" b="17780"/>
                <wp:wrapNone/>
                <wp:docPr id="135818231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04840" w14:textId="77777777" w:rsidR="007C6113" w:rsidRPr="00D71830" w:rsidRDefault="007C6113" w:rsidP="007C6113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71830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78F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72.05pt;margin-top:-18.45pt;width:89.25pt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" strokecolor="red" strokeweight="2.25pt">
                <v:textbox inset="5.85pt,.7pt,5.85pt,.7pt">
                  <w:txbxContent>
                    <w:p w14:paraId="26A04840" w14:textId="77777777" w:rsidR="007C6113" w:rsidRPr="00D71830" w:rsidRDefault="007C6113" w:rsidP="007C6113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D71830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58C4E214" w14:textId="77777777" w:rsidR="003004A2" w:rsidRPr="00F03532" w:rsidRDefault="003004A2" w:rsidP="003004A2">
      <w:pPr>
        <w:autoSpaceDE w:val="0"/>
        <w:autoSpaceDN w:val="0"/>
        <w:jc w:val="center"/>
        <w:rPr>
          <w:rFonts w:ascii="ＭＳ 明朝"/>
          <w:spacing w:val="2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1BFF1" wp14:editId="106D6E19">
                <wp:simplePos x="0" y="0"/>
                <wp:positionH relativeFrom="column">
                  <wp:posOffset>98425</wp:posOffset>
                </wp:positionH>
                <wp:positionV relativeFrom="paragraph">
                  <wp:posOffset>-358775</wp:posOffset>
                </wp:positionV>
                <wp:extent cx="1350645" cy="223520"/>
                <wp:effectExtent l="2540" t="3175" r="0" b="1905"/>
                <wp:wrapNone/>
                <wp:docPr id="4489836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D99BD" w14:textId="77777777" w:rsidR="003004A2" w:rsidRDefault="003004A2" w:rsidP="003004A2">
                            <w:r w:rsidRPr="00F03532">
                              <w:rPr>
                                <w:rFonts w:cs="ＭＳ 明朝" w:hint="eastAsia"/>
                              </w:rPr>
                              <w:t>（</w:t>
                            </w:r>
                            <w:r>
                              <w:rPr>
                                <w:rFonts w:cs="ＭＳ 明朝" w:hint="eastAsia"/>
                              </w:rPr>
                              <w:t>様式第</w:t>
                            </w:r>
                            <w:r w:rsidRPr="00BD2438">
                              <w:rPr>
                                <w:rFonts w:cs="ＭＳ 明朝" w:hint="eastAsia"/>
                              </w:rPr>
                              <w:t>３</w:t>
                            </w:r>
                            <w:r>
                              <w:rPr>
                                <w:rFonts w:cs="ＭＳ 明朝" w:hint="eastAsia"/>
                              </w:rPr>
                              <w:t>号</w:t>
                            </w:r>
                            <w:r w:rsidRPr="00F03532">
                              <w:rPr>
                                <w:rFonts w:cs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1BFF1" id="_x0000_s1028" style="position:absolute;left:0;text-align:left;margin-left:7.75pt;margin-top:-28.25pt;width:106.3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" stroked="f">
                <v:textbox inset="5.85pt,.7pt,5.85pt,.7pt">
                  <w:txbxContent>
                    <w:p w14:paraId="380D99BD" w14:textId="77777777" w:rsidR="003004A2" w:rsidRDefault="003004A2" w:rsidP="003004A2">
                      <w:r w:rsidRPr="00F03532">
                        <w:rPr>
                          <w:rFonts w:cs="ＭＳ 明朝" w:hint="eastAsia"/>
                        </w:rPr>
                        <w:t>（</w:t>
                      </w:r>
                      <w:r>
                        <w:rPr>
                          <w:rFonts w:cs="ＭＳ 明朝" w:hint="eastAsia"/>
                        </w:rPr>
                        <w:t>様式第</w:t>
                      </w:r>
                      <w:r w:rsidRPr="00BD2438">
                        <w:rPr>
                          <w:rFonts w:cs="ＭＳ 明朝" w:hint="eastAsia"/>
                        </w:rPr>
                        <w:t>３</w:t>
                      </w:r>
                      <w:r>
                        <w:rPr>
                          <w:rFonts w:cs="ＭＳ 明朝" w:hint="eastAsia"/>
                        </w:rPr>
                        <w:t>号</w:t>
                      </w:r>
                      <w:r w:rsidRPr="00F03532">
                        <w:rPr>
                          <w:rFonts w:cs="ＭＳ 明朝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F03532">
        <w:rPr>
          <w:rFonts w:ascii="ＭＳ 明朝" w:eastAsia="ＭＳ ゴシック" w:cs="ＭＳ ゴシック" w:hint="eastAsia"/>
          <w:sz w:val="28"/>
          <w:szCs w:val="28"/>
        </w:rPr>
        <w:t>家庭教育の充実に向けた職場環境づくり取組状況報告書</w:t>
      </w:r>
    </w:p>
    <w:p w14:paraId="1421FC06" w14:textId="77777777" w:rsidR="003004A2" w:rsidRPr="00CA2E18" w:rsidRDefault="003004A2" w:rsidP="003004A2">
      <w:pPr>
        <w:spacing w:line="346" w:lineRule="exact"/>
        <w:rPr>
          <w:rFonts w:ascii="ＭＳ 明朝"/>
          <w:spacing w:val="2"/>
        </w:rPr>
      </w:pPr>
    </w:p>
    <w:p w14:paraId="76CE3516" w14:textId="1A0A17A5" w:rsidR="003004A2" w:rsidRPr="00F03532" w:rsidRDefault="007C6113" w:rsidP="003004A2">
      <w:pPr>
        <w:spacing w:line="346" w:lineRule="exact"/>
        <w:jc w:val="right"/>
        <w:rPr>
          <w:rFonts w:ascii="ＭＳ 明朝"/>
          <w:spacing w:val="2"/>
        </w:rPr>
      </w:pPr>
      <w:r w:rsidRPr="007C6113">
        <w:rPr>
          <w:rFonts w:cs="ＭＳ 明朝" w:hint="eastAsia"/>
          <w:color w:val="FF0000"/>
        </w:rPr>
        <w:t>令和○</w:t>
      </w:r>
      <w:r w:rsidR="003004A2" w:rsidRPr="007C6113">
        <w:rPr>
          <w:rFonts w:cs="ＭＳ 明朝" w:hint="eastAsia"/>
          <w:color w:val="FF0000"/>
        </w:rPr>
        <w:t>年　　　月　　　日</w:t>
      </w:r>
      <w:r w:rsidR="003004A2" w:rsidRPr="00F03532">
        <w:rPr>
          <w:rFonts w:cs="ＭＳ 明朝" w:hint="eastAsia"/>
        </w:rPr>
        <w:t xml:space="preserve">　</w:t>
      </w:r>
    </w:p>
    <w:p w14:paraId="5FD7950F" w14:textId="77777777" w:rsidR="003004A2" w:rsidRPr="00F03532" w:rsidRDefault="003004A2" w:rsidP="003004A2">
      <w:pPr>
        <w:spacing w:line="346" w:lineRule="exact"/>
        <w:rPr>
          <w:rFonts w:ascii="ＭＳ 明朝"/>
          <w:spacing w:val="2"/>
        </w:rPr>
      </w:pPr>
      <w:r w:rsidRPr="00F03532">
        <w:rPr>
          <w:rFonts w:cs="ＭＳ 明朝" w:hint="eastAsia"/>
        </w:rPr>
        <w:t xml:space="preserve">　鳥取県教育委員会教育長　様</w:t>
      </w:r>
    </w:p>
    <w:p w14:paraId="6C7E5B41" w14:textId="77777777" w:rsidR="003004A2" w:rsidRPr="00F03532" w:rsidRDefault="003004A2" w:rsidP="003004A2">
      <w:pPr>
        <w:spacing w:line="346" w:lineRule="exact"/>
        <w:rPr>
          <w:rFonts w:ascii="ＭＳ 明朝"/>
          <w:spacing w:val="2"/>
        </w:rPr>
      </w:pPr>
    </w:p>
    <w:p w14:paraId="05360ED8" w14:textId="77777777" w:rsidR="007C6113" w:rsidRDefault="003004A2" w:rsidP="003004A2">
      <w:pPr>
        <w:spacing w:line="346" w:lineRule="exact"/>
        <w:rPr>
          <w:rFonts w:cs="ＭＳ 明朝"/>
        </w:rPr>
      </w:pPr>
      <w:r w:rsidRPr="00F03532">
        <w:rPr>
          <w:rFonts w:cs="ＭＳ 明朝" w:hint="eastAsia"/>
        </w:rPr>
        <w:t xml:space="preserve">　　　　　　　　　　　　　　　　（住　所）</w:t>
      </w:r>
      <w:r w:rsidR="007C6113" w:rsidRPr="007C6113">
        <w:rPr>
          <w:rFonts w:cs="ＭＳ 明朝" w:hint="eastAsia"/>
        </w:rPr>
        <w:t>〒</w:t>
      </w:r>
      <w:r w:rsidR="007C6113" w:rsidRPr="007C6113">
        <w:rPr>
          <w:rFonts w:cs="ＭＳ 明朝" w:hint="eastAsia"/>
        </w:rPr>
        <w:t>68*-****</w:t>
      </w:r>
    </w:p>
    <w:p w14:paraId="467FC1A7" w14:textId="4998C7CE" w:rsidR="003004A2" w:rsidRPr="00F03532" w:rsidRDefault="007C6113" w:rsidP="007C6113">
      <w:pPr>
        <w:spacing w:line="346" w:lineRule="exact"/>
        <w:ind w:firstLineChars="2000" w:firstLine="4200"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 w:rsidRPr="007C6113">
        <w:rPr>
          <w:rFonts w:cs="ＭＳ 明朝" w:hint="eastAsia"/>
        </w:rPr>
        <w:t>○○市○○町○○○</w:t>
      </w:r>
    </w:p>
    <w:p w14:paraId="2E34F305" w14:textId="7D8A7C27" w:rsidR="003004A2" w:rsidRPr="007C6113" w:rsidRDefault="003004A2" w:rsidP="003004A2">
      <w:pPr>
        <w:spacing w:line="346" w:lineRule="exact"/>
        <w:rPr>
          <w:rFonts w:ascii="ＭＳ 明朝" w:hAnsi="ＭＳ 明朝" w:cs="ＭＳ 明朝"/>
          <w:szCs w:val="21"/>
        </w:rPr>
      </w:pPr>
      <w:r w:rsidRPr="00F03532">
        <w:rPr>
          <w:rFonts w:cs="ＭＳ 明朝" w:hint="eastAsia"/>
        </w:rPr>
        <w:t xml:space="preserve">　　　　　　　　　　　　　　　</w:t>
      </w:r>
      <w:r w:rsidRPr="007C6113">
        <w:rPr>
          <w:rFonts w:ascii="ＭＳ 明朝" w:hAnsi="ＭＳ 明朝" w:cs="ＭＳ 明朝" w:hint="eastAsia"/>
          <w:szCs w:val="21"/>
        </w:rPr>
        <w:t xml:space="preserve">　（企業名及び代表者名）</w:t>
      </w:r>
      <w:r w:rsidR="007C6113" w:rsidRPr="007C6113">
        <w:rPr>
          <w:rFonts w:ascii="ＭＳ 明朝" w:hAnsi="ＭＳ 明朝" w:hint="eastAsia"/>
          <w:color w:val="FF0000"/>
          <w:szCs w:val="21"/>
        </w:rPr>
        <w:t>株式会社○○○　代表取締役○○○○</w:t>
      </w:r>
    </w:p>
    <w:p w14:paraId="405BC801" w14:textId="581233A2" w:rsidR="003004A2" w:rsidRPr="007C6113" w:rsidRDefault="003004A2" w:rsidP="003004A2">
      <w:pPr>
        <w:spacing w:line="346" w:lineRule="exact"/>
        <w:rPr>
          <w:rFonts w:ascii="ＭＳ 明朝" w:hAnsi="ＭＳ 明朝" w:cs="ＭＳ 明朝"/>
          <w:szCs w:val="21"/>
        </w:rPr>
      </w:pPr>
      <w:r w:rsidRPr="007C6113">
        <w:rPr>
          <w:rFonts w:ascii="ＭＳ 明朝" w:hAnsi="ＭＳ 明朝" w:cs="ＭＳ 明朝" w:hint="eastAsia"/>
          <w:szCs w:val="21"/>
        </w:rPr>
        <w:t xml:space="preserve">　　　　　　　　　　　　　　　　（電話・ファクシミリ）</w:t>
      </w:r>
      <w:r w:rsidR="007C6113" w:rsidRPr="007C6113">
        <w:rPr>
          <w:rFonts w:ascii="ＭＳ 明朝" w:hAnsi="ＭＳ 明朝" w:cs="ＭＳ 明朝" w:hint="eastAsia"/>
          <w:color w:val="FF0000"/>
          <w:szCs w:val="21"/>
        </w:rPr>
        <w:t>085○－○○－○○○○(FAX兼)</w:t>
      </w:r>
    </w:p>
    <w:p w14:paraId="1C14A941" w14:textId="1E045B16" w:rsidR="003004A2" w:rsidRPr="007C6113" w:rsidRDefault="003004A2" w:rsidP="003004A2">
      <w:pPr>
        <w:spacing w:line="346" w:lineRule="exact"/>
        <w:rPr>
          <w:rFonts w:ascii="ＭＳ 明朝" w:hAnsi="ＭＳ 明朝"/>
          <w:spacing w:val="2"/>
          <w:szCs w:val="21"/>
        </w:rPr>
      </w:pPr>
      <w:r w:rsidRPr="007C6113">
        <w:rPr>
          <w:rFonts w:ascii="ＭＳ 明朝" w:hAnsi="ＭＳ 明朝" w:cs="ＭＳ 明朝" w:hint="eastAsia"/>
          <w:szCs w:val="21"/>
        </w:rPr>
        <w:t xml:space="preserve">　　　　　　　　　　　　　　　　（代表メールアドレス）</w:t>
      </w:r>
      <w:r w:rsidR="007C6113" w:rsidRPr="007C6113">
        <w:rPr>
          <w:rFonts w:ascii="ＭＳ 明朝" w:hAnsi="ＭＳ 明朝" w:cs="ＭＳ 明朝" w:hint="eastAsia"/>
          <w:color w:val="FF0000"/>
          <w:szCs w:val="21"/>
        </w:rPr>
        <w:t>ＸＸＸＸ＠ＹＹＹ．ＺＺ．ｊｐ</w:t>
      </w:r>
    </w:p>
    <w:p w14:paraId="1A6CF8F5" w14:textId="77777777" w:rsidR="007C6113" w:rsidRPr="007C6113" w:rsidRDefault="003004A2" w:rsidP="007C6113">
      <w:pPr>
        <w:spacing w:line="346" w:lineRule="exact"/>
        <w:rPr>
          <w:rFonts w:ascii="ＭＳ 明朝" w:hAnsi="ＭＳ 明朝"/>
          <w:color w:val="FF0000"/>
          <w:szCs w:val="21"/>
        </w:rPr>
      </w:pPr>
      <w:r w:rsidRPr="007C6113">
        <w:rPr>
          <w:rFonts w:ascii="ＭＳ 明朝" w:hAnsi="ＭＳ 明朝" w:cs="ＭＳ 明朝" w:hint="eastAsia"/>
          <w:szCs w:val="21"/>
        </w:rPr>
        <w:t xml:space="preserve">　　　　　　　　　　　　　　　　（担当者・連絡先）</w:t>
      </w:r>
      <w:r w:rsidR="007C6113" w:rsidRPr="007C6113">
        <w:rPr>
          <w:rFonts w:ascii="ＭＳ 明朝" w:hAnsi="ＭＳ 明朝" w:hint="eastAsia"/>
          <w:color w:val="FF0000"/>
          <w:szCs w:val="21"/>
        </w:rPr>
        <w:t>○○部長　○○○○</w:t>
      </w:r>
    </w:p>
    <w:p w14:paraId="2CE0CC2C" w14:textId="2DBE5FBB" w:rsidR="003004A2" w:rsidRPr="007C6113" w:rsidRDefault="007C6113" w:rsidP="003004A2">
      <w:pPr>
        <w:spacing w:line="346" w:lineRule="exact"/>
        <w:rPr>
          <w:rFonts w:ascii="ＭＳ 明朝" w:hAnsi="ＭＳ 明朝"/>
          <w:spacing w:val="2"/>
          <w:szCs w:val="21"/>
        </w:rPr>
      </w:pPr>
      <w:r w:rsidRPr="007C6113">
        <w:rPr>
          <w:rFonts w:ascii="ＭＳ 明朝" w:hAnsi="ＭＳ 明朝" w:hint="eastAsia"/>
          <w:spacing w:val="2"/>
          <w:szCs w:val="21"/>
        </w:rPr>
        <w:t xml:space="preserve">　　　　　　　　　　　　　　　　　　　　　　　　　</w:t>
      </w:r>
      <w:r w:rsidRPr="007C6113">
        <w:rPr>
          <w:rFonts w:ascii="ＭＳ 明朝" w:hAnsi="ＭＳ 明朝" w:hint="eastAsia"/>
          <w:color w:val="FF0000"/>
          <w:spacing w:val="2"/>
          <w:szCs w:val="21"/>
        </w:rPr>
        <w:t>メール・・・・・</w:t>
      </w:r>
    </w:p>
    <w:p w14:paraId="47058774" w14:textId="77777777" w:rsidR="003004A2" w:rsidRPr="00570C5A" w:rsidRDefault="003004A2" w:rsidP="003004A2">
      <w:pPr>
        <w:spacing w:line="346" w:lineRule="exact"/>
        <w:rPr>
          <w:rFonts w:cs="ＭＳ 明朝"/>
          <w:sz w:val="22"/>
          <w:szCs w:val="22"/>
        </w:rPr>
      </w:pPr>
      <w:r w:rsidRPr="00570C5A">
        <w:rPr>
          <w:rFonts w:cs="ＭＳ 明朝" w:hint="eastAsia"/>
          <w:sz w:val="22"/>
          <w:szCs w:val="22"/>
        </w:rPr>
        <w:t>取組状況について報告します。</w:t>
      </w:r>
    </w:p>
    <w:p w14:paraId="3A2A5451" w14:textId="77777777" w:rsidR="003004A2" w:rsidRPr="001A1F68" w:rsidRDefault="003004A2" w:rsidP="003004A2">
      <w:pPr>
        <w:spacing w:line="346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○過去３年間で取り組んだもの全てにレをつけてください。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"/>
        <w:gridCol w:w="2076"/>
        <w:gridCol w:w="368"/>
        <w:gridCol w:w="6348"/>
      </w:tblGrid>
      <w:tr w:rsidR="003004A2" w14:paraId="135484BA" w14:textId="77777777" w:rsidTr="00F067CB">
        <w:trPr>
          <w:cantSplit/>
          <w:trHeight w:val="297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4F185D7" w14:textId="77777777" w:rsidR="003004A2" w:rsidRPr="00F0353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 xml:space="preserve">項　</w:t>
            </w:r>
            <w:r>
              <w:rPr>
                <w:rFonts w:cs="ＭＳ 明朝" w:hint="eastAsia"/>
              </w:rPr>
              <w:t xml:space="preserve"> </w:t>
            </w:r>
            <w:r w:rsidRPr="00F03532">
              <w:rPr>
                <w:rFonts w:cs="ＭＳ 明朝" w:hint="eastAsia"/>
              </w:rPr>
              <w:t>目</w:t>
            </w:r>
            <w:r>
              <w:rPr>
                <w:rFonts w:cs="ＭＳ 明朝" w:hint="eastAsia"/>
              </w:rPr>
              <w:t xml:space="preserve"> 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0A8377D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4F480A">
              <w:rPr>
                <w:rFonts w:ascii="ＭＳ 明朝" w:hAnsi="ＭＳ 明朝" w:hint="eastAsia"/>
                <w:sz w:val="24"/>
              </w:rPr>
              <w:t>①学校へ行こう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657A99" w14:textId="296816C5" w:rsidR="003004A2" w:rsidRPr="00B8561A" w:rsidRDefault="00CD024A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CD024A">
              <w:rPr>
                <w:rFonts w:ascii="ＭＳ 明朝" w:hAnsi="ＭＳ 明朝" w:hint="eastAsia"/>
                <w:color w:val="FF0000"/>
                <w:sz w:val="20"/>
                <w:szCs w:val="20"/>
              </w:rPr>
              <w:t>レ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01CFE4D" w14:textId="77777777" w:rsidR="003004A2" w:rsidRPr="00B8561A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参観日等</w:t>
            </w:r>
            <w:r>
              <w:rPr>
                <w:rFonts w:ascii="ＭＳ 明朝" w:hAnsi="ＭＳ 明朝" w:hint="eastAsia"/>
                <w:sz w:val="20"/>
                <w:szCs w:val="20"/>
              </w:rPr>
              <w:t>、学校･園行事参加</w:t>
            </w:r>
            <w:r w:rsidRPr="00B8561A">
              <w:rPr>
                <w:rFonts w:ascii="ＭＳ 明朝" w:hAnsi="ＭＳ 明朝" w:hint="eastAsia"/>
                <w:sz w:val="20"/>
                <w:szCs w:val="20"/>
              </w:rPr>
              <w:t>のための有給休暇取得を奨励する</w:t>
            </w:r>
          </w:p>
        </w:tc>
      </w:tr>
      <w:tr w:rsidR="003004A2" w14:paraId="2D168BE1" w14:textId="77777777" w:rsidTr="00F067CB">
        <w:trPr>
          <w:cantSplit/>
          <w:trHeight w:val="225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C748241" w14:textId="77777777" w:rsidR="003004A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B5B150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FF84B" w14:textId="078E9ED1" w:rsidR="003004A2" w:rsidRPr="00B8561A" w:rsidRDefault="00CD024A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CD024A">
              <w:rPr>
                <w:rFonts w:ascii="ＭＳ 明朝" w:hAnsi="ＭＳ 明朝" w:hint="eastAsia"/>
                <w:color w:val="FF0000"/>
                <w:sz w:val="20"/>
                <w:szCs w:val="20"/>
              </w:rPr>
              <w:t>レ</w:t>
            </w:r>
          </w:p>
        </w:tc>
        <w:tc>
          <w:tcPr>
            <w:tcW w:w="6348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49C531DB" w14:textId="77777777" w:rsidR="003004A2" w:rsidRPr="00B8561A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半日や時間単位の休暇制度</w:t>
            </w:r>
          </w:p>
        </w:tc>
      </w:tr>
      <w:tr w:rsidR="003004A2" w14:paraId="5EC4471B" w14:textId="77777777" w:rsidTr="00F067CB">
        <w:trPr>
          <w:cantSplit/>
          <w:trHeight w:val="220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501111A" w14:textId="77777777" w:rsidR="003004A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F9EE89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40BA50" w14:textId="056F797E" w:rsidR="003004A2" w:rsidRPr="00B8561A" w:rsidRDefault="00CD024A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CD024A">
              <w:rPr>
                <w:rFonts w:ascii="ＭＳ 明朝" w:hAnsi="ＭＳ 明朝" w:hint="eastAsia"/>
                <w:color w:val="FF0000"/>
                <w:sz w:val="20"/>
                <w:szCs w:val="20"/>
              </w:rPr>
              <w:t>レ</w:t>
            </w: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5385FEA" w14:textId="77777777" w:rsidR="003004A2" w:rsidRPr="00B8561A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家庭教育(子育て)を支援するための休暇優先取得</w:t>
            </w:r>
          </w:p>
        </w:tc>
      </w:tr>
      <w:tr w:rsidR="003004A2" w14:paraId="65D9E444" w14:textId="77777777" w:rsidTr="00F067CB">
        <w:trPr>
          <w:cantSplit/>
          <w:trHeight w:val="200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AE8D25E" w14:textId="77777777" w:rsidR="003004A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DB27C8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91F002" w14:textId="77777777" w:rsidR="003004A2" w:rsidRPr="00B8561A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3B15A17" w14:textId="77777777" w:rsidR="003004A2" w:rsidRPr="00B8561A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短時間勤務制度やフレックス制の勤務態勢</w:t>
            </w:r>
          </w:p>
        </w:tc>
      </w:tr>
      <w:tr w:rsidR="003004A2" w14:paraId="4AE4FD8E" w14:textId="77777777" w:rsidTr="00F067CB">
        <w:trPr>
          <w:cantSplit/>
          <w:trHeight w:val="285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3170294" w14:textId="77777777" w:rsidR="003004A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CAEDF6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DC80" w14:textId="77777777" w:rsidR="003004A2" w:rsidRPr="00B8561A" w:rsidRDefault="003004A2" w:rsidP="00F067C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72BDB8" w14:textId="60EA07CC" w:rsidR="003004A2" w:rsidRPr="00B8561A" w:rsidRDefault="003004A2" w:rsidP="00F067C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その他（</w:t>
            </w:r>
            <w:r w:rsidR="00EF3934" w:rsidRPr="00CD7EF2">
              <w:rPr>
                <w:rFonts w:ascii="ＭＳ 明朝" w:hAnsi="ＭＳ 明朝" w:hint="eastAsia"/>
                <w:color w:val="FF0000"/>
                <w:sz w:val="20"/>
                <w:szCs w:val="20"/>
              </w:rPr>
              <w:t>※該当する取組がありましたらご記入ください。</w:t>
            </w:r>
            <w:r w:rsidRPr="00B8561A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3004A2" w14:paraId="05A1A49B" w14:textId="77777777" w:rsidTr="00F067CB">
        <w:trPr>
          <w:cantSplit/>
          <w:trHeight w:val="209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DE015E3" w14:textId="77777777" w:rsidR="003004A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8B4957C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4F480A">
              <w:rPr>
                <w:rFonts w:ascii="ＭＳ 明朝" w:hAnsi="ＭＳ 明朝" w:hint="eastAsia"/>
                <w:sz w:val="24"/>
              </w:rPr>
              <w:t>②仕事を語ろう、</w:t>
            </w:r>
          </w:p>
          <w:p w14:paraId="32D77EBA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 w:rsidRPr="004F480A">
              <w:rPr>
                <w:rFonts w:ascii="ＭＳ 明朝" w:hAnsi="ＭＳ 明朝" w:hint="eastAsia"/>
                <w:sz w:val="24"/>
              </w:rPr>
              <w:t>仕事を見せよう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2586C1" w14:textId="36369B0D" w:rsidR="003004A2" w:rsidRPr="00B8561A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AAF6425" w14:textId="77777777" w:rsidR="003004A2" w:rsidRPr="00B8561A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子どもたちによる親の職場訪問の実施</w:t>
            </w:r>
          </w:p>
        </w:tc>
      </w:tr>
      <w:tr w:rsidR="003004A2" w14:paraId="00D53A7D" w14:textId="77777777" w:rsidTr="00F067CB">
        <w:trPr>
          <w:cantSplit/>
          <w:trHeight w:val="167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5347486" w14:textId="77777777" w:rsidR="003004A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8670494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27A20B" w14:textId="77777777" w:rsidR="003004A2" w:rsidRPr="00B8561A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28058A3" w14:textId="77777777" w:rsidR="003004A2" w:rsidRPr="00B8561A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学校･地域への出前授業の実施</w:t>
            </w:r>
          </w:p>
        </w:tc>
      </w:tr>
      <w:tr w:rsidR="003004A2" w14:paraId="057879B3" w14:textId="77777777" w:rsidTr="00F067CB">
        <w:trPr>
          <w:cantSplit/>
          <w:trHeight w:val="268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F3175A6" w14:textId="77777777" w:rsidR="003004A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77B2989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F55602" w14:textId="7D29AF30" w:rsidR="003004A2" w:rsidRPr="00B8561A" w:rsidRDefault="00CD024A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CD024A">
              <w:rPr>
                <w:rFonts w:ascii="ＭＳ 明朝" w:hAnsi="ＭＳ 明朝" w:hint="eastAsia"/>
                <w:color w:val="FF0000"/>
                <w:sz w:val="20"/>
                <w:szCs w:val="20"/>
              </w:rPr>
              <w:t>レ</w:t>
            </w: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40F155E1" w14:textId="77777777" w:rsidR="003004A2" w:rsidRPr="00B8561A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子どもたちの職場体験学習や企業見学の受入れ</w:t>
            </w:r>
          </w:p>
        </w:tc>
      </w:tr>
      <w:tr w:rsidR="003004A2" w14:paraId="348D8C22" w14:textId="77777777" w:rsidTr="00F067CB">
        <w:trPr>
          <w:cantSplit/>
          <w:trHeight w:val="285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9E17D26" w14:textId="77777777" w:rsidR="003004A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8B12B0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DBC1" w14:textId="77777777" w:rsidR="003004A2" w:rsidRPr="00B8561A" w:rsidRDefault="003004A2" w:rsidP="00F067C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F35194" w14:textId="693279F4" w:rsidR="003004A2" w:rsidRPr="00B8561A" w:rsidRDefault="003004A2" w:rsidP="00F067C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その他（</w:t>
            </w:r>
            <w:r w:rsidR="00EF3934" w:rsidRPr="00CD7EF2">
              <w:rPr>
                <w:rFonts w:ascii="ＭＳ 明朝" w:hAnsi="ＭＳ 明朝" w:hint="eastAsia"/>
                <w:color w:val="FF0000"/>
                <w:sz w:val="20"/>
                <w:szCs w:val="20"/>
              </w:rPr>
              <w:t>※該当する取組がありましたらご記入ください。</w:t>
            </w:r>
            <w:r w:rsidRPr="00B8561A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3004A2" w14:paraId="14C24EDE" w14:textId="77777777" w:rsidTr="00F067CB">
        <w:trPr>
          <w:cantSplit/>
          <w:trHeight w:val="201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545C773" w14:textId="77777777" w:rsidR="003004A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1014B1C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4F480A">
              <w:rPr>
                <w:rFonts w:ascii="ＭＳ 明朝" w:hAnsi="ＭＳ 明朝" w:hint="eastAsia"/>
                <w:sz w:val="24"/>
              </w:rPr>
              <w:t>③子どもの体験</w:t>
            </w:r>
          </w:p>
          <w:p w14:paraId="39AB6430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 w:rsidRPr="004F480A">
              <w:rPr>
                <w:rFonts w:ascii="ＭＳ 明朝" w:hAnsi="ＭＳ 明朝" w:hint="eastAsia"/>
                <w:sz w:val="24"/>
              </w:rPr>
              <w:t>活動を広げよう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2F584E" w14:textId="77777777" w:rsidR="003004A2" w:rsidRPr="00B8561A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65BA47E" w14:textId="77777777" w:rsidR="003004A2" w:rsidRPr="00B8561A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子どもの自然体験活動やもの作り体験の実施</w:t>
            </w:r>
          </w:p>
        </w:tc>
      </w:tr>
      <w:tr w:rsidR="003004A2" w14:paraId="5BB4C22D" w14:textId="77777777" w:rsidTr="00F067CB">
        <w:trPr>
          <w:cantSplit/>
          <w:trHeight w:val="251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D584CFF" w14:textId="77777777" w:rsidR="003004A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8ED53D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974FB6" w14:textId="77777777" w:rsidR="003004A2" w:rsidRPr="00B8561A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8D9EF0D" w14:textId="77777777" w:rsidR="003004A2" w:rsidRPr="00B8561A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親子や家族で参加する社会貢献活動や地域貢献活動の実施</w:t>
            </w:r>
          </w:p>
        </w:tc>
      </w:tr>
      <w:tr w:rsidR="003004A2" w14:paraId="1BCF0377" w14:textId="77777777" w:rsidTr="00F067CB">
        <w:trPr>
          <w:cantSplit/>
          <w:trHeight w:val="251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08A2D50" w14:textId="77777777" w:rsidR="003004A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FF91E4C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0C00FB" w14:textId="4332B2BB" w:rsidR="003004A2" w:rsidRPr="00B8561A" w:rsidRDefault="00CD024A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CD024A">
              <w:rPr>
                <w:rFonts w:ascii="ＭＳ 明朝" w:hAnsi="ＭＳ 明朝" w:hint="eastAsia"/>
                <w:color w:val="FF0000"/>
                <w:sz w:val="20"/>
                <w:szCs w:val="20"/>
              </w:rPr>
              <w:t>レ</w:t>
            </w: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E8E7FF0" w14:textId="77777777" w:rsidR="003004A2" w:rsidRPr="008A6016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8A6016">
              <w:rPr>
                <w:rFonts w:ascii="ＭＳ 明朝" w:hAnsi="ＭＳ 明朝" w:hint="eastAsia"/>
                <w:sz w:val="20"/>
                <w:szCs w:val="20"/>
              </w:rPr>
              <w:t>体験的学習活動等休業日のための有給休暇取得を奨励する</w:t>
            </w:r>
          </w:p>
        </w:tc>
      </w:tr>
      <w:tr w:rsidR="003004A2" w14:paraId="6B7B441A" w14:textId="77777777" w:rsidTr="00F067CB">
        <w:trPr>
          <w:cantSplit/>
          <w:trHeight w:val="251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FC4A792" w14:textId="77777777" w:rsidR="003004A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65D86D8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0B0195" w14:textId="0AFF982A" w:rsidR="003004A2" w:rsidRPr="00B8561A" w:rsidRDefault="00CD024A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CD024A">
              <w:rPr>
                <w:rFonts w:ascii="ＭＳ 明朝" w:hAnsi="ＭＳ 明朝" w:hint="eastAsia"/>
                <w:color w:val="FF0000"/>
                <w:sz w:val="20"/>
                <w:szCs w:val="20"/>
              </w:rPr>
              <w:t>レ</w:t>
            </w: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A48874D" w14:textId="77777777" w:rsidR="003004A2" w:rsidRPr="00B8561A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子どもが参加できる行事の実施</w:t>
            </w:r>
          </w:p>
        </w:tc>
      </w:tr>
      <w:tr w:rsidR="003004A2" w14:paraId="5FF7BCC9" w14:textId="77777777" w:rsidTr="00F067CB">
        <w:trPr>
          <w:cantSplit/>
          <w:trHeight w:val="268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2F07CF3" w14:textId="77777777" w:rsidR="003004A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F65883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522A" w14:textId="77777777" w:rsidR="003004A2" w:rsidRPr="00B8561A" w:rsidRDefault="003004A2" w:rsidP="00F067C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92CE0F" w14:textId="6494C499" w:rsidR="003004A2" w:rsidRPr="00B8561A" w:rsidRDefault="003004A2" w:rsidP="00F067C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その他（</w:t>
            </w:r>
            <w:r w:rsidR="00EF3934" w:rsidRPr="00CD7EF2">
              <w:rPr>
                <w:rFonts w:ascii="ＭＳ 明朝" w:hAnsi="ＭＳ 明朝" w:hint="eastAsia"/>
                <w:color w:val="FF0000"/>
                <w:sz w:val="20"/>
                <w:szCs w:val="20"/>
              </w:rPr>
              <w:t>※該当する取組がありましたらご記入ください。</w:t>
            </w:r>
            <w:r w:rsidRPr="00B8561A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3004A2" w14:paraId="3A487E3D" w14:textId="77777777" w:rsidTr="00F067CB">
        <w:trPr>
          <w:cantSplit/>
          <w:trHeight w:val="220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E1252B9" w14:textId="77777777" w:rsidR="003004A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FFC45AB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4F480A">
              <w:rPr>
                <w:rFonts w:ascii="ＭＳ 明朝" w:hAnsi="ＭＳ 明朝" w:hint="eastAsia"/>
                <w:sz w:val="24"/>
              </w:rPr>
              <w:t>④我が社の子育て</w:t>
            </w:r>
          </w:p>
          <w:p w14:paraId="6C098F61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leftChars="50" w:left="225" w:hangingChars="50" w:hanging="120"/>
              <w:rPr>
                <w:rFonts w:ascii="ＭＳ 明朝" w:hAnsi="ＭＳ 明朝"/>
                <w:sz w:val="24"/>
              </w:rPr>
            </w:pPr>
            <w:r w:rsidRPr="004F480A">
              <w:rPr>
                <w:rFonts w:ascii="ＭＳ 明朝" w:hAnsi="ＭＳ 明朝" w:hint="eastAsia"/>
                <w:sz w:val="24"/>
              </w:rPr>
              <w:t>支援を進めよう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CE6969" w14:textId="77777777" w:rsidR="003004A2" w:rsidRPr="00B8561A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AAEADA6" w14:textId="77777777" w:rsidR="003004A2" w:rsidRPr="00B8561A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A1F68">
              <w:rPr>
                <w:rFonts w:ascii="ＭＳ 明朝" w:hAnsi="ＭＳ 明朝" w:hint="eastAsia"/>
                <w:w w:val="90"/>
                <w:sz w:val="20"/>
                <w:szCs w:val="20"/>
              </w:rPr>
              <w:t>「心とからだいきいきキャンペーン」</w:t>
            </w:r>
            <w:r w:rsidRPr="00B8561A">
              <w:rPr>
                <w:rFonts w:ascii="ＭＳ 明朝" w:hAnsi="ＭＳ 明朝" w:hint="eastAsia"/>
                <w:sz w:val="20"/>
                <w:szCs w:val="20"/>
              </w:rPr>
              <w:t>に関する取組</w:t>
            </w:r>
          </w:p>
        </w:tc>
      </w:tr>
      <w:tr w:rsidR="003004A2" w14:paraId="1F4E7DBB" w14:textId="77777777" w:rsidTr="00F067CB">
        <w:trPr>
          <w:cantSplit/>
          <w:trHeight w:val="201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A1FC833" w14:textId="77777777" w:rsidR="003004A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4FFE6F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E09AC1" w14:textId="0A7D29C6" w:rsidR="003004A2" w:rsidRPr="001A1F68" w:rsidRDefault="00CD024A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CD024A">
              <w:rPr>
                <w:rFonts w:ascii="ＭＳ 明朝" w:hAnsi="ＭＳ 明朝" w:hint="eastAsia"/>
                <w:color w:val="FF0000"/>
                <w:sz w:val="20"/>
                <w:szCs w:val="20"/>
              </w:rPr>
              <w:t>レ</w:t>
            </w: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E9D9AF5" w14:textId="77777777" w:rsidR="003004A2" w:rsidRPr="001A1F68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家庭教育に向けた社内研修の実施</w:t>
            </w:r>
          </w:p>
        </w:tc>
      </w:tr>
      <w:tr w:rsidR="003004A2" w14:paraId="7C569673" w14:textId="77777777" w:rsidTr="00F067CB">
        <w:trPr>
          <w:cantSplit/>
          <w:trHeight w:val="235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13A3AFD" w14:textId="77777777" w:rsidR="003004A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F5BD66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6FC274" w14:textId="7EB85257" w:rsidR="003004A2" w:rsidRPr="00B8561A" w:rsidRDefault="00CD024A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CD024A">
              <w:rPr>
                <w:rFonts w:ascii="ＭＳ 明朝" w:hAnsi="ＭＳ 明朝" w:hint="eastAsia"/>
                <w:color w:val="FF0000"/>
                <w:sz w:val="20"/>
                <w:szCs w:val="20"/>
              </w:rPr>
              <w:t>レ</w:t>
            </w: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983B228" w14:textId="77777777" w:rsidR="003004A2" w:rsidRPr="00B8561A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家庭教育支援に向けた啓発ポスター等の掲示</w:t>
            </w:r>
          </w:p>
        </w:tc>
      </w:tr>
      <w:tr w:rsidR="003004A2" w14:paraId="0E69164A" w14:textId="77777777" w:rsidTr="00F067CB">
        <w:trPr>
          <w:cantSplit/>
          <w:trHeight w:val="217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0D6A587" w14:textId="77777777" w:rsidR="003004A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98E74F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EEB58A" w14:textId="77777777" w:rsidR="003004A2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1B741EE" w14:textId="77777777" w:rsidR="003004A2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家庭の日･育児の日・ノー残業デーの実施</w:t>
            </w:r>
          </w:p>
        </w:tc>
      </w:tr>
      <w:tr w:rsidR="003004A2" w14:paraId="624EBDD3" w14:textId="77777777" w:rsidTr="00F067CB">
        <w:trPr>
          <w:cantSplit/>
          <w:trHeight w:val="251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088CBA7" w14:textId="77777777" w:rsidR="003004A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AF9BD67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E3FC72" w14:textId="77777777" w:rsidR="003004A2" w:rsidRPr="00B8561A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A588E0F" w14:textId="77777777" w:rsidR="003004A2" w:rsidRPr="00B8561A" w:rsidRDefault="003004A2" w:rsidP="00F067C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企業内での育児支援</w:t>
            </w:r>
            <w:r w:rsidRPr="00FF320D">
              <w:rPr>
                <w:rFonts w:ascii="ＭＳ 明朝" w:hAnsi="ＭＳ 明朝" w:hint="eastAsia"/>
                <w:kern w:val="0"/>
                <w:sz w:val="20"/>
                <w:szCs w:val="20"/>
              </w:rPr>
              <w:t>(幼児コーナーの設置、社内託児等)</w:t>
            </w:r>
          </w:p>
        </w:tc>
      </w:tr>
      <w:tr w:rsidR="003004A2" w14:paraId="782BC0A8" w14:textId="77777777" w:rsidTr="00F067CB">
        <w:trPr>
          <w:cantSplit/>
          <w:trHeight w:val="251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1D52278" w14:textId="77777777" w:rsidR="003004A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980EC3" w14:textId="77777777" w:rsidR="003004A2" w:rsidRPr="004F480A" w:rsidRDefault="003004A2" w:rsidP="00F067CB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7B3F63" w14:textId="77777777" w:rsidR="003004A2" w:rsidRPr="00B8561A" w:rsidRDefault="003004A2" w:rsidP="00F067C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3B7CB4" w14:textId="02783031" w:rsidR="003004A2" w:rsidRPr="00B8561A" w:rsidRDefault="003004A2" w:rsidP="00F067C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>その他（</w:t>
            </w:r>
            <w:r w:rsidR="00EF3934" w:rsidRPr="00CD7EF2">
              <w:rPr>
                <w:rFonts w:ascii="ＭＳ 明朝" w:hAnsi="ＭＳ 明朝" w:hint="eastAsia"/>
                <w:color w:val="FF0000"/>
                <w:sz w:val="20"/>
                <w:szCs w:val="20"/>
              </w:rPr>
              <w:t>※該当する取組がありましたらご記入ください。</w:t>
            </w:r>
            <w:r w:rsidRPr="00B8561A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3004A2" w14:paraId="07E19DF6" w14:textId="77777777" w:rsidTr="00F067CB">
        <w:trPr>
          <w:cantSplit/>
          <w:trHeight w:val="403"/>
        </w:trPr>
        <w:tc>
          <w:tcPr>
            <w:tcW w:w="9307" w:type="dxa"/>
            <w:gridSpan w:val="4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418AE0DF" w14:textId="77777777" w:rsidR="003004A2" w:rsidRPr="00F03532" w:rsidRDefault="003004A2" w:rsidP="00F067CB">
            <w:pPr>
              <w:suppressAutoHyphens/>
              <w:kinsoku w:val="0"/>
              <w:autoSpaceDE w:val="0"/>
              <w:autoSpaceDN w:val="0"/>
              <w:spacing w:line="346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○実施内容について１点、具体的にご紹介ください。</w:t>
            </w:r>
          </w:p>
        </w:tc>
      </w:tr>
      <w:tr w:rsidR="003004A2" w14:paraId="6BE6839A" w14:textId="77777777" w:rsidTr="00F067CB">
        <w:trPr>
          <w:cantSplit/>
          <w:trHeight w:val="2678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759CC3" w14:textId="314C1F6B" w:rsidR="003004A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（実施日　　　</w:t>
            </w:r>
            <w:r w:rsidR="008520AB" w:rsidRPr="008520AB">
              <w:rPr>
                <w:rFonts w:ascii="ＭＳ 明朝" w:hint="eastAsia"/>
                <w:color w:val="FF0000"/>
              </w:rPr>
              <w:t>令和○</w:t>
            </w:r>
            <w:r w:rsidRPr="008520AB">
              <w:rPr>
                <w:rFonts w:ascii="ＭＳ 明朝" w:hint="eastAsia"/>
                <w:color w:val="FF0000"/>
              </w:rPr>
              <w:t>年　　　　　月　　　　　日</w:t>
            </w:r>
            <w:r w:rsidR="008520AB">
              <w:rPr>
                <w:rFonts w:ascii="ＭＳ 明朝" w:hint="eastAsia"/>
                <w:color w:val="FF0000"/>
              </w:rPr>
              <w:t>（）</w:t>
            </w:r>
            <w:r w:rsidRPr="008520AB">
              <w:rPr>
                <w:rFonts w:ascii="ＭＳ 明朝" w:hint="eastAsia"/>
                <w:color w:val="FF0000"/>
              </w:rPr>
              <w:t xml:space="preserve">　</w:t>
            </w:r>
            <w:r w:rsidRPr="008520AB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　　）</w:t>
            </w:r>
          </w:p>
          <w:p w14:paraId="3C0BE019" w14:textId="77777777" w:rsidR="003004A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○実施内容</w:t>
            </w:r>
          </w:p>
          <w:p w14:paraId="6AB00445" w14:textId="7C1F29D0" w:rsidR="008520AB" w:rsidRDefault="008520AB" w:rsidP="008520A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・社内研修で、「ノー残業デーの家族へのおもてなし」をテーマにワークショップを実施</w:t>
            </w:r>
          </w:p>
          <w:p w14:paraId="7DA0AFD7" w14:textId="40BC0726" w:rsidR="008520AB" w:rsidRDefault="008520AB" w:rsidP="008520A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 xml:space="preserve">　＊研修写真をデータで添付します。</w:t>
            </w:r>
          </w:p>
          <w:p w14:paraId="1886D713" w14:textId="143B4468" w:rsidR="008520AB" w:rsidRDefault="008520AB" w:rsidP="008520A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/>
              </w:rPr>
            </w:pPr>
            <w:r>
              <w:rPr>
                <w:rFonts w:ascii="ＭＳ 明朝" w:hint="eastAsia"/>
                <w:color w:val="FF0000"/>
              </w:rPr>
              <w:t xml:space="preserve">　＊社内啓発ポスター「ハッピー・ぴたっとかえるディ」掲示写真を添付します。</w:t>
            </w:r>
          </w:p>
          <w:p w14:paraId="71C84441" w14:textId="77777777" w:rsidR="003004A2" w:rsidRDefault="003004A2" w:rsidP="00F067C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○参加者の感想等</w:t>
            </w:r>
          </w:p>
          <w:p w14:paraId="2E040953" w14:textId="2AEF71BE" w:rsidR="008520AB" w:rsidRDefault="008520AB" w:rsidP="008520A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100" w:firstLine="210"/>
              <w:rPr>
                <w:rFonts w:ascii="ＭＳ 明朝"/>
              </w:rPr>
            </w:pPr>
            <w:r w:rsidRPr="00BC7714">
              <w:rPr>
                <w:rFonts w:ascii="ＭＳ 明朝" w:hint="eastAsia"/>
                <w:color w:val="FF0000"/>
              </w:rPr>
              <w:t>企業全体で雰囲気を盛り上げてもらえたのがよい。</w:t>
            </w:r>
          </w:p>
        </w:tc>
      </w:tr>
      <w:tr w:rsidR="003004A2" w14:paraId="711F7912" w14:textId="77777777" w:rsidTr="00F067CB">
        <w:trPr>
          <w:cantSplit/>
          <w:trHeight w:val="1033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B36EA9" w14:textId="77777777" w:rsidR="003004A2" w:rsidRDefault="003004A2" w:rsidP="00F067CB">
            <w:pPr>
              <w:suppressAutoHyphens/>
              <w:kinsoku w:val="0"/>
              <w:autoSpaceDE w:val="0"/>
              <w:autoSpaceDN w:val="0"/>
              <w:spacing w:line="346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【本事業に関する要望・ご意見をお書きください】</w:t>
            </w:r>
          </w:p>
          <w:p w14:paraId="3FA910A7" w14:textId="77777777" w:rsidR="008520AB" w:rsidRPr="007564E9" w:rsidRDefault="008520AB" w:rsidP="008520AB">
            <w:pPr>
              <w:suppressAutoHyphens/>
              <w:kinsoku w:val="0"/>
              <w:autoSpaceDE w:val="0"/>
              <w:autoSpaceDN w:val="0"/>
              <w:spacing w:line="346" w:lineRule="exact"/>
              <w:ind w:firstLineChars="100" w:firstLine="220"/>
              <w:rPr>
                <w:rFonts w:ascii="ＭＳ 明朝"/>
                <w:color w:val="FF0000"/>
                <w:sz w:val="22"/>
                <w:szCs w:val="22"/>
              </w:rPr>
            </w:pPr>
            <w:r w:rsidRPr="007564E9">
              <w:rPr>
                <w:rFonts w:ascii="ＭＳ 明朝" w:hint="eastAsia"/>
                <w:color w:val="FF0000"/>
                <w:sz w:val="22"/>
                <w:szCs w:val="22"/>
              </w:rPr>
              <w:t>研修の様子について、県の広報等でPRしてください。</w:t>
            </w:r>
          </w:p>
          <w:p w14:paraId="05538B9B" w14:textId="53F0A68A" w:rsidR="008520AB" w:rsidRPr="00F03532" w:rsidRDefault="008520AB" w:rsidP="008520AB">
            <w:pPr>
              <w:suppressAutoHyphens/>
              <w:kinsoku w:val="0"/>
              <w:autoSpaceDE w:val="0"/>
              <w:autoSpaceDN w:val="0"/>
              <w:spacing w:line="346" w:lineRule="exact"/>
              <w:rPr>
                <w:rFonts w:ascii="ＭＳ 明朝"/>
                <w:sz w:val="24"/>
              </w:rPr>
            </w:pPr>
            <w:r w:rsidRPr="007564E9">
              <w:rPr>
                <w:rFonts w:ascii="ＭＳ 明朝" w:hint="eastAsia"/>
                <w:color w:val="FF0000"/>
                <w:sz w:val="22"/>
                <w:szCs w:val="22"/>
              </w:rPr>
              <w:t xml:space="preserve">　※今後、取組項目②「仕事を語ろう、仕事を見せよう」の親の職場訪問を実施します。</w:t>
            </w:r>
          </w:p>
        </w:tc>
      </w:tr>
    </w:tbl>
    <w:p w14:paraId="5F74977B" w14:textId="77777777" w:rsidR="003004A2" w:rsidRPr="00061334" w:rsidRDefault="003004A2" w:rsidP="003004A2">
      <w:pPr>
        <w:spacing w:line="346" w:lineRule="exact"/>
        <w:ind w:left="211" w:hangingChars="100" w:hanging="211"/>
        <w:rPr>
          <w:rFonts w:cs="ＭＳ 明朝"/>
          <w:b/>
          <w:bCs/>
        </w:rPr>
      </w:pPr>
      <w:r w:rsidRPr="00061334">
        <w:rPr>
          <w:rFonts w:cs="ＭＳ 明朝" w:hint="eastAsia"/>
          <w:b/>
          <w:bCs/>
        </w:rPr>
        <w:lastRenderedPageBreak/>
        <w:t>１　写真等があれば添付してください。</w:t>
      </w:r>
    </w:p>
    <w:p w14:paraId="16E431E9" w14:textId="77777777" w:rsidR="003004A2" w:rsidRDefault="003004A2" w:rsidP="003004A2">
      <w:pPr>
        <w:autoSpaceDE w:val="0"/>
        <w:autoSpaceDN w:val="0"/>
        <w:ind w:firstLineChars="100" w:firstLine="201"/>
        <w:rPr>
          <w:rFonts w:ascii="ＭＳ Ｐ明朝" w:eastAsia="ＭＳ Ｐ明朝" w:hAnsi="ＭＳ Ｐ明朝"/>
          <w:b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>※</w:t>
      </w:r>
      <w:r w:rsidRPr="00061334">
        <w:rPr>
          <w:rFonts w:ascii="ＭＳ Ｐ明朝" w:eastAsia="ＭＳ Ｐ明朝" w:hAnsi="ＭＳ Ｐ明朝" w:hint="eastAsia"/>
          <w:b/>
          <w:sz w:val="20"/>
          <w:szCs w:val="20"/>
        </w:rPr>
        <w:t>この用紙は、右記ホームページからダウンロードできます。</w:t>
      </w:r>
      <w:r w:rsidRPr="00A721AB">
        <w:rPr>
          <w:rFonts w:ascii="ＭＳ Ｐ明朝" w:eastAsia="ＭＳ Ｐ明朝" w:hAnsi="ＭＳ Ｐ明朝" w:hint="eastAsia"/>
          <w:b/>
          <w:sz w:val="20"/>
          <w:szCs w:val="20"/>
        </w:rPr>
        <w:t>http://www.pref.tottori.lg.jp/kigyo-seido/</w:t>
      </w:r>
    </w:p>
    <w:p w14:paraId="4C966377" w14:textId="51257DFD" w:rsidR="0010601A" w:rsidRPr="00D12493" w:rsidRDefault="003004A2" w:rsidP="003004A2">
      <w:pPr>
        <w:autoSpaceDE w:val="0"/>
        <w:autoSpaceDN w:val="0"/>
        <w:ind w:firstLineChars="200" w:firstLine="402"/>
        <w:rPr>
          <w:rFonts w:ascii="ＭＳ Ｐ明朝" w:eastAsia="ＭＳ Ｐ明朝" w:hAnsi="ＭＳ Ｐ明朝"/>
          <w:b/>
          <w:sz w:val="20"/>
          <w:szCs w:val="20"/>
        </w:rPr>
      </w:pPr>
      <w:r w:rsidRPr="00A721AB">
        <w:rPr>
          <w:rFonts w:ascii="ＭＳ Ｐ明朝" w:eastAsia="ＭＳ Ｐ明朝" w:hAnsi="ＭＳ Ｐ明朝" w:hint="eastAsia"/>
          <w:b/>
          <w:sz w:val="20"/>
          <w:szCs w:val="20"/>
        </w:rPr>
        <w:t>電子メールで御提出の場合は、</w:t>
      </w:r>
      <w:r>
        <w:rPr>
          <w:rFonts w:ascii="ＭＳ Ｐ明朝" w:eastAsia="ＭＳ Ｐ明朝" w:hAnsi="ＭＳ Ｐ明朝" w:hint="eastAsia"/>
          <w:b/>
          <w:sz w:val="20"/>
          <w:szCs w:val="20"/>
        </w:rPr>
        <w:t>sha</w:t>
      </w:r>
      <w:r>
        <w:rPr>
          <w:rFonts w:ascii="ＭＳ Ｐ明朝" w:eastAsia="ＭＳ Ｐ明朝" w:hAnsi="ＭＳ Ｐ明朝"/>
          <w:b/>
          <w:sz w:val="20"/>
          <w:szCs w:val="20"/>
        </w:rPr>
        <w:t>kaikyouiku</w:t>
      </w:r>
      <w:r w:rsidRPr="00A721AB">
        <w:rPr>
          <w:rFonts w:ascii="ＭＳ Ｐ明朝" w:eastAsia="ＭＳ Ｐ明朝" w:hAnsi="ＭＳ Ｐ明朝" w:hint="eastAsia"/>
          <w:b/>
          <w:sz w:val="20"/>
          <w:szCs w:val="20"/>
        </w:rPr>
        <w:t>@pref.tottori.</w:t>
      </w:r>
      <w:r>
        <w:rPr>
          <w:rFonts w:ascii="ＭＳ Ｐ明朝" w:eastAsia="ＭＳ Ｐ明朝" w:hAnsi="ＭＳ Ｐ明朝" w:hint="eastAsia"/>
          <w:b/>
          <w:sz w:val="20"/>
          <w:szCs w:val="20"/>
        </w:rPr>
        <w:t>lg.</w:t>
      </w:r>
      <w:r w:rsidRPr="00A721AB">
        <w:rPr>
          <w:rFonts w:ascii="ＭＳ Ｐ明朝" w:eastAsia="ＭＳ Ｐ明朝" w:hAnsi="ＭＳ Ｐ明朝" w:hint="eastAsia"/>
          <w:b/>
          <w:sz w:val="20"/>
          <w:szCs w:val="20"/>
        </w:rPr>
        <w:t>jp へお送りください。</w:t>
      </w:r>
    </w:p>
    <w:sectPr w:rsidR="0010601A" w:rsidRPr="00D12493" w:rsidSect="003D4EE7">
      <w:pgSz w:w="11906" w:h="16838" w:code="9"/>
      <w:pgMar w:top="851" w:right="1134" w:bottom="851" w:left="130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3ABE3" w14:textId="77777777" w:rsidR="005B531D" w:rsidRDefault="005B531D" w:rsidP="00595F38">
      <w:r>
        <w:separator/>
      </w:r>
    </w:p>
  </w:endnote>
  <w:endnote w:type="continuationSeparator" w:id="0">
    <w:p w14:paraId="3F183651" w14:textId="77777777" w:rsidR="005B531D" w:rsidRDefault="005B531D" w:rsidP="0059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5DB9" w14:textId="77777777" w:rsidR="005B531D" w:rsidRDefault="005B531D" w:rsidP="00595F38">
      <w:r>
        <w:separator/>
      </w:r>
    </w:p>
  </w:footnote>
  <w:footnote w:type="continuationSeparator" w:id="0">
    <w:p w14:paraId="4B6A8772" w14:textId="77777777" w:rsidR="005B531D" w:rsidRDefault="005B531D" w:rsidP="0059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F28"/>
    <w:multiLevelType w:val="hybridMultilevel"/>
    <w:tmpl w:val="1CCE857A"/>
    <w:lvl w:ilvl="0" w:tplc="7444DE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0876C4"/>
    <w:multiLevelType w:val="hybridMultilevel"/>
    <w:tmpl w:val="99560206"/>
    <w:lvl w:ilvl="0" w:tplc="DB10AD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D7292B"/>
    <w:multiLevelType w:val="hybridMultilevel"/>
    <w:tmpl w:val="7028163C"/>
    <w:lvl w:ilvl="0" w:tplc="9D94C19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9296238">
    <w:abstractNumId w:val="2"/>
  </w:num>
  <w:num w:numId="2" w16cid:durableId="1286080771">
    <w:abstractNumId w:val="0"/>
  </w:num>
  <w:num w:numId="3" w16cid:durableId="1949196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1A"/>
    <w:rsid w:val="00056714"/>
    <w:rsid w:val="000D0AEC"/>
    <w:rsid w:val="000E1DCB"/>
    <w:rsid w:val="00104866"/>
    <w:rsid w:val="0010601A"/>
    <w:rsid w:val="001447FC"/>
    <w:rsid w:val="00172FD1"/>
    <w:rsid w:val="001A7208"/>
    <w:rsid w:val="001F315F"/>
    <w:rsid w:val="001F5C71"/>
    <w:rsid w:val="00213206"/>
    <w:rsid w:val="00221B84"/>
    <w:rsid w:val="00225136"/>
    <w:rsid w:val="00243BED"/>
    <w:rsid w:val="003004A2"/>
    <w:rsid w:val="003314BB"/>
    <w:rsid w:val="0036161C"/>
    <w:rsid w:val="00362B28"/>
    <w:rsid w:val="00390D5E"/>
    <w:rsid w:val="00393E02"/>
    <w:rsid w:val="003A44CF"/>
    <w:rsid w:val="003D4EE7"/>
    <w:rsid w:val="00455ED0"/>
    <w:rsid w:val="00466F5D"/>
    <w:rsid w:val="004B080E"/>
    <w:rsid w:val="00500C40"/>
    <w:rsid w:val="0053608A"/>
    <w:rsid w:val="00540812"/>
    <w:rsid w:val="00544AA5"/>
    <w:rsid w:val="0059403A"/>
    <w:rsid w:val="00595F38"/>
    <w:rsid w:val="005A1623"/>
    <w:rsid w:val="005B531D"/>
    <w:rsid w:val="005C2072"/>
    <w:rsid w:val="005F20C6"/>
    <w:rsid w:val="00600BFB"/>
    <w:rsid w:val="0061302E"/>
    <w:rsid w:val="0066725E"/>
    <w:rsid w:val="006768F2"/>
    <w:rsid w:val="006A16F5"/>
    <w:rsid w:val="00712CD7"/>
    <w:rsid w:val="00762A60"/>
    <w:rsid w:val="00793162"/>
    <w:rsid w:val="007C6113"/>
    <w:rsid w:val="007F345E"/>
    <w:rsid w:val="00846546"/>
    <w:rsid w:val="008520AB"/>
    <w:rsid w:val="008A6016"/>
    <w:rsid w:val="008C1000"/>
    <w:rsid w:val="00903E87"/>
    <w:rsid w:val="009326DE"/>
    <w:rsid w:val="009A216F"/>
    <w:rsid w:val="009B29FE"/>
    <w:rsid w:val="009C2B37"/>
    <w:rsid w:val="009C331E"/>
    <w:rsid w:val="009D0CAA"/>
    <w:rsid w:val="009D1931"/>
    <w:rsid w:val="00A14DA6"/>
    <w:rsid w:val="00A30D02"/>
    <w:rsid w:val="00A93652"/>
    <w:rsid w:val="00AB6CC7"/>
    <w:rsid w:val="00B2092D"/>
    <w:rsid w:val="00B24E65"/>
    <w:rsid w:val="00B44F83"/>
    <w:rsid w:val="00B5070A"/>
    <w:rsid w:val="00B64533"/>
    <w:rsid w:val="00B8561A"/>
    <w:rsid w:val="00C57B34"/>
    <w:rsid w:val="00C91054"/>
    <w:rsid w:val="00CD024A"/>
    <w:rsid w:val="00CE7859"/>
    <w:rsid w:val="00D02272"/>
    <w:rsid w:val="00D12493"/>
    <w:rsid w:val="00D202D4"/>
    <w:rsid w:val="00D21F18"/>
    <w:rsid w:val="00D32CC0"/>
    <w:rsid w:val="00D76FFC"/>
    <w:rsid w:val="00D90E6E"/>
    <w:rsid w:val="00DE1D93"/>
    <w:rsid w:val="00DE7BEE"/>
    <w:rsid w:val="00DF28A5"/>
    <w:rsid w:val="00E30684"/>
    <w:rsid w:val="00E46EE9"/>
    <w:rsid w:val="00E615C1"/>
    <w:rsid w:val="00EE69D0"/>
    <w:rsid w:val="00EF3934"/>
    <w:rsid w:val="00F205B3"/>
    <w:rsid w:val="00F43B05"/>
    <w:rsid w:val="00F9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4CCEB"/>
  <w15:chartTrackingRefBased/>
  <w15:docId w15:val="{23382E8C-1B33-43C5-84CC-D21BA38E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0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0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0601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95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95F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95F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95F3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29F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29F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03E87"/>
    <w:pPr>
      <w:jc w:val="center"/>
    </w:pPr>
    <w:rPr>
      <w:szCs w:val="21"/>
    </w:rPr>
  </w:style>
  <w:style w:type="character" w:customStyle="1" w:styleId="ac">
    <w:name w:val="記 (文字)"/>
    <w:link w:val="ab"/>
    <w:uiPriority w:val="99"/>
    <w:rsid w:val="00903E87"/>
    <w:rPr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903E87"/>
    <w:pPr>
      <w:jc w:val="right"/>
    </w:pPr>
    <w:rPr>
      <w:szCs w:val="21"/>
    </w:rPr>
  </w:style>
  <w:style w:type="character" w:customStyle="1" w:styleId="ae">
    <w:name w:val="結語 (文字)"/>
    <w:link w:val="ad"/>
    <w:uiPriority w:val="99"/>
    <w:rsid w:val="00903E8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1674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2462</CharactersWithSpaces>
  <SharedDoc>false</SharedDoc>
  <HLinks>
    <vt:vector size="6" baseType="variant"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http://www.pref.tottori.lg.jp/kigyo-seido/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鳥取県庁</dc:creator>
  <cp:keywords/>
  <dc:description/>
  <cp:lastModifiedBy>中川 裕紀</cp:lastModifiedBy>
  <cp:revision>20</cp:revision>
  <cp:lastPrinted>2024-10-15T08:44:00Z</cp:lastPrinted>
  <dcterms:created xsi:type="dcterms:W3CDTF">2024-10-15T08:04:00Z</dcterms:created>
  <dcterms:modified xsi:type="dcterms:W3CDTF">2024-10-24T09:03:00Z</dcterms:modified>
</cp:coreProperties>
</file>