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F419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hAnsi="ＭＳ 明朝" w:cs="ＭＳ 明朝"/>
          <w:kern w:val="0"/>
          <w:szCs w:val="21"/>
        </w:rPr>
        <w:t>(</w:t>
      </w:r>
      <w:r w:rsidRPr="005767D3">
        <w:rPr>
          <w:rFonts w:ascii="Times New Roman" w:hAnsi="Times New Roman" w:cs="ＭＳ 明朝" w:hint="eastAsia"/>
          <w:kern w:val="0"/>
          <w:szCs w:val="21"/>
        </w:rPr>
        <w:t>様式第１号</w:t>
      </w:r>
      <w:r w:rsidRPr="005767D3">
        <w:rPr>
          <w:rFonts w:ascii="ＭＳ 明朝" w:hAnsi="ＭＳ 明朝" w:cs="ＭＳ 明朝"/>
          <w:kern w:val="0"/>
          <w:szCs w:val="21"/>
        </w:rPr>
        <w:t>)</w:t>
      </w:r>
    </w:p>
    <w:p w14:paraId="6FF532D6" w14:textId="77777777" w:rsidR="00490DC5" w:rsidRPr="005767D3" w:rsidRDefault="00490DC5" w:rsidP="00490DC5">
      <w:pPr>
        <w:tabs>
          <w:tab w:val="left" w:pos="720"/>
        </w:tabs>
        <w:overflowPunct w:val="0"/>
        <w:spacing w:line="240" w:lineRule="exact"/>
        <w:ind w:left="720" w:hanging="72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eastAsia="ＭＳ ゴシック" w:hAnsi="Times New Roman" w:cs="ＭＳ ゴシック" w:hint="eastAsia"/>
          <w:kern w:val="0"/>
          <w:szCs w:val="21"/>
        </w:rPr>
        <w:t>企画提案書提出書</w:t>
      </w:r>
    </w:p>
    <w:p w14:paraId="2CAC2ED5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48D7B37" w14:textId="77777777" w:rsidR="00490DC5" w:rsidRPr="005767D3" w:rsidRDefault="0019142B" w:rsidP="00490DC5">
      <w:pPr>
        <w:tabs>
          <w:tab w:val="left" w:pos="780"/>
        </w:tabs>
        <w:overflowPunct w:val="0"/>
        <w:spacing w:line="240" w:lineRule="exact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</w:t>
      </w:r>
      <w:r w:rsidR="00490DC5" w:rsidRPr="005767D3">
        <w:rPr>
          <w:rFonts w:ascii="Times New Roman" w:hAnsi="Times New Roman" w:cs="ＭＳ 明朝" w:hint="eastAsia"/>
          <w:kern w:val="0"/>
          <w:szCs w:val="21"/>
        </w:rPr>
        <w:t xml:space="preserve">　　　年　　月　　日</w:t>
      </w:r>
    </w:p>
    <w:p w14:paraId="22BCE505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3AAA3D8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45C63B3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7696F6A" w14:textId="77777777" w:rsidR="00490DC5" w:rsidRPr="005767D3" w:rsidRDefault="00490DC5" w:rsidP="00EE1E18">
      <w:pPr>
        <w:tabs>
          <w:tab w:val="left" w:pos="780"/>
        </w:tabs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Cs w:val="21"/>
        </w:rPr>
        <w:t>鳥取県立総合療育センター</w:t>
      </w:r>
    </w:p>
    <w:p w14:paraId="52E427D9" w14:textId="77777777" w:rsidR="00490DC5" w:rsidRPr="005767D3" w:rsidRDefault="00490DC5" w:rsidP="00EE1E18">
      <w:pPr>
        <w:tabs>
          <w:tab w:val="left" w:pos="780"/>
        </w:tabs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Cs w:val="21"/>
        </w:rPr>
        <w:t xml:space="preserve">　院長　</w:t>
      </w:r>
      <w:r w:rsidR="00C45525" w:rsidRPr="005767D3">
        <w:rPr>
          <w:rFonts w:ascii="Times New Roman" w:hAnsi="Times New Roman" w:cs="ＭＳ 明朝" w:hint="eastAsia"/>
          <w:kern w:val="0"/>
          <w:szCs w:val="21"/>
        </w:rPr>
        <w:t>汐田　まどか</w:t>
      </w:r>
      <w:r w:rsidRPr="005767D3">
        <w:rPr>
          <w:rFonts w:ascii="Times New Roman" w:hAnsi="Times New Roman" w:cs="ＭＳ 明朝" w:hint="eastAsia"/>
          <w:kern w:val="0"/>
          <w:szCs w:val="21"/>
        </w:rPr>
        <w:t xml:space="preserve">　　　　　様</w:t>
      </w:r>
    </w:p>
    <w:p w14:paraId="15D990B8" w14:textId="77777777" w:rsidR="00490DC5" w:rsidRPr="005767D3" w:rsidRDefault="00490DC5" w:rsidP="00EE1E18">
      <w:pPr>
        <w:tabs>
          <w:tab w:val="left" w:pos="780"/>
        </w:tabs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6919100" w14:textId="77777777" w:rsidR="00490DC5" w:rsidRPr="005767D3" w:rsidRDefault="00490DC5" w:rsidP="00EE1E18">
      <w:pPr>
        <w:tabs>
          <w:tab w:val="left" w:pos="780"/>
        </w:tabs>
        <w:overflowPunct w:val="0"/>
        <w:spacing w:beforeLines="50" w:before="134" w:line="240" w:lineRule="exact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 w:val="18"/>
          <w:szCs w:val="18"/>
        </w:rPr>
        <w:t xml:space="preserve">　　　　　　　　　　　　　　　　　　　　　　　　　　　　郵便番号</w:t>
      </w:r>
    </w:p>
    <w:p w14:paraId="297482A5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 w:val="18"/>
          <w:szCs w:val="18"/>
        </w:rPr>
        <w:t xml:space="preserve">　　　　　　　　　　　　　　　　　　　　　　　　　　　　主たる事務所の所在地</w:t>
      </w:r>
    </w:p>
    <w:p w14:paraId="75C4BF04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 w:val="18"/>
          <w:szCs w:val="18"/>
        </w:rPr>
        <w:t xml:space="preserve">　　　　　　　　　　　　　　　　　　　　　　申請者　　　法人等の名称</w:t>
      </w:r>
    </w:p>
    <w:p w14:paraId="17E0FCCF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 w:val="18"/>
          <w:szCs w:val="18"/>
        </w:rPr>
        <w:t xml:space="preserve">　　　　　　　　　　　　　　　　　　　　　　　　　　　　代表者氏名</w:t>
      </w:r>
    </w:p>
    <w:p w14:paraId="2D4F4A85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 w:val="18"/>
          <w:szCs w:val="18"/>
        </w:rPr>
        <w:t xml:space="preserve">　　　　　　　　　　　　　　　　　　　　　　　　　　　　電話番号</w:t>
      </w:r>
    </w:p>
    <w:p w14:paraId="55EAA86E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64C752E" w14:textId="77777777" w:rsidR="00490DC5" w:rsidRPr="005767D3" w:rsidRDefault="00490DC5" w:rsidP="00EE1E18">
      <w:pPr>
        <w:tabs>
          <w:tab w:val="left" w:pos="780"/>
        </w:tabs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E382ACB" w14:textId="77777777" w:rsidR="00490DC5" w:rsidRPr="005767D3" w:rsidRDefault="00490DC5" w:rsidP="00EE1E18">
      <w:pPr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hAnsi="Times New Roman" w:cs="ＭＳ 明朝" w:hint="eastAsia"/>
          <w:kern w:val="0"/>
          <w:szCs w:val="21"/>
        </w:rPr>
        <w:t xml:space="preserve">　鳥取県立総合療育センター院内保育施設運営業務に係る公募型プロポーザル</w:t>
      </w:r>
      <w:r w:rsidR="00EE1E18" w:rsidRPr="005767D3">
        <w:rPr>
          <w:rFonts w:ascii="ＭＳ 明朝" w:hAnsi="Times New Roman" w:cs="ＭＳ 明朝" w:hint="eastAsia"/>
          <w:kern w:val="0"/>
          <w:szCs w:val="21"/>
        </w:rPr>
        <w:t>実施要領</w:t>
      </w:r>
      <w:r w:rsidRPr="005767D3">
        <w:rPr>
          <w:rFonts w:ascii="ＭＳ 明朝" w:hAnsi="Times New Roman" w:cs="ＭＳ 明朝" w:hint="eastAsia"/>
          <w:kern w:val="0"/>
          <w:szCs w:val="21"/>
        </w:rPr>
        <w:t>の内容を承知して、下記書類を添えて同業務の委託に応募します。</w:t>
      </w:r>
    </w:p>
    <w:p w14:paraId="2BCE99B8" w14:textId="77777777" w:rsidR="00490DC5" w:rsidRPr="005767D3" w:rsidRDefault="00490DC5" w:rsidP="00EE1E18">
      <w:pPr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FEBF7DE" w14:textId="77777777" w:rsidR="00490DC5" w:rsidRPr="005767D3" w:rsidRDefault="00490DC5" w:rsidP="00EE1E18">
      <w:pPr>
        <w:overflowPunct w:val="0"/>
        <w:spacing w:beforeLines="50" w:before="134" w:line="240" w:lineRule="exac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Cs w:val="21"/>
        </w:rPr>
        <w:t>記</w:t>
      </w:r>
    </w:p>
    <w:p w14:paraId="0A90D931" w14:textId="77777777" w:rsidR="00490DC5" w:rsidRPr="005767D3" w:rsidRDefault="00490DC5" w:rsidP="00EE1E18">
      <w:pPr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1E8E299" w14:textId="77777777" w:rsidR="00490DC5" w:rsidRPr="005767D3" w:rsidRDefault="00490DC5" w:rsidP="00EE1E18">
      <w:pPr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hAnsi="Times New Roman" w:cs="ＭＳ 明朝" w:hint="eastAsia"/>
          <w:kern w:val="0"/>
          <w:szCs w:val="21"/>
        </w:rPr>
        <w:t>１　院内保育施設運営に関する提案書（様式自由）</w:t>
      </w:r>
    </w:p>
    <w:p w14:paraId="0E49F176" w14:textId="77777777" w:rsidR="00490DC5" w:rsidRPr="005767D3" w:rsidRDefault="00490DC5" w:rsidP="00EE1E18">
      <w:pPr>
        <w:tabs>
          <w:tab w:val="left" w:pos="720"/>
        </w:tabs>
        <w:overflowPunct w:val="0"/>
        <w:spacing w:beforeLines="50" w:before="134" w:line="240" w:lineRule="exact"/>
        <w:ind w:left="720" w:hanging="72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hAnsi="Times New Roman" w:cs="ＭＳ 明朝" w:hint="eastAsia"/>
          <w:kern w:val="0"/>
          <w:szCs w:val="21"/>
        </w:rPr>
        <w:t>２　職員の採用計画（様式自由）</w:t>
      </w:r>
    </w:p>
    <w:p w14:paraId="13B6AB25" w14:textId="279BCD7E" w:rsidR="00490DC5" w:rsidRPr="005767D3" w:rsidRDefault="00490DC5" w:rsidP="004E4AF7">
      <w:pPr>
        <w:tabs>
          <w:tab w:val="left" w:pos="720"/>
        </w:tabs>
        <w:overflowPunct w:val="0"/>
        <w:spacing w:beforeLines="50" w:before="134" w:line="240" w:lineRule="exact"/>
        <w:ind w:left="720" w:hanging="72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hAnsi="Times New Roman" w:cs="ＭＳ 明朝" w:hint="eastAsia"/>
          <w:kern w:val="0"/>
          <w:szCs w:val="21"/>
        </w:rPr>
        <w:t>３　運営委託費見積書（様式第２号）及び算出方法（様式自由）</w:t>
      </w:r>
    </w:p>
    <w:p w14:paraId="61D077FE" w14:textId="4FBF3ADE" w:rsidR="00490DC5" w:rsidRPr="005767D3" w:rsidRDefault="004E4AF7" w:rsidP="00EE1E18">
      <w:pPr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hAnsi="Times New Roman" w:cs="ＭＳ 明朝" w:hint="eastAsia"/>
          <w:kern w:val="0"/>
          <w:szCs w:val="21"/>
        </w:rPr>
        <w:t>４</w:t>
      </w:r>
      <w:r w:rsidR="00490DC5" w:rsidRPr="005767D3">
        <w:rPr>
          <w:rFonts w:ascii="ＭＳ 明朝" w:hAnsi="Times New Roman" w:cs="ＭＳ 明朝" w:hint="eastAsia"/>
          <w:kern w:val="0"/>
          <w:szCs w:val="21"/>
        </w:rPr>
        <w:t xml:space="preserve">　当該法人等の活動状況（これまでの保育事業実績、院内保育受託実績等）</w:t>
      </w:r>
    </w:p>
    <w:p w14:paraId="1598250A" w14:textId="433FEE69" w:rsidR="00490DC5" w:rsidRPr="005767D3" w:rsidRDefault="004E4AF7" w:rsidP="00EE1E18">
      <w:pPr>
        <w:overflowPunct w:val="0"/>
        <w:spacing w:beforeLines="50" w:before="134"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hAnsi="Times New Roman" w:cs="ＭＳ 明朝" w:hint="eastAsia"/>
          <w:kern w:val="0"/>
          <w:szCs w:val="21"/>
        </w:rPr>
        <w:t>５</w:t>
      </w:r>
      <w:r w:rsidR="00490DC5" w:rsidRPr="005767D3">
        <w:rPr>
          <w:rFonts w:ascii="ＭＳ 明朝" w:hAnsi="Times New Roman" w:cs="ＭＳ 明朝" w:hint="eastAsia"/>
          <w:kern w:val="0"/>
          <w:szCs w:val="21"/>
        </w:rPr>
        <w:t xml:space="preserve">　会社経歴書又はそれに順ずるパンフレット等</w:t>
      </w:r>
    </w:p>
    <w:p w14:paraId="08D1BB57" w14:textId="477323B0" w:rsidR="000B6001" w:rsidRPr="005767D3" w:rsidRDefault="004E4AF7" w:rsidP="000B6001">
      <w:pPr>
        <w:tabs>
          <w:tab w:val="left" w:pos="780"/>
        </w:tabs>
        <w:overflowPunct w:val="0"/>
        <w:spacing w:beforeLines="50" w:before="134" w:line="240" w:lineRule="exact"/>
        <w:ind w:left="378" w:hanging="378"/>
        <w:textAlignment w:val="baseline"/>
        <w:rPr>
          <w:rFonts w:ascii="ＭＳ 明朝" w:hAnsi="Times New Roman" w:cs="ＭＳ 明朝"/>
          <w:kern w:val="0"/>
          <w:szCs w:val="21"/>
        </w:rPr>
      </w:pPr>
      <w:r w:rsidRPr="005767D3">
        <w:rPr>
          <w:rFonts w:ascii="ＭＳ 明朝" w:hAnsi="Times New Roman" w:cs="ＭＳ 明朝" w:hint="eastAsia"/>
          <w:kern w:val="0"/>
          <w:szCs w:val="21"/>
        </w:rPr>
        <w:t>６</w:t>
      </w:r>
      <w:r w:rsidR="00AC7144" w:rsidRPr="005767D3">
        <w:rPr>
          <w:rFonts w:ascii="ＭＳ 明朝" w:hAnsi="Times New Roman" w:cs="ＭＳ 明朝" w:hint="eastAsia"/>
          <w:kern w:val="0"/>
          <w:szCs w:val="21"/>
        </w:rPr>
        <w:t xml:space="preserve">　</w:t>
      </w:r>
      <w:r w:rsidR="00490DC5" w:rsidRPr="005767D3">
        <w:rPr>
          <w:rFonts w:ascii="ＭＳ 明朝" w:hAnsi="Times New Roman" w:cs="ＭＳ 明朝" w:hint="eastAsia"/>
          <w:kern w:val="0"/>
          <w:szCs w:val="21"/>
        </w:rPr>
        <w:t>本申請に</w:t>
      </w:r>
      <w:r w:rsidR="00EE1E18" w:rsidRPr="005767D3">
        <w:rPr>
          <w:rFonts w:ascii="ＭＳ 明朝" w:hAnsi="Times New Roman" w:cs="ＭＳ 明朝" w:hint="eastAsia"/>
          <w:kern w:val="0"/>
          <w:szCs w:val="21"/>
        </w:rPr>
        <w:t>係る当該法人等の責任者、連絡担当者名及び連絡先（電話番号、ファク</w:t>
      </w:r>
      <w:r w:rsidR="00490DC5" w:rsidRPr="005767D3">
        <w:rPr>
          <w:rFonts w:ascii="ＭＳ 明朝" w:hAnsi="Times New Roman" w:cs="ＭＳ 明朝" w:hint="eastAsia"/>
          <w:kern w:val="0"/>
          <w:szCs w:val="21"/>
        </w:rPr>
        <w:t>シミリ番号、</w:t>
      </w:r>
    </w:p>
    <w:p w14:paraId="710CAFC0" w14:textId="77777777" w:rsidR="00490DC5" w:rsidRPr="005767D3" w:rsidRDefault="00490DC5" w:rsidP="000B6001">
      <w:pPr>
        <w:tabs>
          <w:tab w:val="left" w:pos="780"/>
        </w:tabs>
        <w:overflowPunct w:val="0"/>
        <w:spacing w:line="240" w:lineRule="exact"/>
        <w:ind w:leftChars="50" w:left="102" w:firstLineChars="50" w:firstLine="102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ＭＳ 明朝" w:hAnsi="Times New Roman" w:cs="ＭＳ 明朝" w:hint="eastAsia"/>
          <w:kern w:val="0"/>
          <w:szCs w:val="21"/>
        </w:rPr>
        <w:t>メールアドレス等）</w:t>
      </w:r>
      <w:r w:rsidRPr="005767D3">
        <w:rPr>
          <w:rFonts w:ascii="ＭＳ 明朝" w:hAnsi="Times New Roman"/>
          <w:kern w:val="0"/>
          <w:sz w:val="24"/>
          <w:szCs w:val="24"/>
        </w:rPr>
        <w:br w:type="page"/>
      </w:r>
      <w:r w:rsidRPr="005767D3">
        <w:rPr>
          <w:rFonts w:ascii="ＭＳ 明朝" w:hAnsi="ＭＳ 明朝" w:cs="ＭＳ 明朝"/>
          <w:spacing w:val="-12"/>
          <w:kern w:val="0"/>
          <w:szCs w:val="21"/>
        </w:rPr>
        <w:lastRenderedPageBreak/>
        <w:t>(</w:t>
      </w:r>
      <w:r w:rsidRPr="005767D3">
        <w:rPr>
          <w:rFonts w:ascii="Times New Roman" w:hAnsi="Times New Roman" w:cs="ＭＳ 明朝" w:hint="eastAsia"/>
          <w:spacing w:val="-12"/>
          <w:kern w:val="0"/>
          <w:szCs w:val="21"/>
        </w:rPr>
        <w:t>様式第２号</w:t>
      </w:r>
      <w:r w:rsidRPr="005767D3">
        <w:rPr>
          <w:rFonts w:ascii="ＭＳ 明朝" w:hAnsi="ＭＳ 明朝" w:cs="ＭＳ 明朝"/>
          <w:spacing w:val="-12"/>
          <w:kern w:val="0"/>
          <w:szCs w:val="21"/>
        </w:rPr>
        <w:t>)</w:t>
      </w:r>
    </w:p>
    <w:p w14:paraId="0EBF4CF8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BF86F14" w14:textId="77777777" w:rsidR="00490DC5" w:rsidRPr="005767D3" w:rsidRDefault="00490DC5" w:rsidP="00490DC5">
      <w:pPr>
        <w:tabs>
          <w:tab w:val="left" w:pos="720"/>
        </w:tabs>
        <w:overflowPunct w:val="0"/>
        <w:spacing w:line="240" w:lineRule="exact"/>
        <w:ind w:left="720" w:hanging="72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Cs w:val="21"/>
        </w:rPr>
        <w:t>鳥取県立総合療育センター院内保育施設運営業務に係る見積書</w:t>
      </w:r>
    </w:p>
    <w:p w14:paraId="64CA39D1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D18E1D0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2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7E9BCF10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A63853C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2"/>
          <w:kern w:val="0"/>
          <w:szCs w:val="21"/>
        </w:rPr>
        <w:t>鳥取県立総合療育センター</w:t>
      </w:r>
    </w:p>
    <w:p w14:paraId="16FB2258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2"/>
          <w:kern w:val="0"/>
          <w:szCs w:val="21"/>
        </w:rPr>
        <w:t xml:space="preserve">　院長　</w:t>
      </w:r>
      <w:r w:rsidR="00C45525" w:rsidRPr="005767D3">
        <w:rPr>
          <w:rFonts w:ascii="Times New Roman" w:hAnsi="Times New Roman" w:cs="ＭＳ 明朝" w:hint="eastAsia"/>
          <w:kern w:val="0"/>
          <w:szCs w:val="21"/>
        </w:rPr>
        <w:t>汐田　まどか</w:t>
      </w:r>
      <w:r w:rsidRPr="005767D3">
        <w:rPr>
          <w:rFonts w:ascii="Times New Roman" w:hAnsi="Times New Roman" w:cs="ＭＳ 明朝" w:hint="eastAsia"/>
          <w:spacing w:val="-12"/>
          <w:kern w:val="0"/>
          <w:szCs w:val="21"/>
        </w:rPr>
        <w:t xml:space="preserve">　　　　　様</w:t>
      </w:r>
    </w:p>
    <w:p w14:paraId="3B6151C0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F8A0D0A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2"/>
          <w:kern w:val="0"/>
          <w:sz w:val="18"/>
          <w:szCs w:val="18"/>
        </w:rPr>
        <w:t xml:space="preserve">　　　　　　　　　　　　　　　　　　　　　　　　　　　　郵便番号</w:t>
      </w:r>
    </w:p>
    <w:p w14:paraId="0E230DC1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2"/>
          <w:kern w:val="0"/>
          <w:sz w:val="18"/>
          <w:szCs w:val="18"/>
        </w:rPr>
        <w:t xml:space="preserve">　　　　　　　　　　　　　　　　　　　　　　　　　　　　主たる事務所の所在地</w:t>
      </w:r>
    </w:p>
    <w:p w14:paraId="71D365C6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2"/>
          <w:kern w:val="0"/>
          <w:sz w:val="18"/>
          <w:szCs w:val="18"/>
        </w:rPr>
        <w:t xml:space="preserve">　　　　　　　　　　　　　　　　　　　　　　申請者　　　法人等の名称</w:t>
      </w:r>
    </w:p>
    <w:p w14:paraId="55F453C4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2"/>
          <w:kern w:val="0"/>
          <w:sz w:val="18"/>
          <w:szCs w:val="18"/>
        </w:rPr>
        <w:t xml:space="preserve">　　　　　　　　　　　　　　　　　　　　　　　　　　　　代表者氏名</w:t>
      </w:r>
    </w:p>
    <w:p w14:paraId="193E6357" w14:textId="77777777" w:rsidR="00490DC5" w:rsidRPr="005767D3" w:rsidRDefault="00490DC5" w:rsidP="00490DC5">
      <w:pPr>
        <w:tabs>
          <w:tab w:val="left" w:pos="780"/>
        </w:tabs>
        <w:overflowPunct w:val="0"/>
        <w:spacing w:line="240" w:lineRule="exact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2"/>
          <w:kern w:val="0"/>
          <w:sz w:val="18"/>
          <w:szCs w:val="18"/>
        </w:rPr>
        <w:t xml:space="preserve">　　　　　　　　　　　　　　　　　　　　　　　　　　　　電話番号</w:t>
      </w:r>
    </w:p>
    <w:p w14:paraId="0975D1FB" w14:textId="77777777" w:rsidR="00490DC5" w:rsidRPr="005767D3" w:rsidRDefault="00490DC5" w:rsidP="00490DC5">
      <w:pPr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80547B4" w14:textId="02D5CBB1" w:rsidR="00490DC5" w:rsidRPr="005767D3" w:rsidRDefault="00490DC5" w:rsidP="00490DC5">
      <w:pPr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 xml:space="preserve">　鳥取県総合療育センター院内保育施設運営業務（委託期間：</w:t>
      </w:r>
      <w:r w:rsidR="00263331" w:rsidRPr="005767D3">
        <w:rPr>
          <w:rFonts w:ascii="Times New Roman" w:hAnsi="Times New Roman" w:cs="ＭＳ 明朝" w:hint="eastAsia"/>
          <w:spacing w:val="-10"/>
          <w:kern w:val="0"/>
          <w:szCs w:val="21"/>
        </w:rPr>
        <w:t>令和</w:t>
      </w:r>
      <w:r w:rsidR="007A03AA" w:rsidRPr="005767D3">
        <w:rPr>
          <w:rFonts w:ascii="Times New Roman" w:hAnsi="Times New Roman" w:cs="ＭＳ 明朝" w:hint="eastAsia"/>
          <w:spacing w:val="-10"/>
          <w:kern w:val="0"/>
          <w:szCs w:val="21"/>
        </w:rPr>
        <w:t>７</w:t>
      </w: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年４月１日から</w:t>
      </w:r>
      <w:r w:rsidR="00263331" w:rsidRPr="005767D3">
        <w:rPr>
          <w:rFonts w:ascii="Times New Roman" w:hAnsi="Times New Roman" w:cs="ＭＳ 明朝" w:hint="eastAsia"/>
          <w:kern w:val="0"/>
          <w:szCs w:val="21"/>
        </w:rPr>
        <w:t>令和</w:t>
      </w:r>
      <w:r w:rsidR="007A03AA" w:rsidRPr="005767D3">
        <w:rPr>
          <w:rFonts w:ascii="Times New Roman" w:hAnsi="Times New Roman" w:cs="ＭＳ 明朝" w:hint="eastAsia"/>
          <w:spacing w:val="-10"/>
          <w:kern w:val="0"/>
          <w:szCs w:val="21"/>
        </w:rPr>
        <w:t>１０</w:t>
      </w:r>
      <w:r w:rsidR="00474E84" w:rsidRPr="005767D3">
        <w:rPr>
          <w:rFonts w:ascii="Times New Roman" w:hAnsi="Times New Roman" w:cs="ＭＳ 明朝" w:hint="eastAsia"/>
          <w:spacing w:val="-10"/>
          <w:kern w:val="0"/>
          <w:szCs w:val="21"/>
        </w:rPr>
        <w:t>年３月３１日まで）の運営費について</w:t>
      </w:r>
      <w:r w:rsidR="00EE1E18" w:rsidRPr="005767D3">
        <w:rPr>
          <w:rFonts w:ascii="Times New Roman" w:hAnsi="Times New Roman" w:cs="ＭＳ 明朝" w:hint="eastAsia"/>
          <w:spacing w:val="-10"/>
          <w:kern w:val="0"/>
          <w:szCs w:val="21"/>
        </w:rPr>
        <w:t>実施要領</w:t>
      </w:r>
      <w:r w:rsidR="00474E84" w:rsidRPr="005767D3">
        <w:rPr>
          <w:rFonts w:ascii="Times New Roman" w:hAnsi="Times New Roman" w:cs="ＭＳ 明朝" w:hint="eastAsia"/>
          <w:spacing w:val="-10"/>
          <w:kern w:val="0"/>
          <w:szCs w:val="21"/>
        </w:rPr>
        <w:t>別添</w:t>
      </w: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２の見積条件に従って次のとおり運営費の見積を提出します。</w:t>
      </w:r>
    </w:p>
    <w:p w14:paraId="4D9C7CBC" w14:textId="77777777" w:rsidR="00490DC5" w:rsidRPr="005767D3" w:rsidRDefault="00490DC5" w:rsidP="00490DC5">
      <w:pPr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B2F6E36" w14:textId="77777777" w:rsidR="00490DC5" w:rsidRPr="005767D3" w:rsidRDefault="00490DC5" w:rsidP="00490DC5">
      <w:pPr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5A3F432" w14:textId="6E0E338B" w:rsidR="00490DC5" w:rsidRPr="005767D3" w:rsidRDefault="00263331" w:rsidP="00364616">
      <w:pPr>
        <w:tabs>
          <w:tab w:val="left" w:pos="390"/>
        </w:tabs>
        <w:overflowPunct w:val="0"/>
        <w:spacing w:afterLines="50" w:after="134" w:line="240" w:lineRule="exact"/>
        <w:ind w:left="390" w:hanging="390"/>
        <w:textAlignment w:val="baseline"/>
        <w:rPr>
          <w:rFonts w:ascii="ＭＳ 明朝" w:hAnsi="Times New Roman"/>
          <w:kern w:val="0"/>
          <w:szCs w:val="21"/>
        </w:rPr>
      </w:pPr>
      <w:r w:rsidRPr="005767D3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令和</w:t>
      </w:r>
      <w:r w:rsidR="007A03AA" w:rsidRPr="005767D3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７</w:t>
      </w:r>
      <w:r w:rsidR="00490DC5" w:rsidRPr="005767D3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年４月１日から</w:t>
      </w:r>
      <w:r w:rsidRPr="005767D3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令和</w:t>
      </w:r>
      <w:r w:rsidR="007A03AA" w:rsidRPr="005767D3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１０</w:t>
      </w:r>
      <w:r w:rsidR="00490DC5" w:rsidRPr="005767D3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年３月３１日までの３ヵ年の総運営委託費参考試算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7"/>
        <w:gridCol w:w="3118"/>
      </w:tblGrid>
      <w:tr w:rsidR="005767D3" w:rsidRPr="005767D3" w14:paraId="11506B5C" w14:textId="77777777" w:rsidTr="007A03AA">
        <w:tc>
          <w:tcPr>
            <w:tcW w:w="30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DBEF31" w14:textId="77777777" w:rsidR="00490DC5" w:rsidRPr="005767D3" w:rsidRDefault="00490DC5" w:rsidP="007A03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34" w:line="2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総運営委託費</w:t>
            </w:r>
            <w:r w:rsidRPr="005767D3">
              <w:rPr>
                <w:rFonts w:ascii="ＭＳ 明朝" w:hAnsi="Times New Roman" w:cs="ＭＳ 明朝" w:hint="eastAsia"/>
                <w:spacing w:val="-8"/>
                <w:kern w:val="0"/>
                <w:szCs w:val="21"/>
              </w:rPr>
              <w:t>（消費税別）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73FA27" w14:textId="77777777" w:rsidR="00490DC5" w:rsidRPr="005767D3" w:rsidRDefault="00490DC5" w:rsidP="002F1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34" w:line="240" w:lineRule="exac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 xml:space="preserve">　　　　　　　　　　　　円</w:t>
            </w:r>
          </w:p>
        </w:tc>
      </w:tr>
      <w:tr w:rsidR="005767D3" w:rsidRPr="005767D3" w14:paraId="3C744CEE" w14:textId="77777777" w:rsidTr="007A03AA">
        <w:tc>
          <w:tcPr>
            <w:tcW w:w="30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335CF2" w14:textId="0BF60108" w:rsidR="00490DC5" w:rsidRPr="005767D3" w:rsidRDefault="007A03AA" w:rsidP="007A03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34" w:line="2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 xml:space="preserve">　　</w:t>
            </w:r>
            <w:r w:rsidR="00490DC5"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〃　　　（消費税込）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81966B" w14:textId="77777777" w:rsidR="00490DC5" w:rsidRPr="005767D3" w:rsidRDefault="00490DC5" w:rsidP="002F1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34" w:line="240" w:lineRule="exac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54B819EE" w14:textId="77777777" w:rsidR="00490DC5" w:rsidRPr="005767D3" w:rsidRDefault="00490DC5" w:rsidP="004E4AF7">
      <w:pPr>
        <w:overflowPunct w:val="0"/>
        <w:spacing w:beforeLines="50" w:before="134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 xml:space="preserve">　</w:t>
      </w:r>
      <w:r w:rsidRPr="005767D3">
        <w:rPr>
          <w:rFonts w:ascii="ＭＳ 明朝" w:hAnsi="ＭＳ 明朝" w:cs="ＭＳ 明朝"/>
          <w:spacing w:val="-10"/>
          <w:kern w:val="0"/>
          <w:szCs w:val="21"/>
        </w:rPr>
        <w:t>(</w:t>
      </w: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参考：各年度別運営委託費</w:t>
      </w:r>
      <w:r w:rsidRPr="005767D3">
        <w:rPr>
          <w:rFonts w:ascii="ＭＳ 明朝" w:hAnsi="ＭＳ 明朝" w:cs="ＭＳ 明朝"/>
          <w:spacing w:val="-10"/>
          <w:kern w:val="0"/>
          <w:szCs w:val="21"/>
        </w:rPr>
        <w:t>)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2379"/>
        <w:gridCol w:w="1820"/>
        <w:gridCol w:w="2520"/>
      </w:tblGrid>
      <w:tr w:rsidR="005767D3" w:rsidRPr="005767D3" w14:paraId="7AEC3164" w14:textId="77777777" w:rsidTr="004E4AF7">
        <w:trPr>
          <w:trHeight w:val="51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A6A3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年　度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99A0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w w:val="74"/>
                <w:kern w:val="0"/>
                <w:szCs w:val="21"/>
                <w:fitText w:val="2040" w:id="-892564736"/>
              </w:rPr>
              <w:t>Ａ：運営委託費（消費税別</w:t>
            </w:r>
            <w:r w:rsidRPr="005767D3">
              <w:rPr>
                <w:rFonts w:ascii="ＭＳ 明朝" w:hAnsi="Times New Roman" w:cs="ＭＳ 明朝" w:hint="eastAsia"/>
                <w:spacing w:val="17"/>
                <w:w w:val="74"/>
                <w:kern w:val="0"/>
                <w:szCs w:val="21"/>
                <w:fitText w:val="2040" w:id="-892564736"/>
              </w:rPr>
              <w:t>）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63DE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Ｂ：消費税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633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（Ａ＋Ｂ）</w:t>
            </w:r>
          </w:p>
        </w:tc>
      </w:tr>
      <w:tr w:rsidR="005767D3" w:rsidRPr="005767D3" w14:paraId="2EE23A1E" w14:textId="77777777" w:rsidTr="0019142B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B260" w14:textId="31DC4213" w:rsidR="00490DC5" w:rsidRPr="005767D3" w:rsidRDefault="00263331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34"/>
              <w:ind w:firstLineChars="100" w:firstLine="20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2"/>
                <w:kern w:val="0"/>
                <w:szCs w:val="21"/>
              </w:rPr>
              <w:t>令和</w:t>
            </w:r>
            <w:r w:rsidR="007A03AA"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７</w:t>
            </w:r>
            <w:r w:rsidR="00490DC5"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年度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0031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202F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7063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</w:tr>
      <w:tr w:rsidR="005767D3" w:rsidRPr="005767D3" w14:paraId="2E6078C7" w14:textId="77777777" w:rsidTr="0019142B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548F" w14:textId="69DFA000" w:rsidR="00490DC5" w:rsidRPr="005767D3" w:rsidRDefault="007A03AA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34"/>
              <w:ind w:firstLineChars="350" w:firstLine="64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８</w:t>
            </w:r>
            <w:r w:rsidR="00490DC5"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年度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CC9D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74A2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3D46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</w:tr>
      <w:tr w:rsidR="005767D3" w:rsidRPr="005767D3" w14:paraId="16D93E3E" w14:textId="77777777" w:rsidTr="0019142B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0635AC" w14:textId="430A1CAE" w:rsidR="00490DC5" w:rsidRPr="005767D3" w:rsidRDefault="007A03AA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34"/>
              <w:ind w:firstLineChars="350" w:firstLine="64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９</w:t>
            </w:r>
            <w:r w:rsidR="00490DC5"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年度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45D6FB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5550AC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04A921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</w:tr>
      <w:tr w:rsidR="005767D3" w:rsidRPr="005767D3" w14:paraId="27E2A1AD" w14:textId="77777777" w:rsidTr="0019142B">
        <w:tc>
          <w:tcPr>
            <w:tcW w:w="15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8F8A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34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合　計</w:t>
            </w:r>
          </w:p>
        </w:tc>
        <w:tc>
          <w:tcPr>
            <w:tcW w:w="23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71C1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  <w:tc>
          <w:tcPr>
            <w:tcW w:w="1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E408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  <w:tc>
          <w:tcPr>
            <w:tcW w:w="2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0ED4" w14:textId="77777777" w:rsidR="00490DC5" w:rsidRPr="005767D3" w:rsidRDefault="00490DC5" w:rsidP="004E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767D3">
              <w:rPr>
                <w:rFonts w:ascii="ＭＳ 明朝" w:hAnsi="Times New Roman" w:cs="ＭＳ 明朝" w:hint="eastAsia"/>
                <w:spacing w:val="-10"/>
                <w:kern w:val="0"/>
                <w:sz w:val="18"/>
                <w:szCs w:val="18"/>
              </w:rPr>
              <w:t>円</w:t>
            </w:r>
          </w:p>
        </w:tc>
      </w:tr>
    </w:tbl>
    <w:p w14:paraId="3C612857" w14:textId="77777777" w:rsidR="00490DC5" w:rsidRPr="005767D3" w:rsidRDefault="00490DC5" w:rsidP="00490DC5">
      <w:pPr>
        <w:overflowPunct w:val="0"/>
        <w:spacing w:line="24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（記載上の注意）</w:t>
      </w:r>
    </w:p>
    <w:p w14:paraId="765557CF" w14:textId="77777777" w:rsidR="00490DC5" w:rsidRPr="005767D3" w:rsidRDefault="00490DC5" w:rsidP="00C63D56">
      <w:pPr>
        <w:overflowPunct w:val="0"/>
        <w:spacing w:line="240" w:lineRule="exact"/>
        <w:ind w:firstLineChars="100" w:firstLine="184"/>
        <w:textAlignment w:val="baseline"/>
        <w:rPr>
          <w:rFonts w:ascii="Times New Roman" w:hAnsi="Times New Roman" w:cs="ＭＳ 明朝"/>
          <w:spacing w:val="-8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注</w:t>
      </w:r>
      <w:r w:rsidR="00C63D56" w:rsidRPr="005767D3">
        <w:rPr>
          <w:rFonts w:ascii="Times New Roman" w:hAnsi="Times New Roman" w:cs="ＭＳ 明朝" w:hint="eastAsia"/>
          <w:spacing w:val="-10"/>
          <w:kern w:val="0"/>
          <w:szCs w:val="21"/>
        </w:rPr>
        <w:t>１</w:t>
      </w: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：</w:t>
      </w:r>
      <w:r w:rsidR="00EE1E18" w:rsidRPr="005767D3">
        <w:rPr>
          <w:rFonts w:ascii="Times New Roman" w:hAnsi="Times New Roman" w:cs="ＭＳ 明朝" w:hint="eastAsia"/>
          <w:spacing w:val="-10"/>
          <w:kern w:val="0"/>
          <w:szCs w:val="21"/>
        </w:rPr>
        <w:t>実施</w:t>
      </w:r>
      <w:r w:rsidR="00C63D56" w:rsidRPr="005767D3">
        <w:rPr>
          <w:rFonts w:ascii="Times New Roman" w:hAnsi="Times New Roman" w:cs="ＭＳ 明朝" w:hint="eastAsia"/>
          <w:spacing w:val="-10"/>
          <w:kern w:val="0"/>
          <w:szCs w:val="21"/>
        </w:rPr>
        <w:t>要領</w:t>
      </w: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別添２「見積条件」に従った月日数で</w:t>
      </w:r>
      <w:r w:rsidRPr="005767D3">
        <w:rPr>
          <w:rFonts w:ascii="Times New Roman" w:hAnsi="Times New Roman" w:cs="ＭＳ 明朝" w:hint="eastAsia"/>
          <w:spacing w:val="-8"/>
          <w:kern w:val="0"/>
          <w:szCs w:val="21"/>
        </w:rPr>
        <w:t>試算すること。</w:t>
      </w:r>
    </w:p>
    <w:p w14:paraId="78AE00DA" w14:textId="1CE5FA35" w:rsidR="00F966AD" w:rsidRPr="005767D3" w:rsidRDefault="00F966AD" w:rsidP="00F966AD">
      <w:pPr>
        <w:overflowPunct w:val="0"/>
        <w:spacing w:line="240" w:lineRule="exact"/>
        <w:ind w:leftChars="100" w:left="204"/>
        <w:textAlignment w:val="baseline"/>
        <w:rPr>
          <w:rFonts w:ascii="Times New Roman" w:hAnsi="Times New Roman" w:cs="ＭＳ 明朝"/>
          <w:spacing w:val="-10"/>
          <w:kern w:val="0"/>
          <w:szCs w:val="21"/>
        </w:rPr>
      </w:pPr>
      <w:r w:rsidRPr="005767D3">
        <w:rPr>
          <w:rFonts w:ascii="Times New Roman" w:hAnsi="Times New Roman" w:cs="ＭＳ 明朝" w:hint="eastAsia"/>
          <w:spacing w:val="-8"/>
          <w:kern w:val="0"/>
          <w:szCs w:val="21"/>
        </w:rPr>
        <w:t>注２：</w:t>
      </w: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実施要領別添２「見積条件」に従って</w:t>
      </w:r>
      <w:r w:rsidRPr="005767D3">
        <w:rPr>
          <w:rFonts w:hint="eastAsia"/>
          <w:spacing w:val="-10"/>
        </w:rPr>
        <w:t>受託者において負担すべきものについて</w:t>
      </w:r>
      <w:r w:rsidRPr="005767D3">
        <w:rPr>
          <w:rFonts w:ascii="Times New Roman" w:hAnsi="Times New Roman" w:cs="ＭＳ 明朝" w:hint="eastAsia"/>
          <w:spacing w:val="-10"/>
          <w:kern w:val="0"/>
          <w:szCs w:val="21"/>
        </w:rPr>
        <w:t>は上記委託料単価に割り戻して加算すること。</w:t>
      </w:r>
    </w:p>
    <w:p w14:paraId="4316A7F8" w14:textId="75FB22A3" w:rsidR="005136DF" w:rsidRPr="005767D3" w:rsidRDefault="00C63D56" w:rsidP="00073840">
      <w:pPr>
        <w:overflowPunct w:val="0"/>
        <w:spacing w:line="240" w:lineRule="exact"/>
        <w:ind w:leftChars="100" w:left="817" w:hangingChars="300" w:hanging="613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67D3">
        <w:rPr>
          <w:rFonts w:ascii="Times New Roman" w:hAnsi="Times New Roman" w:cs="ＭＳ 明朝" w:hint="eastAsia"/>
          <w:kern w:val="0"/>
          <w:szCs w:val="21"/>
        </w:rPr>
        <w:t>注</w:t>
      </w:r>
      <w:r w:rsidR="00F966AD" w:rsidRPr="005767D3">
        <w:rPr>
          <w:rFonts w:ascii="Times New Roman" w:hAnsi="Times New Roman" w:cs="ＭＳ 明朝" w:hint="eastAsia"/>
          <w:kern w:val="0"/>
          <w:szCs w:val="21"/>
        </w:rPr>
        <w:t>３</w:t>
      </w:r>
      <w:r w:rsidRPr="005767D3">
        <w:rPr>
          <w:rFonts w:ascii="Times New Roman" w:hAnsi="Times New Roman" w:cs="ＭＳ 明朝" w:hint="eastAsia"/>
          <w:kern w:val="0"/>
          <w:szCs w:val="21"/>
        </w:rPr>
        <w:t>：実施要領</w:t>
      </w:r>
      <w:r w:rsidR="005C7BED" w:rsidRPr="005767D3">
        <w:rPr>
          <w:rFonts w:ascii="Times New Roman" w:hAnsi="Times New Roman" w:cs="ＭＳ 明朝" w:hint="eastAsia"/>
          <w:kern w:val="0"/>
          <w:szCs w:val="21"/>
        </w:rPr>
        <w:t>６</w:t>
      </w:r>
      <w:r w:rsidRPr="005767D3">
        <w:rPr>
          <w:rFonts w:ascii="Times New Roman" w:hAnsi="Times New Roman" w:cs="ＭＳ 明朝" w:hint="eastAsia"/>
          <w:kern w:val="0"/>
          <w:szCs w:val="21"/>
        </w:rPr>
        <w:t>の</w:t>
      </w:r>
      <w:r w:rsidR="00490DC5" w:rsidRPr="005767D3">
        <w:rPr>
          <w:rFonts w:ascii="Times New Roman" w:hAnsi="Times New Roman" w:cs="ＭＳ 明朝" w:hint="eastAsia"/>
          <w:kern w:val="0"/>
          <w:szCs w:val="21"/>
        </w:rPr>
        <w:t>（４）に規定する算出方法（様式自由）を記載した書類を必ず添付すること。</w:t>
      </w:r>
    </w:p>
    <w:sectPr w:rsidR="005136DF" w:rsidRPr="005767D3" w:rsidSect="00F966AD">
      <w:pgSz w:w="11906" w:h="16838" w:code="9"/>
      <w:pgMar w:top="1418" w:right="1418" w:bottom="1135" w:left="1701" w:header="720" w:footer="720" w:gutter="0"/>
      <w:pgNumType w:start="1"/>
      <w:cols w:space="720"/>
      <w:noEndnote/>
      <w:docGrid w:type="linesAndChars" w:linePitch="268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31E8" w14:textId="77777777" w:rsidR="006A591B" w:rsidRDefault="006A591B">
      <w:r>
        <w:separator/>
      </w:r>
    </w:p>
  </w:endnote>
  <w:endnote w:type="continuationSeparator" w:id="0">
    <w:p w14:paraId="101236C9" w14:textId="77777777" w:rsidR="006A591B" w:rsidRDefault="006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54FB3" w14:textId="77777777" w:rsidR="006A591B" w:rsidRDefault="006A591B">
      <w:r>
        <w:separator/>
      </w:r>
    </w:p>
  </w:footnote>
  <w:footnote w:type="continuationSeparator" w:id="0">
    <w:p w14:paraId="062BAC0F" w14:textId="77777777" w:rsidR="006A591B" w:rsidRDefault="006A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C5"/>
    <w:rsid w:val="000208A7"/>
    <w:rsid w:val="000262AB"/>
    <w:rsid w:val="000723CD"/>
    <w:rsid w:val="00073840"/>
    <w:rsid w:val="000B18FE"/>
    <w:rsid w:val="000B6001"/>
    <w:rsid w:val="0019142B"/>
    <w:rsid w:val="00263331"/>
    <w:rsid w:val="002F171D"/>
    <w:rsid w:val="00364616"/>
    <w:rsid w:val="003B1761"/>
    <w:rsid w:val="00474E84"/>
    <w:rsid w:val="00490DC5"/>
    <w:rsid w:val="004E4AF7"/>
    <w:rsid w:val="005136DF"/>
    <w:rsid w:val="005767D3"/>
    <w:rsid w:val="005C7BED"/>
    <w:rsid w:val="00640D3E"/>
    <w:rsid w:val="006A591B"/>
    <w:rsid w:val="007A03AA"/>
    <w:rsid w:val="007E1D94"/>
    <w:rsid w:val="00855D3D"/>
    <w:rsid w:val="008F772C"/>
    <w:rsid w:val="009505A0"/>
    <w:rsid w:val="00AC7144"/>
    <w:rsid w:val="00B752D1"/>
    <w:rsid w:val="00C278F1"/>
    <w:rsid w:val="00C45525"/>
    <w:rsid w:val="00C63D56"/>
    <w:rsid w:val="00C811F1"/>
    <w:rsid w:val="00D764DF"/>
    <w:rsid w:val="00DB7471"/>
    <w:rsid w:val="00E11C82"/>
    <w:rsid w:val="00E77F7C"/>
    <w:rsid w:val="00EA4CFF"/>
    <w:rsid w:val="00EE1E18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778278"/>
  <w15:chartTrackingRefBased/>
  <w15:docId w15:val="{8FD979E9-2FE4-4490-A961-56F8B1AF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90DC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B6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60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8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B1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8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川淵 暢子</cp:lastModifiedBy>
  <cp:revision>5</cp:revision>
  <cp:lastPrinted>2021-11-22T06:07:00Z</cp:lastPrinted>
  <dcterms:created xsi:type="dcterms:W3CDTF">2024-09-27T06:42:00Z</dcterms:created>
  <dcterms:modified xsi:type="dcterms:W3CDTF">2024-11-06T09:01:00Z</dcterms:modified>
</cp:coreProperties>
</file>