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Y="-855"/>
        <w:tblW w:w="9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B51DB0" w:rsidRPr="00534E69" w14:paraId="6B5F9D2C" w14:textId="77777777" w:rsidTr="00A93543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8FF9A7" w14:textId="4040DF2C" w:rsidR="00B51DB0" w:rsidRPr="00534E69" w:rsidRDefault="00754C19" w:rsidP="00A935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  <w:lang w:eastAsia="zh-CN"/>
              </w:rPr>
            </w:pPr>
            <w:r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倉西</w:t>
            </w:r>
            <w:r w:rsidR="00A172EE"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高特色</w:t>
            </w: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  <w:lang w:eastAsia="zh-CN"/>
              </w:rPr>
              <w:t>様式第</w:t>
            </w:r>
            <w:r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２</w:t>
            </w:r>
            <w:r w:rsidR="00B51DB0"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  <w:lang w:eastAsia="zh-CN"/>
              </w:rPr>
              <w:t>号</w:t>
            </w:r>
            <w:r w:rsidR="00630089"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  <w:lang w:eastAsia="zh-CN"/>
              </w:rPr>
              <w:t>（本人→中学校→高等学校）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94C72" w14:textId="77777777" w:rsidR="00B51DB0" w:rsidRPr="00534E69" w:rsidRDefault="00B51DB0" w:rsidP="00A93543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65D8C" w14:textId="77777777" w:rsidR="00B51DB0" w:rsidRPr="00534E69" w:rsidRDefault="00B51DB0" w:rsidP="00A93543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  <w:szCs w:val="20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1027D93A" w14:textId="77777777" w:rsidR="007F2DCC" w:rsidRDefault="007F2DCC" w:rsidP="0071313D">
      <w:pPr>
        <w:ind w:left="240" w:hangingChars="100" w:hanging="240"/>
        <w:jc w:val="center"/>
        <w:rPr>
          <w:rFonts w:ascii="ＭＳ 明朝" w:eastAsia="DengXian" w:hAnsi="ＭＳ 明朝"/>
          <w:color w:val="000000" w:themeColor="text1"/>
          <w:sz w:val="24"/>
          <w:lang w:eastAsia="zh-CN"/>
        </w:rPr>
      </w:pPr>
    </w:p>
    <w:p w14:paraId="5EF4A041" w14:textId="0C792B99" w:rsidR="00B51DB0" w:rsidRPr="00534E69" w:rsidRDefault="0071313D" w:rsidP="002D5E96">
      <w:pPr>
        <w:spacing w:line="360" w:lineRule="auto"/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lang w:eastAsia="zh-CN"/>
        </w:rPr>
      </w:pPr>
      <w:r w:rsidRPr="00534E69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令和</w:t>
      </w:r>
      <w:r w:rsidR="00EC4606" w:rsidRPr="002D5E96">
        <w:rPr>
          <w:rFonts w:ascii="ＭＳ 明朝" w:eastAsia="ＭＳ 明朝" w:hAnsi="ＭＳ 明朝" w:hint="eastAsia"/>
          <w:sz w:val="24"/>
        </w:rPr>
        <w:t>７</w:t>
      </w:r>
      <w:r w:rsidRPr="00534E69">
        <w:rPr>
          <w:rFonts w:ascii="ＭＳ 明朝" w:eastAsia="ＭＳ 明朝" w:hAnsi="ＭＳ 明朝" w:hint="eastAsia"/>
          <w:color w:val="000000" w:themeColor="text1"/>
          <w:sz w:val="24"/>
          <w:lang w:eastAsia="zh-CN"/>
        </w:rPr>
        <w:t>年度鳥取県立高等学校特色入学者選抜</w:t>
      </w:r>
    </w:p>
    <w:p w14:paraId="69B4D68C" w14:textId="71F2BB6F" w:rsidR="00B51DB0" w:rsidRPr="00534E69" w:rsidRDefault="00EE1112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 w:val="36"/>
          <w:szCs w:val="20"/>
        </w:rPr>
        <w:t>倉吉西高等学校</w:t>
      </w:r>
      <w:r w:rsidR="00B51DB0"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36"/>
          <w:szCs w:val="20"/>
        </w:rPr>
        <w:t>プレゼンテーション事前調査票</w:t>
      </w:r>
    </w:p>
    <w:p w14:paraId="27DAE394" w14:textId="77777777" w:rsidR="00B51DB0" w:rsidRPr="00534E69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0"/>
          <w:szCs w:val="20"/>
        </w:rPr>
      </w:pPr>
    </w:p>
    <w:p w14:paraId="13597504" w14:textId="77777777" w:rsidR="00B51DB0" w:rsidRPr="00534E69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0"/>
        </w:rPr>
      </w:pPr>
    </w:p>
    <w:p w14:paraId="69EAE288" w14:textId="071FC5E2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534E69">
        <w:rPr>
          <w:rFonts w:ascii="Times New Roman" w:eastAsia="ＭＳ 明朝" w:hAnsi="Times New Roman" w:cs="ＭＳ 明朝"/>
          <w:color w:val="000000" w:themeColor="text1"/>
          <w:kern w:val="0"/>
          <w:szCs w:val="20"/>
        </w:rPr>
        <w:t xml:space="preserve">     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  <w:t xml:space="preserve">                                                  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  <w:t xml:space="preserve">　　　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>令和　　年　　月　　日</w:t>
      </w:r>
    </w:p>
    <w:p w14:paraId="73017191" w14:textId="77777777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</w:pPr>
    </w:p>
    <w:p w14:paraId="196EB2AD" w14:textId="77777777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</w:pPr>
    </w:p>
    <w:p w14:paraId="46C95902" w14:textId="48E4E025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</w:pPr>
      <w:bookmarkStart w:id="0" w:name="_Hlk118272090"/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 xml:space="preserve">  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  <w:t>鳥取県立</w:t>
      </w:r>
      <w:r w:rsidR="00A172EE"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  <w:lang w:eastAsia="zh-CN"/>
        </w:rPr>
        <w:t>倉吉西</w:t>
      </w:r>
      <w:r w:rsidRPr="00534E69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  <w:t>高等学校長　様</w:t>
      </w:r>
    </w:p>
    <w:bookmarkEnd w:id="0"/>
    <w:p w14:paraId="0695419E" w14:textId="77777777" w:rsidR="00B51DB0" w:rsidRPr="00534E69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  <w:lang w:eastAsia="zh-CN"/>
        </w:rPr>
      </w:pP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1843"/>
        <w:gridCol w:w="3542"/>
      </w:tblGrid>
      <w:tr w:rsidR="00534E69" w:rsidRPr="00534E69" w14:paraId="3DFFF182" w14:textId="77777777" w:rsidTr="002D5E96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2702EEF7" w14:textId="77777777" w:rsidR="00B51DB0" w:rsidRPr="00534E69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中学校名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69645C9" w14:textId="77777777" w:rsidR="00B51DB0" w:rsidRPr="00534E69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34E69" w:rsidRPr="00534E69" w14:paraId="54537AFF" w14:textId="77777777" w:rsidTr="002D5E96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1EE0D8A1" w14:textId="77777777" w:rsidR="00B51DB0" w:rsidRPr="00534E69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志願者氏名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2E34825" w14:textId="77777777" w:rsidR="00B51DB0" w:rsidRPr="00534E69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34E69" w:rsidRPr="00534E69" w14:paraId="6FCACC87" w14:textId="77777777" w:rsidTr="002D5E96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21A27463" w14:textId="77777777" w:rsidR="00B51DB0" w:rsidRPr="00534E69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057B515" w14:textId="2F95F9D0" w:rsidR="00B51DB0" w:rsidRPr="00534E69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平成</w:t>
            </w:r>
            <w:r w:rsidR="002D5E9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534E69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 xml:space="preserve">　　年　　　月　　　日</w:t>
            </w:r>
          </w:p>
        </w:tc>
      </w:tr>
    </w:tbl>
    <w:p w14:paraId="52155871" w14:textId="4253533D" w:rsidR="00B51DB0" w:rsidRPr="00534E69" w:rsidRDefault="00195227" w:rsidP="00B51DB0">
      <w:pPr>
        <w:ind w:left="220" w:hangingChars="100" w:hanging="220"/>
        <w:rPr>
          <w:rFonts w:ascii="Times New Roman" w:eastAsia="ＭＳ 明朝" w:hAnsi="Times New Roman" w:cs="ＭＳ 明朝"/>
          <w:color w:val="000000" w:themeColor="text1"/>
          <w:kern w:val="0"/>
          <w:sz w:val="22"/>
          <w:szCs w:val="20"/>
        </w:rPr>
      </w:pPr>
      <w:r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2"/>
          <w:szCs w:val="20"/>
        </w:rPr>
        <w:t xml:space="preserve">　　　　　　　　　　　　　　　　　　　</w:t>
      </w:r>
    </w:p>
    <w:p w14:paraId="75F8A862" w14:textId="775456AC" w:rsidR="00A172EE" w:rsidRPr="00534E69" w:rsidRDefault="00A172EE" w:rsidP="00A65361">
      <w:pPr>
        <w:spacing w:line="480" w:lineRule="auto"/>
        <w:ind w:left="240" w:hangingChars="100" w:hanging="240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１　プレゼンテーションの方法</w:t>
      </w:r>
      <w:r w:rsidR="003C197E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及び使用</w:t>
      </w:r>
      <w:r w:rsidR="003C197E" w:rsidRPr="00EE1112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ICT</w:t>
      </w:r>
      <w:r w:rsidR="003C197E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機器</w:t>
      </w:r>
      <w:r w:rsidRPr="00534E6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について、○をつけてください。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863"/>
        <w:gridCol w:w="1701"/>
        <w:gridCol w:w="567"/>
        <w:gridCol w:w="1275"/>
        <w:gridCol w:w="1367"/>
        <w:gridCol w:w="781"/>
        <w:gridCol w:w="829"/>
      </w:tblGrid>
      <w:tr w:rsidR="007A06F3" w:rsidRPr="00534E69" w14:paraId="632E89DF" w14:textId="262D8F29" w:rsidTr="00A65361">
        <w:trPr>
          <w:trHeight w:val="661"/>
        </w:trPr>
        <w:tc>
          <w:tcPr>
            <w:tcW w:w="2410" w:type="dxa"/>
            <w:gridSpan w:val="2"/>
            <w:vMerge w:val="restart"/>
            <w:vAlign w:val="center"/>
          </w:tcPr>
          <w:p w14:paraId="1A0F975D" w14:textId="7C24B159" w:rsidR="007A06F3" w:rsidRPr="00534E69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方法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3C32DCA" w14:textId="4BAA353B" w:rsidR="007A06F3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EE1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ICT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機器の種類</w:t>
            </w:r>
          </w:p>
        </w:tc>
        <w:tc>
          <w:tcPr>
            <w:tcW w:w="2642" w:type="dxa"/>
            <w:gridSpan w:val="2"/>
            <w:vAlign w:val="center"/>
          </w:tcPr>
          <w:p w14:paraId="3C61708D" w14:textId="43DE4091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EE1112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ICT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機器の準備</w:t>
            </w:r>
          </w:p>
        </w:tc>
        <w:tc>
          <w:tcPr>
            <w:tcW w:w="1610" w:type="dxa"/>
            <w:gridSpan w:val="2"/>
            <w:vAlign w:val="center"/>
          </w:tcPr>
          <w:p w14:paraId="3CD9D87C" w14:textId="099BCE66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ネット環境</w:t>
            </w:r>
          </w:p>
        </w:tc>
      </w:tr>
      <w:tr w:rsidR="007A06F3" w:rsidRPr="00534E69" w14:paraId="7B3B277A" w14:textId="7A522893" w:rsidTr="00A65361">
        <w:trPr>
          <w:trHeight w:val="661"/>
        </w:trPr>
        <w:tc>
          <w:tcPr>
            <w:tcW w:w="2410" w:type="dxa"/>
            <w:gridSpan w:val="2"/>
            <w:vMerge/>
            <w:vAlign w:val="center"/>
          </w:tcPr>
          <w:p w14:paraId="034A48B9" w14:textId="77777777" w:rsidR="007A06F3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53D4898E" w14:textId="77777777" w:rsidR="007A06F3" w:rsidRDefault="007A06F3" w:rsidP="005D54AB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9D11BD8" w14:textId="13450345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持参</w:t>
            </w:r>
          </w:p>
        </w:tc>
        <w:tc>
          <w:tcPr>
            <w:tcW w:w="1367" w:type="dxa"/>
            <w:vAlign w:val="center"/>
          </w:tcPr>
          <w:p w14:paraId="1BADF275" w14:textId="11857FE0" w:rsidR="007A06F3" w:rsidRPr="00DE701C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DE701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高校の機器</w:t>
            </w:r>
          </w:p>
        </w:tc>
        <w:tc>
          <w:tcPr>
            <w:tcW w:w="781" w:type="dxa"/>
            <w:vAlign w:val="center"/>
          </w:tcPr>
          <w:p w14:paraId="65C630CC" w14:textId="6250F840" w:rsidR="007A06F3" w:rsidRDefault="007A06F3" w:rsidP="00A65361">
            <w:pPr>
              <w:ind w:firstLineChars="50" w:firstLine="120"/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要</w:t>
            </w:r>
          </w:p>
        </w:tc>
        <w:tc>
          <w:tcPr>
            <w:tcW w:w="829" w:type="dxa"/>
            <w:vAlign w:val="center"/>
          </w:tcPr>
          <w:p w14:paraId="3CEB979F" w14:textId="6A657EF9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不要</w:t>
            </w:r>
          </w:p>
        </w:tc>
      </w:tr>
      <w:tr w:rsidR="007A06F3" w:rsidRPr="00534E69" w14:paraId="4D279A56" w14:textId="073F613B" w:rsidTr="00A65361">
        <w:trPr>
          <w:trHeight w:val="604"/>
        </w:trPr>
        <w:tc>
          <w:tcPr>
            <w:tcW w:w="1547" w:type="dxa"/>
            <w:vMerge w:val="restart"/>
            <w:vAlign w:val="center"/>
          </w:tcPr>
          <w:p w14:paraId="0B6C2DF8" w14:textId="7C400183" w:rsidR="007A06F3" w:rsidRPr="00534E69" w:rsidRDefault="007A06F3" w:rsidP="00A9354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電子</w:t>
            </w:r>
            <w:r w:rsidRPr="00534E6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データを用いる</w:t>
            </w:r>
          </w:p>
        </w:tc>
        <w:tc>
          <w:tcPr>
            <w:tcW w:w="863" w:type="dxa"/>
            <w:vMerge w:val="restart"/>
            <w:vAlign w:val="center"/>
          </w:tcPr>
          <w:p w14:paraId="502C4388" w14:textId="77777777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FBEF34" w14:textId="392A2575" w:rsidR="007A06F3" w:rsidRPr="00534E69" w:rsidRDefault="00E86F09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Windows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P</w:t>
            </w:r>
            <w: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C</w:t>
            </w:r>
            <w:r w:rsidRPr="00534E6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F697909" w14:textId="1110BBA9" w:rsidR="007A06F3" w:rsidRPr="00534E69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55F60E" w14:textId="6E22FFC6" w:rsidR="007A06F3" w:rsidRPr="00534E69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2211F1FF" w14:textId="20F1A50F" w:rsidR="007A06F3" w:rsidRPr="00534E69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6019DD7" w14:textId="52C4F431" w:rsidR="007A06F3" w:rsidRPr="00534E69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2581D4B9" w14:textId="77777777" w:rsidR="007A06F3" w:rsidRPr="00534E69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A06F3" w:rsidRPr="00534E69" w14:paraId="65502712" w14:textId="4CBB60AB" w:rsidTr="00A65361">
        <w:trPr>
          <w:trHeight w:val="604"/>
        </w:trPr>
        <w:tc>
          <w:tcPr>
            <w:tcW w:w="1547" w:type="dxa"/>
            <w:vMerge/>
            <w:vAlign w:val="center"/>
          </w:tcPr>
          <w:p w14:paraId="31025D33" w14:textId="77777777" w:rsidR="007A06F3" w:rsidRDefault="007A06F3" w:rsidP="00A9354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14:paraId="42BE3815" w14:textId="77777777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05CB1" w14:textId="3EE0BC8F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567" w:type="dxa"/>
            <w:vAlign w:val="center"/>
          </w:tcPr>
          <w:p w14:paraId="167A4D35" w14:textId="7C8CF503" w:rsidR="007A06F3" w:rsidRPr="00534E69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E3D4E4C" w14:textId="5E0BB1CA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14:paraId="6CF099FB" w14:textId="5C193619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11E0422" w14:textId="77777777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14:paraId="4B785577" w14:textId="77777777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A06F3" w:rsidRPr="00534E69" w14:paraId="3B93D7C9" w14:textId="4114375C" w:rsidTr="00A65361">
        <w:trPr>
          <w:trHeight w:val="604"/>
        </w:trPr>
        <w:tc>
          <w:tcPr>
            <w:tcW w:w="1547" w:type="dxa"/>
            <w:vMerge/>
            <w:vAlign w:val="center"/>
          </w:tcPr>
          <w:p w14:paraId="4EF7C52A" w14:textId="77777777" w:rsidR="007A06F3" w:rsidRDefault="007A06F3" w:rsidP="00A9354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vAlign w:val="center"/>
          </w:tcPr>
          <w:p w14:paraId="1253BE1E" w14:textId="77777777" w:rsidR="007A06F3" w:rsidRPr="00534E69" w:rsidRDefault="007A06F3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DCFAC4" w14:textId="20EBD525" w:rsidR="007A06F3" w:rsidRPr="00534E69" w:rsidRDefault="00E86F09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  <w:t>iPad</w:t>
            </w:r>
          </w:p>
        </w:tc>
        <w:tc>
          <w:tcPr>
            <w:tcW w:w="567" w:type="dxa"/>
            <w:vAlign w:val="center"/>
          </w:tcPr>
          <w:p w14:paraId="31B140EB" w14:textId="7B700E2E" w:rsidR="007A06F3" w:rsidRPr="00534E69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747E2C" w14:textId="77777777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78143DCD" w14:textId="3ED996A1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4B7B5AA4" w14:textId="77777777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14:paraId="3F9CA800" w14:textId="77777777" w:rsidR="007A06F3" w:rsidRDefault="007A06F3" w:rsidP="00A65361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7B04" w:rsidRPr="00534E69" w14:paraId="245324BB" w14:textId="252B9073" w:rsidTr="00EC4606">
        <w:trPr>
          <w:trHeight w:val="442"/>
        </w:trPr>
        <w:tc>
          <w:tcPr>
            <w:tcW w:w="1547" w:type="dxa"/>
            <w:vAlign w:val="center"/>
          </w:tcPr>
          <w:p w14:paraId="0358BE98" w14:textId="5A3D36D6" w:rsidR="00737B04" w:rsidRPr="00534E69" w:rsidRDefault="00737B04" w:rsidP="00A93543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紙ベース資料を用いる</w:t>
            </w:r>
          </w:p>
        </w:tc>
        <w:tc>
          <w:tcPr>
            <w:tcW w:w="863" w:type="dxa"/>
            <w:vAlign w:val="center"/>
          </w:tcPr>
          <w:p w14:paraId="7E948F87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</w:tcPr>
          <w:p w14:paraId="791BD569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r2bl w:val="single" w:sz="4" w:space="0" w:color="auto"/>
            </w:tcBorders>
          </w:tcPr>
          <w:p w14:paraId="5A71B825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7B04" w:rsidRPr="00534E69" w14:paraId="76FF9114" w14:textId="321C2DF2" w:rsidTr="00EC4606">
        <w:trPr>
          <w:trHeight w:val="442"/>
        </w:trPr>
        <w:tc>
          <w:tcPr>
            <w:tcW w:w="1547" w:type="dxa"/>
            <w:vAlign w:val="center"/>
          </w:tcPr>
          <w:p w14:paraId="24B4E8FC" w14:textId="77777777" w:rsidR="00737B04" w:rsidRPr="00534E69" w:rsidRDefault="00737B04" w:rsidP="00A93543">
            <w:pPr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534E6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何も使用しない</w:t>
            </w:r>
          </w:p>
        </w:tc>
        <w:tc>
          <w:tcPr>
            <w:tcW w:w="863" w:type="dxa"/>
            <w:vAlign w:val="center"/>
          </w:tcPr>
          <w:p w14:paraId="4B5AD739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</w:tcPr>
          <w:p w14:paraId="4631B538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tr2bl w:val="single" w:sz="4" w:space="0" w:color="auto"/>
            </w:tcBorders>
          </w:tcPr>
          <w:p w14:paraId="6CB1DBA5" w14:textId="77777777" w:rsidR="00737B04" w:rsidRPr="00534E69" w:rsidRDefault="00737B04" w:rsidP="00A93543">
            <w:pPr>
              <w:jc w:val="center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1DDA2054" w14:textId="1100E48E" w:rsidR="003D4E93" w:rsidRDefault="003D4E93" w:rsidP="00A172EE">
      <w:pPr>
        <w:ind w:left="240" w:hangingChars="100" w:hanging="240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3D4E93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4D280BCC" w14:textId="77777777" w:rsidR="00A65361" w:rsidRPr="00534E69" w:rsidRDefault="00A65361" w:rsidP="00A172EE">
      <w:pPr>
        <w:ind w:left="220" w:hangingChars="100" w:hanging="220"/>
        <w:rPr>
          <w:rFonts w:ascii="Times New Roman" w:eastAsia="ＭＳ 明朝" w:hAnsi="Times New Roman" w:cs="ＭＳ 明朝"/>
          <w:color w:val="000000" w:themeColor="text1"/>
          <w:kern w:val="0"/>
          <w:sz w:val="22"/>
        </w:rPr>
      </w:pPr>
    </w:p>
    <w:p w14:paraId="27E2E990" w14:textId="0BFE21BE" w:rsidR="00B51DB0" w:rsidRPr="00534E69" w:rsidRDefault="00A65361" w:rsidP="00B51DB0">
      <w:pPr>
        <w:ind w:left="240" w:hangingChars="100" w:hanging="240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２</w:t>
      </w:r>
      <w:r w:rsidR="00AE5AB6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　その他</w:t>
      </w:r>
    </w:p>
    <w:p w14:paraId="4726FB40" w14:textId="0CBB889F" w:rsidR="00B51DB0" w:rsidRPr="00534E69" w:rsidRDefault="00B51DB0" w:rsidP="00A65361">
      <w:pPr>
        <w:spacing w:line="360" w:lineRule="auto"/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日付欄には</w:t>
      </w:r>
      <w:r w:rsidR="0071313D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出願日（出願予定日）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を記入してください。</w:t>
      </w:r>
    </w:p>
    <w:p w14:paraId="41F422AE" w14:textId="05BDB244" w:rsidR="00E127F3" w:rsidRPr="00534E69" w:rsidRDefault="00B51DB0" w:rsidP="00A65361">
      <w:pPr>
        <w:spacing w:line="360" w:lineRule="auto"/>
        <w:ind w:left="240" w:hangingChars="100" w:hanging="240"/>
        <w:rPr>
          <w:rFonts w:ascii="ＭＳ 明朝" w:eastAsia="ＭＳ 明朝" w:hAnsi="ＭＳ 明朝"/>
          <w:color w:val="000000" w:themeColor="text1"/>
          <w:sz w:val="22"/>
        </w:rPr>
      </w:pPr>
      <w:r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※印</w:t>
      </w:r>
      <w:r w:rsidR="0071313D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の欄（受付番号）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F729E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="00A172EE" w:rsidRPr="00534E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しないこと。</w:t>
      </w:r>
    </w:p>
    <w:sectPr w:rsidR="00E127F3" w:rsidRPr="00534E69" w:rsidSect="003D4E93">
      <w:pgSz w:w="11906" w:h="16838" w:code="9"/>
      <w:pgMar w:top="1418" w:right="1134" w:bottom="142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11C4A" w14:textId="77777777" w:rsidR="00923D3C" w:rsidRDefault="00923D3C" w:rsidP="00A172EE">
      <w:r>
        <w:separator/>
      </w:r>
    </w:p>
  </w:endnote>
  <w:endnote w:type="continuationSeparator" w:id="0">
    <w:p w14:paraId="4333BF36" w14:textId="77777777" w:rsidR="00923D3C" w:rsidRDefault="00923D3C" w:rsidP="00A1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508D" w14:textId="77777777" w:rsidR="00923D3C" w:rsidRDefault="00923D3C" w:rsidP="00A172EE">
      <w:r>
        <w:separator/>
      </w:r>
    </w:p>
  </w:footnote>
  <w:footnote w:type="continuationSeparator" w:id="0">
    <w:p w14:paraId="77466557" w14:textId="77777777" w:rsidR="00923D3C" w:rsidRDefault="00923D3C" w:rsidP="00A1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F7487"/>
    <w:multiLevelType w:val="hybridMultilevel"/>
    <w:tmpl w:val="6F442670"/>
    <w:lvl w:ilvl="0" w:tplc="BAD0471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98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005E6C"/>
    <w:rsid w:val="000F1D39"/>
    <w:rsid w:val="0010138C"/>
    <w:rsid w:val="0012632B"/>
    <w:rsid w:val="00161124"/>
    <w:rsid w:val="0016709B"/>
    <w:rsid w:val="00195227"/>
    <w:rsid w:val="00222A98"/>
    <w:rsid w:val="00224B7C"/>
    <w:rsid w:val="002D02A5"/>
    <w:rsid w:val="002D5E96"/>
    <w:rsid w:val="00327C26"/>
    <w:rsid w:val="003C197E"/>
    <w:rsid w:val="003C7DD1"/>
    <w:rsid w:val="003D4E93"/>
    <w:rsid w:val="00454532"/>
    <w:rsid w:val="00456AE0"/>
    <w:rsid w:val="00467ADD"/>
    <w:rsid w:val="004C7461"/>
    <w:rsid w:val="00513732"/>
    <w:rsid w:val="00521445"/>
    <w:rsid w:val="00534E69"/>
    <w:rsid w:val="005933E1"/>
    <w:rsid w:val="005A35C5"/>
    <w:rsid w:val="00630089"/>
    <w:rsid w:val="00676C61"/>
    <w:rsid w:val="006E5617"/>
    <w:rsid w:val="0070474F"/>
    <w:rsid w:val="0071313D"/>
    <w:rsid w:val="00722A92"/>
    <w:rsid w:val="00724108"/>
    <w:rsid w:val="00737B04"/>
    <w:rsid w:val="00754C19"/>
    <w:rsid w:val="007A06F3"/>
    <w:rsid w:val="007F2DCC"/>
    <w:rsid w:val="008B343B"/>
    <w:rsid w:val="008B6F72"/>
    <w:rsid w:val="008C429C"/>
    <w:rsid w:val="008C6825"/>
    <w:rsid w:val="00923D3C"/>
    <w:rsid w:val="00947671"/>
    <w:rsid w:val="00954E4D"/>
    <w:rsid w:val="00981626"/>
    <w:rsid w:val="00A172EE"/>
    <w:rsid w:val="00A300AE"/>
    <w:rsid w:val="00A65361"/>
    <w:rsid w:val="00A93543"/>
    <w:rsid w:val="00AC526B"/>
    <w:rsid w:val="00AE1C0F"/>
    <w:rsid w:val="00AE5AB6"/>
    <w:rsid w:val="00B31654"/>
    <w:rsid w:val="00B51DB0"/>
    <w:rsid w:val="00B557F5"/>
    <w:rsid w:val="00C748F8"/>
    <w:rsid w:val="00CD0435"/>
    <w:rsid w:val="00D401F0"/>
    <w:rsid w:val="00DE701C"/>
    <w:rsid w:val="00DF742C"/>
    <w:rsid w:val="00E06F2B"/>
    <w:rsid w:val="00E127F3"/>
    <w:rsid w:val="00E644DA"/>
    <w:rsid w:val="00E70668"/>
    <w:rsid w:val="00E81480"/>
    <w:rsid w:val="00E86F09"/>
    <w:rsid w:val="00EC4606"/>
    <w:rsid w:val="00EE1112"/>
    <w:rsid w:val="00EF645F"/>
    <w:rsid w:val="00F729EC"/>
    <w:rsid w:val="00F85FB6"/>
    <w:rsid w:val="00FD382E"/>
    <w:rsid w:val="00F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3226A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76C6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7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72EE"/>
  </w:style>
  <w:style w:type="paragraph" w:styleId="ab">
    <w:name w:val="footer"/>
    <w:basedOn w:val="a"/>
    <w:link w:val="ac"/>
    <w:uiPriority w:val="99"/>
    <w:unhideWhenUsed/>
    <w:rsid w:val="00A17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孝浩 竹中</cp:lastModifiedBy>
  <cp:revision>5</cp:revision>
  <cp:lastPrinted>2024-10-21T04:30:00Z</cp:lastPrinted>
  <dcterms:created xsi:type="dcterms:W3CDTF">2024-10-19T07:31:00Z</dcterms:created>
  <dcterms:modified xsi:type="dcterms:W3CDTF">2024-10-23T11:10:00Z</dcterms:modified>
</cp:coreProperties>
</file>