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0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（別　　紙）</w:t>
      </w:r>
      <w:bookmarkStart w:id="0" w:name="_GoBack"/>
      <w:bookmarkEnd w:id="0"/>
    </w:p>
    <w:p w:rsidR="002E6249" w:rsidRPr="00CE655B" w:rsidRDefault="002E6249" w:rsidP="00CE655B">
      <w:pPr>
        <w:pStyle w:val="a3"/>
        <w:wordWrap/>
        <w:jc w:val="right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年　　月　　日</w:t>
      </w:r>
    </w:p>
    <w:p w:rsidR="002E6249" w:rsidRPr="00CE655B" w:rsidRDefault="002E6249" w:rsidP="00CE655B">
      <w:pPr>
        <w:pStyle w:val="a3"/>
        <w:wordWrap/>
        <w:jc w:val="center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自動体外式除細動器（ＡＥＤ）貸出申込書</w: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</w:p>
    <w:p w:rsidR="002E6249" w:rsidRPr="00CE655B" w:rsidRDefault="00044B51" w:rsidP="00CE655B">
      <w:pPr>
        <w:pStyle w:val="a3"/>
        <w:wordWrap/>
        <w:ind w:firstLineChars="100" w:firstLine="218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倉吉</w:t>
      </w:r>
      <w:r w:rsidR="002E6249" w:rsidRPr="00CE655B">
        <w:rPr>
          <w:rFonts w:asciiTheme="minorEastAsia" w:eastAsiaTheme="minorEastAsia" w:hAnsiTheme="minorEastAsia" w:hint="eastAsia"/>
          <w:snapToGrid w:val="0"/>
          <w:sz w:val="22"/>
        </w:rPr>
        <w:t>保健所長　様</w: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　　　　　　　　　　　　　責任者　住　　所</w: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　　　　　　　　　　　　　　　　　氏　　名</w: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　　　　　　　　　　　　　　　　　電話番号</w: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貴所の自動体外式除細動器（ＡＥＤ）の貸出について、下記のとおり申し込みます。</w:t>
      </w:r>
    </w:p>
    <w:p w:rsidR="002E6249" w:rsidRPr="00CE655B" w:rsidRDefault="002E6249" w:rsidP="00CE655B">
      <w:pPr>
        <w:pStyle w:val="a3"/>
        <w:wordWrap/>
        <w:jc w:val="center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記</w:t>
      </w:r>
    </w:p>
    <w:p w:rsidR="002E6249" w:rsidRPr="00CE655B" w:rsidRDefault="002E6249" w:rsidP="00CE655B">
      <w:pPr>
        <w:pStyle w:val="a3"/>
        <w:wordWrap/>
        <w:spacing w:line="105" w:lineRule="exact"/>
        <w:rPr>
          <w:rFonts w:asciiTheme="minorEastAsia" w:eastAsiaTheme="minorEastAsia" w:hAnsiTheme="minorEastAsia"/>
          <w:snapToGrid w:val="0"/>
          <w:spacing w:val="0"/>
          <w:sz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6448"/>
      </w:tblGrid>
      <w:tr w:rsidR="002E6249" w:rsidRPr="00CE655B" w:rsidTr="00CE655B">
        <w:trPr>
          <w:trHeight w:hRule="exact" w:val="85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使　用　目　的</w:t>
            </w:r>
          </w:p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cs="Times New Roman"/>
                <w:snapToGrid w:val="0"/>
                <w:sz w:val="22"/>
              </w:rPr>
              <w:t>(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イベント等の名称等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z w:val="22"/>
              </w:rPr>
              <w:t>)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  <w:tr w:rsidR="002E6249" w:rsidRPr="00CE655B" w:rsidTr="00CE655B">
        <w:trPr>
          <w:trHeight w:val="567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貸　出　台　数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6249" w:rsidRPr="00CE655B" w:rsidRDefault="00267306" w:rsidP="00267306">
            <w:pPr>
              <w:pStyle w:val="a3"/>
              <w:wordWrap/>
              <w:spacing w:before="204"/>
              <w:jc w:val="left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１</w:t>
            </w:r>
            <w:r w:rsidR="002E6249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台</w:t>
            </w:r>
          </w:p>
        </w:tc>
      </w:tr>
      <w:tr w:rsidR="002E6249" w:rsidRPr="00CE655B" w:rsidTr="00CE655B">
        <w:trPr>
          <w:cantSplit/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所</w:t>
            </w:r>
          </w:p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属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名　　　　　称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  <w:tr w:rsidR="002E6249" w:rsidRPr="00CE655B" w:rsidTr="00CE655B">
        <w:trPr>
          <w:cantSplit/>
          <w:trHeight w:val="56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住所（所在地）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〒</w:t>
            </w:r>
          </w:p>
        </w:tc>
      </w:tr>
      <w:tr w:rsidR="002E6249" w:rsidRPr="00CE655B" w:rsidTr="00CE655B">
        <w:trPr>
          <w:cantSplit/>
          <w:trHeight w:val="56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電　　　　　話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  <w:tr w:rsidR="002E6249" w:rsidRPr="00CE655B" w:rsidTr="00CE655B">
        <w:trPr>
          <w:trHeight w:val="567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貸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0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出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0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期　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0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間</w:t>
            </w:r>
          </w:p>
        </w:tc>
        <w:tc>
          <w:tcPr>
            <w:tcW w:w="644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ind w:firstLineChars="500" w:firstLine="1090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年　　月　　日から</w:t>
            </w:r>
            <w:r w:rsidR="00CB29EF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　　　　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年　　月　　日まで</w:t>
            </w:r>
          </w:p>
        </w:tc>
      </w:tr>
      <w:tr w:rsidR="002E6249" w:rsidRPr="00CE655B" w:rsidTr="00CE655B">
        <w:trPr>
          <w:trHeight w:val="567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101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（イベント等の期間</w:t>
            </w:r>
            <w:r w:rsidR="00870000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870000" w:rsidP="00CE655B">
            <w:pPr>
              <w:pStyle w:val="a3"/>
              <w:wordWrap/>
              <w:spacing w:before="101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cs="Times New Roman" w:hint="eastAsia"/>
                <w:snapToGrid w:val="0"/>
                <w:spacing w:val="-4"/>
                <w:sz w:val="22"/>
              </w:rPr>
              <w:t>（</w:t>
            </w:r>
            <w:r w:rsidR="00CB29EF" w:rsidRPr="00CE655B">
              <w:rPr>
                <w:rFonts w:asciiTheme="minorEastAsia" w:eastAsiaTheme="minorEastAsia" w:hAnsiTheme="minorEastAsia" w:cs="Times New Roman" w:hint="eastAsia"/>
                <w:snapToGrid w:val="0"/>
                <w:spacing w:val="-4"/>
                <w:sz w:val="22"/>
              </w:rPr>
              <w:t xml:space="preserve">　　　　</w:t>
            </w:r>
            <w:r w:rsidR="002E6249"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年</w:t>
            </w:r>
            <w:r w:rsidR="00CB29EF"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 xml:space="preserve">　　月　　日から　　　　　</w:t>
            </w:r>
            <w:r w:rsidR="002E6249"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年　　月　　日まで）</w:t>
            </w:r>
          </w:p>
        </w:tc>
      </w:tr>
      <w:tr w:rsidR="002E6249" w:rsidRPr="00CE655B" w:rsidTr="00CE655B">
        <w:trPr>
          <w:trHeight w:val="691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06" w:lineRule="exact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ＡＥＤの使用者</w:t>
            </w:r>
          </w:p>
          <w:p w:rsidR="002E6249" w:rsidRPr="00CE655B" w:rsidRDefault="002E6249" w:rsidP="00CE655B">
            <w:pPr>
              <w:pStyle w:val="a3"/>
              <w:wordWrap/>
              <w:spacing w:line="206" w:lineRule="exact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pacing w:val="0"/>
                <w:w w:val="50"/>
                <w:sz w:val="22"/>
              </w:rPr>
              <w:t>（該当項目に○印を付けてください。）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06" w:lineRule="exact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 xml:space="preserve">氏名：　　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     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（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医師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看護師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救急救命士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その他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）</w:t>
            </w:r>
          </w:p>
          <w:p w:rsidR="002E6249" w:rsidRPr="00CE655B" w:rsidRDefault="002E6249" w:rsidP="00CE655B">
            <w:pPr>
              <w:pStyle w:val="a3"/>
              <w:wordWrap/>
              <w:spacing w:line="206" w:lineRule="exact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 xml:space="preserve">氏名：　　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     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（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医師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看護師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救急救命士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・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その他</w:t>
            </w:r>
            <w:r w:rsidRPr="00CE655B">
              <w:rPr>
                <w:rFonts w:asciiTheme="minorEastAsia" w:eastAsiaTheme="minorEastAsia" w:hAnsiTheme="minorEastAsia" w:cs="Times New Roman"/>
                <w:snapToGrid w:val="0"/>
                <w:spacing w:val="-4"/>
                <w:sz w:val="22"/>
              </w:rPr>
              <w:t xml:space="preserve"> </w:t>
            </w:r>
            <w:r w:rsidRPr="00CE655B">
              <w:rPr>
                <w:rFonts w:asciiTheme="minorEastAsia" w:eastAsiaTheme="minorEastAsia" w:hAnsiTheme="minorEastAsia" w:hint="eastAsia"/>
                <w:snapToGrid w:val="0"/>
                <w:spacing w:val="-5"/>
                <w:sz w:val="22"/>
              </w:rPr>
              <w:t>）</w:t>
            </w:r>
          </w:p>
        </w:tc>
      </w:tr>
      <w:tr w:rsidR="002E6249" w:rsidRPr="00CE655B" w:rsidTr="00CE655B">
        <w:trPr>
          <w:trHeight w:val="416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備　　　　　考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101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</w:tbl>
    <w:p w:rsidR="002E6249" w:rsidRPr="00CE655B" w:rsidRDefault="002E6249" w:rsidP="00CE655B">
      <w:pPr>
        <w:pStyle w:val="a3"/>
        <w:wordWrap/>
        <w:spacing w:line="204" w:lineRule="exact"/>
        <w:rPr>
          <w:rFonts w:asciiTheme="minorEastAsia" w:eastAsiaTheme="minorEastAsia" w:hAnsiTheme="minorEastAsia"/>
          <w:snapToGrid w:val="0"/>
          <w:spacing w:val="0"/>
          <w:sz w:val="22"/>
        </w:rPr>
      </w:pP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>（注意事項）　・貸出期間は原則１週間以内とします。</w:t>
      </w:r>
    </w:p>
    <w:p w:rsidR="002E6249" w:rsidRPr="00CE655B" w:rsidRDefault="002E6249" w:rsidP="00CE655B">
      <w:pPr>
        <w:pStyle w:val="a3"/>
        <w:wordWrap/>
        <w:ind w:left="1744" w:hangingChars="800" w:hanging="1744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・貸出期間中にＡＥＤ又は</w:t>
      </w:r>
      <w:r w:rsidR="00CE655B">
        <w:rPr>
          <w:rFonts w:asciiTheme="minorEastAsia" w:eastAsiaTheme="minorEastAsia" w:hAnsiTheme="minorEastAsia" w:hint="eastAsia"/>
          <w:snapToGrid w:val="0"/>
          <w:sz w:val="22"/>
        </w:rPr>
        <w:t>その附属品を毀損又は紛失した場合は、主催者は現物</w:t>
      </w:r>
      <w:r w:rsidRPr="00CE655B">
        <w:rPr>
          <w:rFonts w:asciiTheme="minorEastAsia" w:eastAsiaTheme="minorEastAsia" w:hAnsiTheme="minorEastAsia" w:hint="eastAsia"/>
          <w:snapToGrid w:val="0"/>
          <w:sz w:val="22"/>
        </w:rPr>
        <w:t>をもって弁償することとします。</w:t>
      </w:r>
    </w:p>
    <w:p w:rsidR="002E6249" w:rsidRPr="00CE655B" w:rsidRDefault="002E6249" w:rsidP="00CE655B">
      <w:pPr>
        <w:pStyle w:val="a3"/>
        <w:wordWrap/>
        <w:ind w:left="1744" w:hangingChars="800" w:hanging="1744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・貸出期間中にＡＥＤを使用した場合、返却に当たって主催者は電極パッドを交換することとします。</w:t>
      </w:r>
    </w:p>
    <w:p w:rsidR="002E6249" w:rsidRPr="00CE655B" w:rsidRDefault="002E6249" w:rsidP="00CE655B">
      <w:pPr>
        <w:pStyle w:val="a3"/>
        <w:wordWrap/>
        <w:ind w:left="1744" w:hangingChars="800" w:hanging="1744"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・貸出期間中、使用目的以外にＡＥＤを使用すること又はＡＥＤを第三者へ転貸することを禁止します。</w:t>
      </w:r>
    </w:p>
    <w:p w:rsidR="002E6249" w:rsidRPr="00CE655B" w:rsidRDefault="00104EB6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/>
          <w:noProof/>
          <w:snapToGrid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782230" wp14:editId="33C47FA7">
                <wp:simplePos x="0" y="0"/>
                <wp:positionH relativeFrom="column">
                  <wp:posOffset>66040</wp:posOffset>
                </wp:positionH>
                <wp:positionV relativeFrom="paragraph">
                  <wp:posOffset>120015</wp:posOffset>
                </wp:positionV>
                <wp:extent cx="55473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9.45pt" to="44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fbJwIAAGsEAAAOAAAAZHJzL2Uyb0RvYy54bWysVE2P2jAQvVfqf7ByhyQQWDYirKoEeqEt&#10;0m5/gLEdYtWxLdsQUNX/3rFDEHQvVdUcnHHmw+/NPGf5cm4FOjFjuZJFlI6TCDFJFOXyUETf3zaj&#10;RYSsw5JioSQroguz0cvq44dlp3M2UY0SlBkERaTNO11EjXM6j2NLGtZiO1aaSXDWyrTYwdYcYmpw&#10;B9VbEU+SZB53ylBtFGHWwteqd0arUL+uGXHf6toyh0QRATYXVhPWvV/j1RLnB4N1w8kVBv4HFC3m&#10;Eg69laqww+ho+LtSLSdGWVW7MVFtrOqaExY4AJs0+YPNa4M1C1ygOVbf2mT/X1ny9bQziFOYXYQk&#10;bmFEWy4ZmvjOdNrmEFDKnfHcyFm+6q0iPyySqmywPLCA8O2iIS31GfFDit9YDfX33RdFIQYfnQpt&#10;Otem9SWhAegcpnG5TYOdHSLwcTbLnqZzGBoZfDHOh0RtrPvMVIu8UUQCMIfC+LS1zgPB+RDiz5Fq&#10;w4UIwxYSdUU0n86SkGCV4NQ7fZg1h30pDDphL5fwBFbguQ/zlStsmz7OXmylXK8ko46ShmMahun6&#10;ajvMRW8DLCH9SUASgF6tXik/n5Pn9WK9yEbZZL4eZUlVjT5tymw036RPs2palWWV/vKg0yxvOKVM&#10;etyDatPs71RxvT+93m66feD30IZNeN63IX6EEVoOrIZ3YBfk4BXQa2mv6GVnBpmAokPw9fb5K3O/&#10;B/v+H7H6DQAA//8DAFBLAwQUAAYACAAAACEAyqT6jNwAAAAIAQAADwAAAGRycy9kb3ducmV2Lnht&#10;bExPTUvEMBC9C/6HMIIXcRN1WWttuqyCgngQV9lzthmbss2kNNlN9dc74kFPw5v3eB/VcvK9OOAY&#10;u0AaLmYKBFITbEethve3h/MCREyGrOkDoYZPjLCsj48qU9qQ6RUP69QKNqFYGg0upaGUMjYOvYmz&#10;MCAx9xFGbxLDsZV2NJnNfS8vlVpIbzriBGcGvHfY7NZ7r8Euvl6e71buLOesdk/NZtNdXT9qfXoy&#10;rW5BJJzSnxh+6nN1qLnTNuzJRtEzVnNW8i1uQDBfFHPetv19yLqS/wfU3wAAAP//AwBQSwECLQAU&#10;AAYACAAAACEAtoM4kv4AAADhAQAAEwAAAAAAAAAAAAAAAAAAAAAAW0NvbnRlbnRfVHlwZXNdLnht&#10;bFBLAQItABQABgAIAAAAIQA4/SH/1gAAAJQBAAALAAAAAAAAAAAAAAAAAC8BAABfcmVscy8ucmVs&#10;c1BLAQItABQABgAIAAAAIQBxSefbJwIAAGsEAAAOAAAAAAAAAAAAAAAAAC4CAABkcnMvZTJvRG9j&#10;LnhtbFBLAQItABQABgAIAAAAIQDKpPqM3AAAAAgBAAAPAAAAAAAAAAAAAAAAAIE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  <w:r w:rsidRPr="00CE655B">
        <w:rPr>
          <w:rFonts w:asciiTheme="minorEastAsia" w:eastAsiaTheme="minorEastAsia" w:hAnsiTheme="minorEastAsia" w:hint="eastAsia"/>
          <w:snapToGrid w:val="0"/>
          <w:sz w:val="22"/>
        </w:rPr>
        <w:t xml:space="preserve">　※保健所記入欄</w:t>
      </w:r>
    </w:p>
    <w:p w:rsidR="002E6249" w:rsidRPr="00CE655B" w:rsidRDefault="002E6249" w:rsidP="00CE655B">
      <w:pPr>
        <w:pStyle w:val="a3"/>
        <w:wordWrap/>
        <w:spacing w:line="105" w:lineRule="exact"/>
        <w:rPr>
          <w:rFonts w:asciiTheme="minorEastAsia" w:eastAsiaTheme="minorEastAsia" w:hAnsiTheme="minorEastAsia"/>
          <w:snapToGrid w:val="0"/>
          <w:spacing w:val="0"/>
          <w:sz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1248"/>
        <w:gridCol w:w="1872"/>
        <w:gridCol w:w="1248"/>
        <w:gridCol w:w="2912"/>
      </w:tblGrid>
      <w:tr w:rsidR="002E6249" w:rsidRPr="00CE655B" w:rsidTr="00BB4FE5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貸出年月日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年　　月　　日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貸出確認者</w:t>
            </w: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  <w:tr w:rsidR="002E6249" w:rsidRPr="00CE655B" w:rsidTr="00BB4FE5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返却年月日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年　　月　　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返却確認者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</w:tr>
      <w:tr w:rsidR="002E6249" w:rsidRPr="00CE655B" w:rsidTr="00BB4FE5">
        <w:trPr>
          <w:trHeight w:val="375"/>
        </w:trPr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返却時の状況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使用の有無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有　・　無</w:t>
            </w:r>
          </w:p>
        </w:tc>
      </w:tr>
      <w:tr w:rsidR="002E6249" w:rsidRPr="00CE655B" w:rsidTr="00BB4FE5">
        <w:trPr>
          <w:trHeight w:val="270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毀損の有無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有（毀損箇所：　　　　　　　　　　　　　）　・　無</w:t>
            </w:r>
          </w:p>
        </w:tc>
      </w:tr>
      <w:tr w:rsidR="002E6249" w:rsidRPr="00CE655B" w:rsidTr="00BB4FE5">
        <w:trPr>
          <w:trHeight w:val="510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2E6249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紛失の有無</w:t>
            </w:r>
          </w:p>
        </w:tc>
        <w:tc>
          <w:tcPr>
            <w:tcW w:w="60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6249" w:rsidRPr="00CE655B" w:rsidRDefault="00CE655B" w:rsidP="00CE655B">
            <w:pPr>
              <w:pStyle w:val="a3"/>
              <w:wordWrap/>
              <w:spacing w:before="204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有（紛失時の状況：　　　　　　　　　　　</w:t>
            </w:r>
            <w:r w:rsidR="002E6249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  <w:r w:rsidR="00BB4FE5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</w:rPr>
              <w:t xml:space="preserve">　</w:t>
            </w:r>
            <w:r w:rsidR="002E6249" w:rsidRPr="00CE655B">
              <w:rPr>
                <w:rFonts w:asciiTheme="minorEastAsia" w:eastAsiaTheme="minorEastAsia" w:hAnsiTheme="minorEastAsia" w:hint="eastAsia"/>
                <w:snapToGrid w:val="0"/>
                <w:sz w:val="22"/>
              </w:rPr>
              <w:t>無</w:t>
            </w:r>
          </w:p>
        </w:tc>
      </w:tr>
    </w:tbl>
    <w:p w:rsidR="002E6249" w:rsidRPr="00CE655B" w:rsidRDefault="002E6249" w:rsidP="00CE655B">
      <w:pPr>
        <w:pStyle w:val="a3"/>
        <w:wordWrap/>
        <w:rPr>
          <w:rFonts w:asciiTheme="minorEastAsia" w:eastAsiaTheme="minorEastAsia" w:hAnsiTheme="minorEastAsia"/>
          <w:snapToGrid w:val="0"/>
          <w:spacing w:val="0"/>
          <w:sz w:val="22"/>
        </w:rPr>
      </w:pPr>
    </w:p>
    <w:sectPr w:rsidR="002E6249" w:rsidRPr="00CE655B" w:rsidSect="005E7472">
      <w:pgSz w:w="11906" w:h="16838" w:code="9"/>
      <w:pgMar w:top="1134" w:right="1418" w:bottom="96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8F" w:rsidRDefault="0022698F" w:rsidP="00C03594">
      <w:r>
        <w:separator/>
      </w:r>
    </w:p>
  </w:endnote>
  <w:endnote w:type="continuationSeparator" w:id="0">
    <w:p w:rsidR="0022698F" w:rsidRDefault="0022698F" w:rsidP="00C0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8F" w:rsidRDefault="0022698F" w:rsidP="00C03594">
      <w:r>
        <w:separator/>
      </w:r>
    </w:p>
  </w:footnote>
  <w:footnote w:type="continuationSeparator" w:id="0">
    <w:p w:rsidR="0022698F" w:rsidRDefault="0022698F" w:rsidP="00C0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9"/>
    <w:rsid w:val="00044B51"/>
    <w:rsid w:val="00104EB6"/>
    <w:rsid w:val="0022698F"/>
    <w:rsid w:val="00267306"/>
    <w:rsid w:val="002E6249"/>
    <w:rsid w:val="005E7472"/>
    <w:rsid w:val="00702247"/>
    <w:rsid w:val="00870000"/>
    <w:rsid w:val="00AD53EF"/>
    <w:rsid w:val="00AF1062"/>
    <w:rsid w:val="00AF163D"/>
    <w:rsid w:val="00BB4FE5"/>
    <w:rsid w:val="00C03594"/>
    <w:rsid w:val="00CB29EF"/>
    <w:rsid w:val="00C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594"/>
    <w:rPr>
      <w:kern w:val="2"/>
      <w:sz w:val="21"/>
      <w:szCs w:val="24"/>
    </w:rPr>
  </w:style>
  <w:style w:type="paragraph" w:styleId="a6">
    <w:name w:val="footer"/>
    <w:basedOn w:val="a"/>
    <w:link w:val="a7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5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594"/>
    <w:rPr>
      <w:kern w:val="2"/>
      <w:sz w:val="21"/>
      <w:szCs w:val="24"/>
    </w:rPr>
  </w:style>
  <w:style w:type="paragraph" w:styleId="a6">
    <w:name w:val="footer"/>
    <w:basedOn w:val="a"/>
    <w:link w:val="a7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470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自動体外式除細動器（ＡＥＤ）貸出要綱</vt:lpstr>
      <vt:lpstr>自動体外式除細動器（ＡＥＤ）貸出要綱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自動体外式除細動器（ＡＥＤ）貸出要綱</dc:title>
  <dc:creator>鳥取県庁</dc:creator>
  <cp:lastModifiedBy>鳥取県庁</cp:lastModifiedBy>
  <cp:revision>7</cp:revision>
  <cp:lastPrinted>2014-05-14T02:04:00Z</cp:lastPrinted>
  <dcterms:created xsi:type="dcterms:W3CDTF">2017-12-20T04:57:00Z</dcterms:created>
  <dcterms:modified xsi:type="dcterms:W3CDTF">2017-12-20T05:41:00Z</dcterms:modified>
</cp:coreProperties>
</file>