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D470" w14:textId="77777777" w:rsidR="00F629D7" w:rsidRPr="005128C0" w:rsidRDefault="00F629D7" w:rsidP="00F629D7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791C961D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8B7D70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C161E4" w14:textId="77777777" w:rsidR="00F629D7" w:rsidRPr="005128C0" w:rsidRDefault="00F629D7" w:rsidP="00F629D7">
      <w:pPr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58D537B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C6BFFF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11C057A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AF070FA" w14:textId="77777777" w:rsidR="00F629D7" w:rsidRPr="005128C0" w:rsidRDefault="00296EBD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Cs w:val="20"/>
        </w:rPr>
        <w:t>中原　美由紀</w:t>
      </w:r>
      <w:r w:rsidR="00F629D7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152AD43B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1C91C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E108D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C0D7EA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1CC0F5D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F629D7">
        <w:rPr>
          <w:rFonts w:ascii="ＭＳ 明朝" w:eastAsia="ＭＳ 明朝" w:hAnsi="ＭＳ 明朝" w:cs="ＭＳ 明朝"/>
          <w:spacing w:val="67"/>
          <w:kern w:val="0"/>
          <w:szCs w:val="20"/>
          <w:fitText w:val="1928" w:id="-1028367872"/>
        </w:rPr>
        <w:t>商号又は名</w:t>
      </w:r>
      <w:r w:rsidRPr="00F629D7">
        <w:rPr>
          <w:rFonts w:ascii="ＭＳ 明朝" w:eastAsia="ＭＳ 明朝" w:hAnsi="ＭＳ 明朝" w:cs="ＭＳ 明朝"/>
          <w:spacing w:val="-1"/>
          <w:kern w:val="0"/>
          <w:szCs w:val="20"/>
          <w:fitText w:val="1928" w:id="-1028367872"/>
        </w:rPr>
        <w:t>称</w:t>
      </w:r>
    </w:p>
    <w:p w14:paraId="31A4B1F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164B4D2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F629D7">
        <w:rPr>
          <w:rFonts w:ascii="ＭＳ 明朝" w:eastAsia="ＭＳ 明朝" w:hAnsi="ＭＳ 明朝" w:cs="ＭＳ 明朝"/>
          <w:spacing w:val="37"/>
          <w:kern w:val="0"/>
          <w:szCs w:val="20"/>
          <w:fitText w:val="1916" w:id="-1028367871"/>
        </w:rPr>
        <w:t>代表者職・氏</w:t>
      </w:r>
      <w:r w:rsidRPr="00F629D7">
        <w:rPr>
          <w:rFonts w:ascii="ＭＳ 明朝" w:eastAsia="ＭＳ 明朝" w:hAnsi="ＭＳ 明朝" w:cs="ＭＳ 明朝"/>
          <w:spacing w:val="1"/>
          <w:kern w:val="0"/>
          <w:szCs w:val="20"/>
          <w:fitText w:val="1916" w:id="-1028367871"/>
        </w:rPr>
        <w:t>名</w:t>
      </w:r>
    </w:p>
    <w:p w14:paraId="61DBD2D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935789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3605947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424DCE8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F849A3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792DC814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C61AD9C" w14:textId="4DEB3844" w:rsidR="00F629D7" w:rsidRPr="005128C0" w:rsidRDefault="00F629D7" w:rsidP="00BE5841">
      <w:pPr>
        <w:overflowPunct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１　業務名　</w:t>
      </w:r>
      <w:r w:rsidR="0032347A" w:rsidRPr="0032347A">
        <w:rPr>
          <w:rFonts w:ascii="Times New Roman" w:eastAsia="ＭＳ 明朝" w:hAnsi="Times New Roman" w:cs="ＭＳ 明朝" w:hint="eastAsia"/>
          <w:kern w:val="0"/>
          <w:szCs w:val="20"/>
        </w:rPr>
        <w:t>弓ヶ浜地区樹幹注入業務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</w:t>
      </w:r>
    </w:p>
    <w:p w14:paraId="7A4E2DB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3D6D13" w14:textId="67AE7FF8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53769A">
        <w:rPr>
          <w:rFonts w:ascii="ＭＳ 明朝" w:eastAsia="ＭＳ 明朝" w:hAnsi="ＭＳ 明朝" w:cs="ＭＳ 明朝" w:hint="eastAsia"/>
          <w:kern w:val="0"/>
          <w:szCs w:val="20"/>
        </w:rPr>
        <w:t>米子市</w:t>
      </w:r>
      <w:r w:rsidR="0032347A">
        <w:rPr>
          <w:rFonts w:ascii="ＭＳ 明朝" w:eastAsia="ＭＳ 明朝" w:hAnsi="ＭＳ 明朝" w:cs="ＭＳ 明朝" w:hint="eastAsia"/>
          <w:kern w:val="0"/>
          <w:szCs w:val="20"/>
        </w:rPr>
        <w:t>両三柳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　　　</w:t>
      </w:r>
    </w:p>
    <w:p w14:paraId="638E3B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89E5E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5F451EE3" w14:textId="77777777" w:rsidR="00386876" w:rsidRPr="00F629D7" w:rsidRDefault="00386876" w:rsidP="00F629D7"/>
    <w:sectPr w:rsidR="00386876" w:rsidRPr="00F629D7" w:rsidSect="00F629D7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5745" w14:textId="77777777" w:rsidR="00296EBD" w:rsidRDefault="00296EBD" w:rsidP="00296EBD">
      <w:r>
        <w:separator/>
      </w:r>
    </w:p>
  </w:endnote>
  <w:endnote w:type="continuationSeparator" w:id="0">
    <w:p w14:paraId="63A89739" w14:textId="77777777" w:rsidR="00296EBD" w:rsidRDefault="00296EBD" w:rsidP="002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3060" w14:textId="77777777" w:rsidR="00296EBD" w:rsidRDefault="00296EBD" w:rsidP="00296EBD">
      <w:r>
        <w:separator/>
      </w:r>
    </w:p>
  </w:footnote>
  <w:footnote w:type="continuationSeparator" w:id="0">
    <w:p w14:paraId="74500BFF" w14:textId="77777777" w:rsidR="00296EBD" w:rsidRDefault="00296EBD" w:rsidP="0029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D7"/>
    <w:rsid w:val="001B6B6C"/>
    <w:rsid w:val="001F63DA"/>
    <w:rsid w:val="0025674D"/>
    <w:rsid w:val="00296EBD"/>
    <w:rsid w:val="0032347A"/>
    <w:rsid w:val="00386876"/>
    <w:rsid w:val="00470D38"/>
    <w:rsid w:val="0053769A"/>
    <w:rsid w:val="005423D7"/>
    <w:rsid w:val="005462BF"/>
    <w:rsid w:val="005665C6"/>
    <w:rsid w:val="00734D2C"/>
    <w:rsid w:val="00B5625F"/>
    <w:rsid w:val="00BE4D1B"/>
    <w:rsid w:val="00BE5841"/>
    <w:rsid w:val="00D21A9C"/>
    <w:rsid w:val="00DA7499"/>
    <w:rsid w:val="00F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2D895"/>
  <w15:chartTrackingRefBased/>
  <w15:docId w15:val="{4A97E47D-8BDB-47B5-99D9-19D5B3B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EBD"/>
  </w:style>
  <w:style w:type="paragraph" w:styleId="a5">
    <w:name w:val="footer"/>
    <w:basedOn w:val="a"/>
    <w:link w:val="a6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赤井 剛</cp:lastModifiedBy>
  <cp:revision>5</cp:revision>
  <dcterms:created xsi:type="dcterms:W3CDTF">2024-09-02T05:13:00Z</dcterms:created>
  <dcterms:modified xsi:type="dcterms:W3CDTF">2024-11-11T04:47:00Z</dcterms:modified>
</cp:coreProperties>
</file>