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B57E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　　　　　　　　　　　　　　　　　　　　　　　　</w:t>
      </w:r>
    </w:p>
    <w:p w14:paraId="79BC8F0B" w14:textId="77777777" w:rsidR="00F1356F" w:rsidRDefault="00992496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sz w:val="20"/>
          <w:szCs w:val="20"/>
        </w:rPr>
        <w:t>【必須】</w:t>
      </w:r>
      <w:r w:rsidR="00051125">
        <w:rPr>
          <w:rFonts w:ascii="Arial Unicode MS" w:eastAsia="Arial Unicode MS" w:hAnsi="Arial Unicode MS" w:cs="Arial Unicode MS"/>
          <w:b/>
          <w:sz w:val="20"/>
          <w:szCs w:val="20"/>
        </w:rPr>
        <w:t>実行する方のプロフィールについて</w:t>
      </w:r>
      <w:bookmarkStart w:id="0" w:name="_GoBack"/>
      <w:bookmarkEnd w:id="0"/>
    </w:p>
    <w:tbl>
      <w:tblPr>
        <w:tblStyle w:val="a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233BAE4F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84F8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お名前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EE32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356F" w14:paraId="230383DA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E4BD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団体名 (個人の場合は入力不要)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10E9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356F" w14:paraId="27467502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076E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PCメールアドレス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DA82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356F" w14:paraId="383EA611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A804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お電話番号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7693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75AAA6" w14:textId="77777777" w:rsidR="00F1356F" w:rsidRDefault="00F1356F">
      <w:pPr>
        <w:rPr>
          <w:sz w:val="20"/>
          <w:szCs w:val="20"/>
        </w:rPr>
      </w:pPr>
    </w:p>
    <w:p w14:paraId="7B207F4A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実行する方のプロジェクトについて</w:t>
      </w:r>
    </w:p>
    <w:tbl>
      <w:tblPr>
        <w:tblStyle w:val="a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37D0B8D7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23AF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プロジェクト実施に必要な金額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B654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</w:tc>
      </w:tr>
      <w:tr w:rsidR="00F1356F" w14:paraId="200A9221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E18D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集めたい金額 (後ほど相談可能)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C912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</w:tc>
      </w:tr>
      <w:tr w:rsidR="00F1356F" w14:paraId="6C606AFF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C69E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大まかな内訳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  <w:p w14:paraId="769471F0" w14:textId="77777777" w:rsidR="00F1356F" w:rsidRDefault="00F1356F">
            <w:pPr>
              <w:rPr>
                <w:sz w:val="20"/>
                <w:szCs w:val="20"/>
              </w:rPr>
            </w:pPr>
          </w:p>
          <w:p w14:paraId="37E3FC86" w14:textId="77777777" w:rsidR="00F1356F" w:rsidRDefault="00F1356F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6FBB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  <w:p w14:paraId="0EDA249D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  <w:p w14:paraId="61BB600B" w14:textId="77777777" w:rsidR="00F1356F" w:rsidRDefault="00051125">
            <w:pPr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万円</w:t>
            </w:r>
          </w:p>
        </w:tc>
      </w:tr>
    </w:tbl>
    <w:p w14:paraId="49F5B325" w14:textId="77777777" w:rsidR="00F1356F" w:rsidRDefault="00F1356F">
      <w:pPr>
        <w:rPr>
          <w:sz w:val="20"/>
          <w:szCs w:val="20"/>
        </w:rPr>
      </w:pPr>
    </w:p>
    <w:p w14:paraId="71E66BAE" w14:textId="77777777" w:rsidR="00F1356F" w:rsidRDefault="00051125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プロジェクトの概要</w:t>
      </w:r>
    </w:p>
    <w:tbl>
      <w:tblPr>
        <w:tblStyle w:val="a7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2B899CD1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D8DD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① いつ頃実施しますか？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6A6F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40D721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89C64E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（例）2016年5月オープン予定</w:t>
            </w:r>
          </w:p>
        </w:tc>
      </w:tr>
      <w:tr w:rsidR="00F1356F" w14:paraId="03E86040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C8C7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② どこで実施しますか？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65BE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9BEFA3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844E9DF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6CD0FEB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（例）東京都新宿区神楽坂　※場所は確定済み</w:t>
            </w:r>
          </w:p>
        </w:tc>
      </w:tr>
      <w:tr w:rsidR="00F1356F" w14:paraId="0FAC8FE9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1B5F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③ 実施するのは誰ですか？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ADC0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6D9F53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28627AB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（例）サラダボウル専門店のオープンを予定している兄弟</w:t>
            </w:r>
          </w:p>
        </w:tc>
      </w:tr>
      <w:tr w:rsidR="00F1356F" w14:paraId="6A192065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8761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④ どんな内容のプロジェクトですか？</w:t>
            </w:r>
          </w:p>
          <w:p w14:paraId="706B74BE" w14:textId="77777777" w:rsidR="00F1356F" w:rsidRDefault="00F1356F">
            <w:pPr>
              <w:rPr>
                <w:sz w:val="20"/>
                <w:szCs w:val="20"/>
              </w:rPr>
            </w:pPr>
          </w:p>
          <w:p w14:paraId="656A9B6D" w14:textId="77777777" w:rsidR="00F1356F" w:rsidRDefault="00F1356F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8EEC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4CC3E8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A0482C3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（例）サラダボウル専門店をオープンする</w:t>
            </w:r>
          </w:p>
        </w:tc>
      </w:tr>
      <w:tr w:rsidR="00F1356F" w14:paraId="53474462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AD50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⑤プロジェクトの公開希望時期はいつですか？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C21C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D08329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44B7AD" w14:textId="77777777" w:rsidR="00F1356F" w:rsidRDefault="00051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（例）2016年2月中旬頃</w:t>
            </w:r>
          </w:p>
        </w:tc>
      </w:tr>
      <w:tr w:rsidR="0013379B" w14:paraId="3CD8D777" w14:textId="77777777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49F3" w14:textId="77777777" w:rsidR="0013379B" w:rsidRPr="0013379B" w:rsidRDefault="0013379B">
            <w:pPr>
              <w:rPr>
                <w:rFonts w:ascii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sz w:val="20"/>
                <w:szCs w:val="20"/>
              </w:rPr>
              <w:t>⑥お手元に資金が必要な時期はいつですか？</w:t>
            </w:r>
          </w:p>
        </w:tc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F420" w14:textId="77777777" w:rsidR="0013379B" w:rsidRDefault="001337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AE4B69" w14:textId="77777777" w:rsidR="0013379B" w:rsidRDefault="001337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8FE88A" w14:textId="77777777" w:rsidR="0013379B" w:rsidRDefault="0013379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（例）2016年</w:t>
            </w:r>
            <w:r>
              <w:rPr>
                <w:rFonts w:ascii="Arial Unicode MS" w:hAnsi="Arial Unicode MS" w:cs="Arial Unicode MS" w:hint="eastAsia"/>
                <w:sz w:val="16"/>
                <w:szCs w:val="16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月中旬頃</w:t>
            </w:r>
          </w:p>
        </w:tc>
      </w:tr>
    </w:tbl>
    <w:p w14:paraId="65CEC832" w14:textId="77777777" w:rsidR="00F1356F" w:rsidRDefault="00F1356F">
      <w:pPr>
        <w:rPr>
          <w:sz w:val="20"/>
          <w:szCs w:val="20"/>
        </w:rPr>
      </w:pPr>
    </w:p>
    <w:p w14:paraId="48E30972" w14:textId="77777777" w:rsidR="00F1356F" w:rsidRDefault="00051125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クラウドファンディングを実施する目的は何か（なぜクラウドファンディングをやるのか）？</w:t>
      </w:r>
    </w:p>
    <w:tbl>
      <w:tblPr>
        <w:tblStyle w:val="a8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77473F95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27BD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737768E1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FF7D2B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271B728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（例）お店の集客・PR（お店で利用できるお得なチケットを付けることで、オープン後の集客に繋げたい）</w:t>
            </w:r>
          </w:p>
          <w:p w14:paraId="6F8C5FE1" w14:textId="77777777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　　　周りへの周知（起業してお店をオープンすることを周囲の人に知ってもらい、お店に来てもらいたい、応援してもらいたい）</w:t>
            </w:r>
          </w:p>
        </w:tc>
      </w:tr>
    </w:tbl>
    <w:p w14:paraId="035F3949" w14:textId="77777777" w:rsidR="00F1356F" w:rsidRDefault="00F1356F">
      <w:pPr>
        <w:rPr>
          <w:b/>
          <w:sz w:val="20"/>
          <w:szCs w:val="20"/>
        </w:rPr>
      </w:pPr>
    </w:p>
    <w:p w14:paraId="77254643" w14:textId="77777777" w:rsidR="00F1356F" w:rsidRDefault="00051125">
      <w:pPr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クラウドファンディングを実施した後、どうなっていたら成功と言えるか</w:t>
      </w:r>
    </w:p>
    <w:tbl>
      <w:tblPr>
        <w:tblStyle w:val="a9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0F05B083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60A3" w14:textId="77777777" w:rsidR="00F1356F" w:rsidRDefault="00F1356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559476D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15DDF6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F11D80" w14:textId="77777777" w:rsidR="00F1356F" w:rsidRDefault="000511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（例）CFを通じてオープン前からお店の周知、メインとなりえる顧客の獲得を行い、オープン直後から集客につながっていたら</w:t>
            </w:r>
          </w:p>
        </w:tc>
      </w:tr>
    </w:tbl>
    <w:p w14:paraId="6851528D" w14:textId="77777777" w:rsidR="00F1356F" w:rsidRDefault="00F1356F">
      <w:pPr>
        <w:rPr>
          <w:b/>
          <w:sz w:val="20"/>
          <w:szCs w:val="20"/>
        </w:rPr>
      </w:pPr>
    </w:p>
    <w:p w14:paraId="12D8D792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プロジェクトタイプについて</w:t>
      </w:r>
    </w:p>
    <w:tbl>
      <w:tblPr>
        <w:tblStyle w:val="aa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1"/>
        <w:gridCol w:w="4822"/>
      </w:tblGrid>
      <w:tr w:rsidR="00F1356F" w14:paraId="692EF6FE" w14:textId="77777777" w:rsidTr="007B524C">
        <w:tc>
          <w:tcPr>
            <w:tcW w:w="4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C88B" w14:textId="77777777" w:rsidR="00F1356F" w:rsidRDefault="00051125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プロジェクトタイプ</w:t>
            </w:r>
          </w:p>
        </w:tc>
        <w:tc>
          <w:tcPr>
            <w:tcW w:w="4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416E" w14:textId="44894746" w:rsidR="00F1356F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購入型・</w:t>
            </w:r>
            <w:r w:rsidR="00992D8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ふるさと納税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型</w:t>
            </w:r>
          </w:p>
        </w:tc>
      </w:tr>
    </w:tbl>
    <w:p w14:paraId="49C66CE7" w14:textId="77777777" w:rsidR="00F1356F" w:rsidRDefault="00051125">
      <w:pPr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※寄附控除の対象となる団体の場合のみ「寄附型」の選択が可能です</w:t>
      </w:r>
    </w:p>
    <w:p w14:paraId="5C4CB2B5" w14:textId="77777777" w:rsidR="00F1356F" w:rsidRDefault="00F1356F">
      <w:pPr>
        <w:rPr>
          <w:b/>
          <w:sz w:val="20"/>
          <w:szCs w:val="20"/>
        </w:rPr>
      </w:pPr>
    </w:p>
    <w:p w14:paraId="0570ACF6" w14:textId="77777777" w:rsidR="00F1356F" w:rsidRDefault="00051125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相談したい内容</w:t>
      </w:r>
    </w:p>
    <w:tbl>
      <w:tblPr>
        <w:tblStyle w:val="ad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5950F043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1FB9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D5EB8D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3BA56EB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A52EEB" w14:textId="77777777" w:rsidR="00F1356F" w:rsidRDefault="00F1356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05B407" w14:textId="77777777" w:rsidR="0041452A" w:rsidRDefault="004145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D85565" w14:textId="77777777" w:rsidR="0041452A" w:rsidRDefault="0041452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11E1BD3" w14:textId="77777777" w:rsidR="00F1356F" w:rsidRDefault="00F1356F">
      <w:pPr>
        <w:rPr>
          <w:b/>
          <w:sz w:val="20"/>
          <w:szCs w:val="20"/>
        </w:rPr>
      </w:pPr>
    </w:p>
    <w:p w14:paraId="4B1E2D31" w14:textId="77777777" w:rsidR="00F1356F" w:rsidRPr="0041452A" w:rsidRDefault="0041452A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sz w:val="20"/>
          <w:szCs w:val="20"/>
        </w:rPr>
        <w:t>備考</w:t>
      </w:r>
    </w:p>
    <w:tbl>
      <w:tblPr>
        <w:tblStyle w:val="ae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F1356F" w14:paraId="4773861D" w14:textId="77777777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8BD6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D9852E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4D719E4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09140D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652F07D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6E0ED55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DFDD4E1" w14:textId="77777777" w:rsidR="00051125" w:rsidRDefault="00051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DDCB75E" w14:textId="77777777" w:rsidR="00F1356F" w:rsidRDefault="00F1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ECCED8" w14:textId="77777777" w:rsidR="00F1356F" w:rsidRDefault="00F1356F">
      <w:pPr>
        <w:rPr>
          <w:sz w:val="20"/>
          <w:szCs w:val="20"/>
        </w:rPr>
      </w:pPr>
    </w:p>
    <w:sectPr w:rsidR="00F1356F">
      <w:pgSz w:w="11909" w:h="16834"/>
      <w:pgMar w:top="850" w:right="1133" w:bottom="85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F"/>
    <w:rsid w:val="00051125"/>
    <w:rsid w:val="0013379B"/>
    <w:rsid w:val="002B1443"/>
    <w:rsid w:val="0041452A"/>
    <w:rsid w:val="004A79DB"/>
    <w:rsid w:val="007B524C"/>
    <w:rsid w:val="009359AD"/>
    <w:rsid w:val="00992496"/>
    <w:rsid w:val="00992D82"/>
    <w:rsid w:val="009D29E8"/>
    <w:rsid w:val="00C21134"/>
    <w:rsid w:val="00D82138"/>
    <w:rsid w:val="00E8240F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ACDD6"/>
  <w15:docId w15:val="{97452052-9B7C-4AAD-85E9-C343CB4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